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F1906C3" w14:textId="1AD9C718" w:rsidR="00684BC4" w:rsidRPr="00DC3C6A" w:rsidRDefault="00684BC4" w:rsidP="00DC3C6A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DC3C6A">
              <w:rPr>
                <w:rFonts w:ascii="Cambria Math" w:hAnsi="Cambria Math" w:cs="Times New Roman"/>
                <w:sz w:val="24"/>
                <w:szCs w:val="24"/>
                <w:lang w:val="fr-FR"/>
              </w:rPr>
              <w:t xml:space="preserve">Cho hàm số </w:t>
            </w:r>
            <w:r w:rsidR="00EA1FAA" w:rsidRPr="00EA1FAA">
              <w:rPr>
                <w:rStyle w:val="MTConvertedEquation"/>
              </w:rPr>
              <w:t>\[y = \frac{{{x^2} - 2x + 3}}{{x + 1}}\]</w:t>
            </w:r>
            <w:r w:rsidRPr="00DC3C6A">
              <w:rPr>
                <w:rFonts w:ascii="Cambria Math" w:hAnsi="Cambria Math" w:cs="Times New Roman"/>
                <w:sz w:val="24"/>
                <w:szCs w:val="24"/>
                <w:lang w:val="fr-FR"/>
              </w:rPr>
              <w:t xml:space="preserve">  (C). Tìm những điểm trên (C) cách đều 2 điểm A(1 ;-2) và B(3 ;-4)</w:t>
            </w:r>
          </w:p>
          <w:p w14:paraId="65F7EFAD" w14:textId="21CD35FB" w:rsidR="00682D60" w:rsidRPr="00DC3C6A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E35D07F" w:rsidR="00682D60" w:rsidRPr="00DC3C6A" w:rsidRDefault="00684BC4" w:rsidP="00795752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DC3C6A">
              <w:rPr>
                <w:rFonts w:ascii="Cambria Math" w:hAnsi="Cambria Math" w:cs="Times New Roman"/>
                <w:sz w:val="24"/>
                <w:szCs w:val="24"/>
              </w:rPr>
              <w:t>N(4;-9)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18C4F0F" w:rsidR="00682D60" w:rsidRPr="00DC3C6A" w:rsidRDefault="00684BC4" w:rsidP="00795752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DC3C6A">
              <w:rPr>
                <w:rFonts w:ascii="Cambria Math" w:hAnsi="Cambria Math" w:cs="Times New Roman"/>
                <w:sz w:val="24"/>
                <w:szCs w:val="24"/>
              </w:rPr>
              <w:t>N(-4;9)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EC1D1C2" w:rsidR="00682D60" w:rsidRPr="00DC3C6A" w:rsidRDefault="00684BC4" w:rsidP="00795752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DC3C6A">
              <w:rPr>
                <w:rFonts w:ascii="Cambria Math" w:hAnsi="Cambria Math" w:cs="Times New Roman"/>
                <w:sz w:val="24"/>
                <w:szCs w:val="24"/>
              </w:rPr>
              <w:t>N(4;9)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C98DB1E" w:rsidR="00682D60" w:rsidRPr="00DC3C6A" w:rsidRDefault="00684BC4" w:rsidP="00795752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DC3C6A">
              <w:rPr>
                <w:rFonts w:ascii="Cambria Math" w:hAnsi="Cambria Math" w:cs="Times New Roman"/>
                <w:sz w:val="24"/>
                <w:szCs w:val="24"/>
              </w:rPr>
              <w:t>N(-4;-9)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F1AC6FE" w:rsidR="00682D60" w:rsidRPr="005566A3" w:rsidRDefault="00684BC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A6EBBF" w14:textId="4F271F8C" w:rsidR="00684BC4" w:rsidRPr="00CF0180" w:rsidRDefault="00684BC4" w:rsidP="00684BC4">
            <w:pPr>
              <w:pStyle w:val="NoSpacing"/>
              <w:numPr>
                <w:ilvl w:val="0"/>
                <w:numId w:val="7"/>
              </w:numPr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TXĐ: D = R\{-1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="00EA1FAA" w:rsidRPr="00EA1FAA">
              <w:rPr>
                <w:rStyle w:val="MTConvertedEquation"/>
              </w:rPr>
              <w:t>\[\overrightarrow {AB} \left( {2; - 2} \right)\]</w:t>
            </w:r>
          </w:p>
          <w:p w14:paraId="7CAEF79E" w14:textId="77777777" w:rsidR="00684BC4" w:rsidRPr="00CF0180" w:rsidRDefault="00684BC4" w:rsidP="00684BC4">
            <w:pPr>
              <w:pStyle w:val="NoSpacing"/>
              <w:numPr>
                <w:ilvl w:val="0"/>
                <w:numId w:val="7"/>
              </w:numPr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Gọi M là trung điểm AB </w:t>
            </w:r>
            <w:r w:rsidRPr="00CF0180">
              <w:rPr>
                <w:rFonts w:ascii="Cambria Math" w:hAnsi="Cambria Math" w:cs="Cambria Math"/>
                <w:sz w:val="28"/>
                <w:szCs w:val="28"/>
              </w:rPr>
              <w:t>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M(2;-3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F5E648E" w14:textId="0F79F0A0" w:rsidR="00684BC4" w:rsidRDefault="00684BC4" w:rsidP="00684BC4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Pt đường thẳng d đi qua M và vuông góc vớ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AB là: d</w:t>
            </w:r>
            <w:r w:rsidR="00EA1FAA" w:rsidRPr="00EA1FAA">
              <w:rPr>
                <w:rStyle w:val="MTConvertedEquation"/>
              </w:rPr>
              <w:t>\[ \Leftrightarrow x - y - 5 = 0\]</w:t>
            </w:r>
          </w:p>
          <w:p w14:paraId="434474AD" w14:textId="77777777" w:rsidR="00684BC4" w:rsidRDefault="00684BC4" w:rsidP="00684BC4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PT hoành độ giao điểm của d và (C) là: </w:t>
            </w:r>
          </w:p>
          <w:p w14:paraId="343CE990" w14:textId="20669162" w:rsidR="00684BC4" w:rsidRDefault="00EA1FAA" w:rsidP="00684BC4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EA1FAA">
              <w:rPr>
                <w:rStyle w:val="MTConvertedEquation"/>
              </w:rPr>
              <w:t>\[\frac{{{x^2} - 2x + 3}}{{x + 1}} = x - 5\]</w:t>
            </w:r>
          </w:p>
          <w:p w14:paraId="1FD9158D" w14:textId="005EAFA2" w:rsidR="00684BC4" w:rsidRDefault="00EA1FAA" w:rsidP="00684BC4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EA1FAA">
              <w:rPr>
                <w:rStyle w:val="MTConvertedEquation"/>
              </w:rPr>
              <w:t>\[ \Leftrightarrow {x^2} - 2x + 3 = \left( {x - 5} \right)\left( {x + 1} \right)\]</w:t>
            </w:r>
          </w:p>
          <w:p w14:paraId="661C8CB3" w14:textId="35FA1B0D" w:rsidR="00684BC4" w:rsidRDefault="00EA1FAA" w:rsidP="00684BC4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EA1FAA">
              <w:rPr>
                <w:rStyle w:val="MTConvertedEquation"/>
              </w:rPr>
              <w:t>\[ \Leftrightarrow 2x =  - 8\]</w:t>
            </w:r>
          </w:p>
          <w:p w14:paraId="704E9DFE" w14:textId="16EB4AD5" w:rsidR="00684BC4" w:rsidRPr="006F29AA" w:rsidRDefault="00EA1FAA" w:rsidP="00684BC4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EA1FAA">
              <w:rPr>
                <w:rStyle w:val="MTConvertedEquation"/>
              </w:rPr>
              <w:t>\[ \Rightarrow x =  - 4 \Rightarrow y =  - 9\]</w:t>
            </w:r>
          </w:p>
          <w:p w14:paraId="131019DA" w14:textId="77777777" w:rsidR="00684BC4" w:rsidRPr="00ED4F46" w:rsidRDefault="00684BC4" w:rsidP="00684BC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F46">
              <w:rPr>
                <w:rFonts w:ascii="Times New Roman" w:hAnsi="Times New Roman" w:cs="Times New Roman"/>
                <w:b/>
                <w:sz w:val="28"/>
                <w:szCs w:val="28"/>
              </w:rPr>
              <w:t>Đ/S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:N</w:t>
            </w:r>
            <w:r w:rsidRPr="00ED4F46">
              <w:rPr>
                <w:rFonts w:ascii="Times New Roman" w:hAnsi="Times New Roman" w:cs="Times New Roman"/>
                <w:b/>
                <w:sz w:val="28"/>
                <w:szCs w:val="28"/>
              </w:rPr>
              <w:t>(-4;-9)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41725"/>
    <w:multiLevelType w:val="hybridMultilevel"/>
    <w:tmpl w:val="24E031AE"/>
    <w:lvl w:ilvl="0" w:tplc="7B607028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B0196"/>
    <w:multiLevelType w:val="hybridMultilevel"/>
    <w:tmpl w:val="24E031AE"/>
    <w:lvl w:ilvl="0" w:tplc="7B607028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3BD74CB"/>
    <w:multiLevelType w:val="hybridMultilevel"/>
    <w:tmpl w:val="A39AC6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530FF"/>
    <w:multiLevelType w:val="hybridMultilevel"/>
    <w:tmpl w:val="510228B4"/>
    <w:lvl w:ilvl="0" w:tplc="675CB2D8">
      <w:start w:val="1"/>
      <w:numFmt w:val="decimal"/>
      <w:lvlText w:val="Bài 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84BC4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3C6A"/>
    <w:rsid w:val="00DC43AF"/>
    <w:rsid w:val="00DD1621"/>
    <w:rsid w:val="00DE0220"/>
    <w:rsid w:val="00E53C3D"/>
    <w:rsid w:val="00EA1FAA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655B0249-D31A-4E1E-A16F-78899FEC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684BC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EA1FA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