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3653566" w:rsidR="00682D60" w:rsidRPr="005566A3" w:rsidRDefault="00C547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547E3">
              <w:rPr>
                <w:rFonts w:ascii="Cambria Math" w:hAnsi="Cambria Math" w:cs="Times New Roman"/>
                <w:sz w:val="24"/>
                <w:szCs w:val="24"/>
              </w:rPr>
              <w:t>Cho hàm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6D76A0" w:rsidRPr="006D76A0">
              <w:rPr>
                <w:rStyle w:val="MTConvertedEquation"/>
              </w:rPr>
              <w:t>\[y = {x^4} - {x^2} + 1\]</w:t>
            </w:r>
            <w:r w:rsidRPr="00C547E3">
              <w:rPr>
                <w:rFonts w:ascii="Cambria Math" w:hAnsi="Cambria Math" w:cs="Times New Roman"/>
                <w:sz w:val="24"/>
                <w:szCs w:val="24"/>
              </w:rPr>
              <w:t xml:space="preserve"> (C). Tìm những điểm trên (C) cách đều 2 điểm A(2 ;1) và B(4 ;0)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26C270" w:rsidR="00682D60" w:rsidRPr="007A70D7" w:rsidRDefault="00C547E3" w:rsidP="007E1E4F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7A70D7">
              <w:rPr>
                <w:rFonts w:ascii="Cambria Math" w:hAnsi="Cambria Math" w:cs="Times New Roman"/>
                <w:sz w:val="24"/>
                <w:szCs w:val="24"/>
              </w:rPr>
              <w:t>N</w:t>
            </w:r>
            <w:r w:rsidR="006D76A0" w:rsidRPr="006D76A0">
              <w:rPr>
                <w:rStyle w:val="MTConvertedEquation"/>
              </w:rPr>
              <w:t>\[\left( {3;\frac{1}{2}} \right)\]</w:t>
            </w:r>
            <w:r w:rsidR="007E1E4F" w:rsidRPr="007A70D7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4C4AEE2" w:rsidR="00682D60" w:rsidRPr="007A70D7" w:rsidRDefault="00C547E3" w:rsidP="007E1E4F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7A70D7">
              <w:rPr>
                <w:rFonts w:ascii="Cambria Math" w:hAnsi="Cambria Math" w:cs="Times New Roman"/>
                <w:sz w:val="24"/>
                <w:szCs w:val="24"/>
              </w:rPr>
              <w:t>N</w:t>
            </w:r>
            <w:r w:rsidR="006D76A0" w:rsidRPr="006D76A0">
              <w:rPr>
                <w:rStyle w:val="MTConvertedEquation"/>
              </w:rPr>
              <w:t>\[\left( {\frac{1}{2};3}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EDA31A4" w:rsidR="00682D60" w:rsidRPr="007A70D7" w:rsidRDefault="00C547E3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7A70D7">
              <w:rPr>
                <w:rFonts w:ascii="Cambria Math" w:hAnsi="Cambria Math" w:cs="Times New Roman"/>
                <w:sz w:val="24"/>
                <w:szCs w:val="24"/>
              </w:rPr>
              <w:t>N(1;-1)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3870BBD" w:rsidR="00682D60" w:rsidRPr="007A70D7" w:rsidRDefault="00C547E3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7A70D7">
              <w:rPr>
                <w:rFonts w:ascii="Cambria Math" w:hAnsi="Cambria Math" w:cs="Times New Roman"/>
                <w:sz w:val="24"/>
                <w:szCs w:val="24"/>
              </w:rPr>
              <w:t>N(1;1)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376116B" w:rsidR="00682D60" w:rsidRPr="005566A3" w:rsidRDefault="00C547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C5C7F1" w14:textId="3B5C2903" w:rsidR="00C547E3" w:rsidRPr="00CF0180" w:rsidRDefault="00C547E3" w:rsidP="00C547E3">
            <w:pPr>
              <w:pStyle w:val="NoSpacing"/>
              <w:numPr>
                <w:ilvl w:val="0"/>
                <w:numId w:val="8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TXĐ: D = R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\[\overrightarrow {AB} \left( {2; - 1}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9468D5" w14:textId="77777777" w:rsidR="00C547E3" w:rsidRPr="00CF0180" w:rsidRDefault="00C547E3" w:rsidP="00C547E3">
            <w:pPr>
              <w:pStyle w:val="NoSpacing"/>
              <w:numPr>
                <w:ilvl w:val="0"/>
                <w:numId w:val="8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M là trung điểm AB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M(1;1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C8665A8" w14:textId="2BA9620E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Pt đường thẳng d đi qua M và vuông góc 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AB là:d:</w:t>
            </w:r>
            <w:r w:rsidR="006D76A0" w:rsidRPr="006D76A0">
              <w:rPr>
                <w:rStyle w:val="MTConvertedEquation"/>
              </w:rPr>
              <w:t>\[y = 2x - 1\]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F6B34C" w14:textId="77777777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PT hoành độ giao điểm của d và (C) là: </w:t>
            </w:r>
          </w:p>
          <w:p w14:paraId="45495F93" w14:textId="54505E8C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\[{x^4} - {x^2} + 1 = 2x - 1\]</w:t>
            </w:r>
          </w:p>
          <w:p w14:paraId="2AE452A3" w14:textId="3B134BB9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 \Leftrightarrow {x^2}\left( {{x^2} - 1} \right) - 2x + 2 = 0\]</w:t>
            </w:r>
          </w:p>
          <w:p w14:paraId="1442EE97" w14:textId="2AA740BF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 \Leftrightarrow {x^2}\left( {{x^2} - 1} \right) - 2\left( {x - 1} \right) = 0\]</w:t>
            </w:r>
          </w:p>
          <w:p w14:paraId="66C7D33F" w14:textId="312A0026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 \Leftrightarrow \left( {x - 1} \right)\left[ {{x^2}\left( {x + 1} \right) - 2} \right] = 0\]</w:t>
            </w:r>
          </w:p>
          <w:p w14:paraId="1B00012A" w14:textId="1792FA6F" w:rsid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 \Leftrightarrow \left( {x - 1} \right)\left( {{x^3} + {x^2} - 2} \right) = 0\]</w:t>
            </w:r>
          </w:p>
          <w:p w14:paraId="55F081CA" w14:textId="55953FFC" w:rsidR="006D76A0" w:rsidRPr="006D76A0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D76A0" w:rsidRPr="006D76A0">
              <w:rPr>
                <w:rStyle w:val="MTConvertedEquation"/>
              </w:rPr>
              <w:t>\[ \Leftrightarrow \left[ \begin{gathered}</w:t>
            </w:r>
          </w:p>
          <w:p w14:paraId="29D61816" w14:textId="77777777" w:rsidR="006D76A0" w:rsidRPr="006D76A0" w:rsidRDefault="006D76A0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Style w:val="MTConvertedEquation"/>
              </w:rPr>
            </w:pPr>
            <w:r w:rsidRPr="006D76A0">
              <w:rPr>
                <w:rStyle w:val="MTConvertedEquation"/>
              </w:rPr>
              <w:t xml:space="preserve">  x - 1 = 0 \hfill \\</w:t>
            </w:r>
          </w:p>
          <w:p w14:paraId="23342A44" w14:textId="77777777" w:rsidR="006D76A0" w:rsidRPr="006D76A0" w:rsidRDefault="006D76A0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Style w:val="MTConvertedEquation"/>
              </w:rPr>
            </w:pPr>
            <w:r w:rsidRPr="006D76A0">
              <w:rPr>
                <w:rStyle w:val="MTConvertedEquation"/>
              </w:rPr>
              <w:t xml:space="preserve">  {x^3} + {x^2} - 2 = 0 \hfill \\ </w:t>
            </w:r>
          </w:p>
          <w:p w14:paraId="6A396399" w14:textId="59C48D46" w:rsidR="00C547E3" w:rsidRDefault="006D76A0" w:rsidP="00C547E3">
            <w:pPr>
              <w:pStyle w:val="NoSpacing"/>
              <w:tabs>
                <w:tab w:val="left" w:pos="810"/>
              </w:tabs>
              <w:spacing w:line="360" w:lineRule="auto"/>
              <w:ind w:right="-691"/>
              <w:rPr>
                <w:rFonts w:ascii="Times New Roman" w:hAnsi="Times New Roman" w:cs="Times New Roman"/>
                <w:sz w:val="28"/>
                <w:szCs w:val="28"/>
              </w:rPr>
            </w:pPr>
            <w:r w:rsidRPr="006D76A0">
              <w:rPr>
                <w:rStyle w:val="MTConvertedEquation"/>
              </w:rPr>
              <w:t>\end{gathered}  \right. \Leftrightarrow x = 1 \Leftrightarrow y = 1\]</w:t>
            </w:r>
          </w:p>
          <w:p w14:paraId="1B1E069E" w14:textId="6DBCCE00" w:rsidR="00682D60" w:rsidRPr="00C547E3" w:rsidRDefault="00C547E3" w:rsidP="00C547E3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Đ/S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:N</w:t>
            </w: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(1;1)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FF1"/>
    <w:multiLevelType w:val="hybridMultilevel"/>
    <w:tmpl w:val="47749F12"/>
    <w:lvl w:ilvl="0" w:tplc="8B84CCC6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14F5"/>
    <w:multiLevelType w:val="hybridMultilevel"/>
    <w:tmpl w:val="47749F12"/>
    <w:lvl w:ilvl="0" w:tplc="8B84CCC6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B624F"/>
    <w:multiLevelType w:val="hybridMultilevel"/>
    <w:tmpl w:val="47749F12"/>
    <w:lvl w:ilvl="0" w:tplc="8B84CCC6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2EB04E0"/>
    <w:multiLevelType w:val="hybridMultilevel"/>
    <w:tmpl w:val="47749F12"/>
    <w:lvl w:ilvl="0" w:tplc="8B84CCC6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3BD74CB"/>
    <w:multiLevelType w:val="hybridMultilevel"/>
    <w:tmpl w:val="A39AC6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D76A0"/>
    <w:rsid w:val="006E4018"/>
    <w:rsid w:val="00720E07"/>
    <w:rsid w:val="00773F22"/>
    <w:rsid w:val="00795752"/>
    <w:rsid w:val="007A70D7"/>
    <w:rsid w:val="007C3864"/>
    <w:rsid w:val="007E1E4F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547E3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18F30394-3C0F-4469-AC20-75B23884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547E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D76A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