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3112C50" w:rsidR="00682D60" w:rsidRPr="005566A3" w:rsidRDefault="001926A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926AD">
              <w:rPr>
                <w:rFonts w:ascii="Cambria Math" w:hAnsi="Cambria Math" w:cs="Times New Roman"/>
                <w:sz w:val="24"/>
                <w:szCs w:val="24"/>
              </w:rPr>
              <w:t xml:space="preserve">Cho hàm số </w:t>
            </w:r>
            <w:r w:rsidR="00BC5927" w:rsidRPr="00BC5927">
              <w:rPr>
                <w:rStyle w:val="MTConvertedEquation"/>
              </w:rPr>
              <w:t>\[y = \frac{{{x^2} - 2x + 3}}{{x + 1}}\]</w:t>
            </w:r>
            <w:r w:rsidRPr="001926AD">
              <w:rPr>
                <w:rFonts w:ascii="Cambria Math" w:hAnsi="Cambria Math" w:cs="Times New Roman"/>
                <w:sz w:val="24"/>
                <w:szCs w:val="24"/>
              </w:rPr>
              <w:t xml:space="preserve"> (C)  . Tìm 2 điểm thuộc (C) sao cho chúng đối xứng với nhau qua điể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m </w:t>
            </w:r>
            <w:r w:rsidR="00BC5927" w:rsidRPr="00BC5927">
              <w:rPr>
                <w:rStyle w:val="MTConvertedEquation"/>
              </w:rPr>
              <w:t>\[M\left( {\frac{3}{2};1}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5C4A5AD" w:rsidR="00682D60" w:rsidRPr="001F49B4" w:rsidRDefault="001926A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F49B4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A(-3;-9) và B(2;1)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A33820B" w:rsidR="00682D60" w:rsidRPr="001F49B4" w:rsidRDefault="00BC592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C5927">
              <w:rPr>
                <w:rStyle w:val="MTConvertedEquation"/>
              </w:rPr>
              <w:t>\[A\left( {\frac{1}{2};\frac{3}{2}} \right)\]</w:t>
            </w:r>
            <w:r w:rsidR="001926AD" w:rsidRPr="001F49B4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và </w:t>
            </w:r>
            <w:r w:rsidRPr="00BC5927">
              <w:rPr>
                <w:rStyle w:val="MTConvertedEquation"/>
              </w:rPr>
              <w:t>\[B\left( {\frac{5}{2};\frac{1}{2}}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6D100CB" w:rsidR="00682D60" w:rsidRPr="001F49B4" w:rsidRDefault="001926A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F49B4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A(1;1) và B(2;1)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BCE8012" w:rsidR="00682D60" w:rsidRPr="001F49B4" w:rsidRDefault="00BC592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C5927">
              <w:rPr>
                <w:rStyle w:val="MTConvertedEquation"/>
              </w:rPr>
              <w:t>\[A\left( {\frac{7}{2};\frac{{ - 13}}{2}} \right)\]</w:t>
            </w:r>
            <w:r w:rsidR="001926AD" w:rsidRPr="001F49B4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và</w:t>
            </w:r>
            <w:r w:rsidRPr="00BC5927">
              <w:rPr>
                <w:rStyle w:val="MTConvertedEquation"/>
              </w:rPr>
              <w:t>\[B\left( { - \frac{1}{2};\frac{{17}}{2}}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1EFE1BB" w:rsidR="00682D60" w:rsidRPr="005566A3" w:rsidRDefault="001926A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C3AC040" w14:textId="77777777" w:rsidR="001926AD" w:rsidRPr="00D217D2" w:rsidRDefault="001926AD" w:rsidP="001926AD">
            <w:pPr>
              <w:tabs>
                <w:tab w:val="left" w:pos="720"/>
              </w:tabs>
              <w:ind w:left="18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D217D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Cách 2 : (áp dụng với bài toán trắc nghiệm)</w:t>
            </w:r>
          </w:p>
          <w:p w14:paraId="44EE1CB5" w14:textId="77777777" w:rsidR="001926AD" w:rsidRPr="00CF0180" w:rsidRDefault="001926AD" w:rsidP="001926AD">
            <w:pPr>
              <w:tabs>
                <w:tab w:val="left" w:pos="720"/>
              </w:tabs>
              <w:ind w:left="18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Lập bảng thử trường hợp</w:t>
            </w:r>
          </w:p>
          <w:p w14:paraId="1B1E069E" w14:textId="560264D8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55499" w:rsidRPr="005566A3" w14:paraId="5B9DBE9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1909550" w14:textId="77777777" w:rsidR="00E55499" w:rsidRPr="005566A3" w:rsidRDefault="00E55499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2BCF38E" w14:textId="4DA55F5A" w:rsidR="00E55499" w:rsidRPr="00D217D2" w:rsidRDefault="00E55499" w:rsidP="001926AD">
            <w:pPr>
              <w:tabs>
                <w:tab w:val="left" w:pos="720"/>
              </w:tabs>
              <w:ind w:left="18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5C47D7E2" wp14:editId="4B31F149">
                  <wp:extent cx="5691188" cy="1815823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0790" cy="181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D87218" w14:textId="77777777" w:rsidR="00E55499" w:rsidRPr="005566A3" w:rsidRDefault="00E55499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6AD"/>
    <w:rsid w:val="00192A2A"/>
    <w:rsid w:val="001C2C83"/>
    <w:rsid w:val="001F49B4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C5927"/>
    <w:rsid w:val="00BE7348"/>
    <w:rsid w:val="00C03949"/>
    <w:rsid w:val="00C133D4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55499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docId w15:val="{473DF223-1876-4550-A802-6685D485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BC592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68</cp:revision>
  <dcterms:created xsi:type="dcterms:W3CDTF">2016-10-16T03:16:00Z</dcterms:created>
  <dcterms:modified xsi:type="dcterms:W3CDTF">2016-11-19T09:34:00Z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