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97DCB" w14:textId="08956D0E" w:rsidR="0056561F" w:rsidRPr="0056561F" w:rsidRDefault="0056561F" w:rsidP="0056561F">
            <w:pPr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</w:pPr>
            <w:r w:rsidRPr="0056561F"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 xml:space="preserve">Cho hàm số </w:t>
            </w:r>
            <w:r w:rsidR="00DD25A3" w:rsidRPr="00DD25A3">
              <w:rPr>
                <w:rStyle w:val="MTConvertedEquation"/>
              </w:rPr>
              <w:t>\[y = \frac{{3x + 1}}{{x - 1}}\]</w:t>
            </w:r>
            <w:r w:rsidRPr="0056561F"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 xml:space="preserve"> (C). Gọi điểm M thuộc (C) sao cho M có tọa độ nguyên. Hỏi có bao nhiêu điểm M ?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7FA0C82" w:rsidR="00682D60" w:rsidRPr="0056561F" w:rsidRDefault="0056561F" w:rsidP="0079575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6561F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3 điểm 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D01B035" w:rsidR="00682D60" w:rsidRPr="0056561F" w:rsidRDefault="0056561F" w:rsidP="0079575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6561F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4 điểm 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6FD6F77" w:rsidR="00682D60" w:rsidRPr="0056561F" w:rsidRDefault="0056561F" w:rsidP="00795752">
            <w:pPr>
              <w:rPr>
                <w:rFonts w:ascii="Cambria Math" w:hAnsi="Cambria Math" w:cs="Times New Roman"/>
                <w:sz w:val="28"/>
                <w:szCs w:val="28"/>
              </w:rPr>
            </w:pPr>
            <w:r w:rsidRPr="0056561F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5 điểm 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048950C" w:rsidR="00682D60" w:rsidRPr="0056561F" w:rsidRDefault="0056561F" w:rsidP="00795752">
            <w:pPr>
              <w:rPr>
                <w:rFonts w:ascii="Cambria Math" w:hAnsi="Cambria Math" w:cs="Times New Roman"/>
                <w:b/>
                <w:sz w:val="28"/>
                <w:szCs w:val="28"/>
                <w:lang w:val="fr-FR"/>
              </w:rPr>
            </w:pPr>
            <w:r w:rsidRPr="0056561F">
              <w:rPr>
                <w:rFonts w:ascii="Cambria Math" w:hAnsi="Cambria Math" w:cs="Times New Roman"/>
                <w:b/>
                <w:sz w:val="28"/>
                <w:szCs w:val="28"/>
                <w:lang w:val="fr-FR"/>
              </w:rPr>
              <w:t>6 điểm 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6DFDE56" w:rsidR="00682D60" w:rsidRPr="005566A3" w:rsidRDefault="0056561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6625FA" w14:textId="15DB381F" w:rsidR="0056561F" w:rsidRPr="00CF0180" w:rsidRDefault="0056561F" w:rsidP="0056561F">
            <w:pPr>
              <w:pStyle w:val="NoSpacing"/>
              <w:numPr>
                <w:ilvl w:val="0"/>
                <w:numId w:val="5"/>
              </w:numPr>
              <w:tabs>
                <w:tab w:val="left" w:pos="810"/>
                <w:tab w:val="left" w:pos="3600"/>
              </w:tabs>
              <w:spacing w:line="360" w:lineRule="auto"/>
              <w:ind w:left="900" w:right="-691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TXĐ: D = R\{1}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ab/>
            </w:r>
            <w:r w:rsidR="00DD25A3" w:rsidRPr="00DD25A3">
              <w:rPr>
                <w:rStyle w:val="MTConvertedEquation"/>
              </w:rPr>
              <w:t>\[y = 3 + \frac{4}{{x - 1}}\]</w:t>
            </w:r>
          </w:p>
          <w:p w14:paraId="6ECBC1CF" w14:textId="61CE9AD6" w:rsidR="0056561F" w:rsidRPr="00CF0180" w:rsidRDefault="0056561F" w:rsidP="0056561F">
            <w:pPr>
              <w:pStyle w:val="NoSpacing"/>
              <w:numPr>
                <w:ilvl w:val="0"/>
                <w:numId w:val="5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Gọi </w:t>
            </w:r>
            <w:r w:rsidR="00DD25A3" w:rsidRPr="00DD25A3">
              <w:rPr>
                <w:rStyle w:val="MTConvertedEquation"/>
              </w:rPr>
              <w:t>\[M\left( {{x_o};{y_o}} \right) \in \left( C \right)\]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trong đó </w:t>
            </w:r>
            <w:r w:rsidR="00DD25A3" w:rsidRPr="00DD25A3">
              <w:rPr>
                <w:rStyle w:val="MTConvertedEquation"/>
              </w:rPr>
              <w:t>\[{x_o},{y_o} \in Z\]</w:t>
            </w:r>
          </w:p>
          <w:p w14:paraId="19D701CF" w14:textId="00772608" w:rsidR="0056561F" w:rsidRPr="00CF0180" w:rsidRDefault="0056561F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Ta có: </w:t>
            </w:r>
            <w:r w:rsidR="00DD25A3" w:rsidRPr="00DD25A3">
              <w:rPr>
                <w:rStyle w:val="MTConvertedEquation"/>
              </w:rPr>
              <w:t>\[{y_o} = 3 + \frac{4}{{{x_0} - 1}}\]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là số nguyên khi </w:t>
            </w:r>
            <w:r w:rsidR="00DD25A3" w:rsidRPr="00DD25A3">
              <w:rPr>
                <w:rStyle w:val="MTConvertedEquation"/>
              </w:rPr>
              <w:t>\[4 \vdots \left( {{x_o}--{\text{ }}1} \right){\text{ }}({x_o} \in Z)\]</w:t>
            </w:r>
          </w:p>
          <w:p w14:paraId="58D5F7ED" w14:textId="646F041D" w:rsidR="00DD25A3" w:rsidRPr="00DD25A3" w:rsidRDefault="0056561F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DD25A3" w:rsidRPr="00DD25A3">
              <w:rPr>
                <w:rStyle w:val="MTConvertedEquation"/>
              </w:rPr>
              <w:t>\[ \Leftrightarrow \left[ \begin{gathered}</w:t>
            </w:r>
          </w:p>
          <w:p w14:paraId="2E798C5B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t xml:space="preserve">  {x_0} - 1 = 1 \hfill \\</w:t>
            </w:r>
          </w:p>
          <w:p w14:paraId="0C696A9D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t xml:space="preserve">  {x_0} - 1 =  - 1 \hfill \\</w:t>
            </w:r>
          </w:p>
          <w:p w14:paraId="02026736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t xml:space="preserve">  {x_0} - 1 = 2 \hfill \\</w:t>
            </w:r>
          </w:p>
          <w:p w14:paraId="3AB987E0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t xml:space="preserve">  {x_0} - 1 =  - 2 \hfill \\</w:t>
            </w:r>
          </w:p>
          <w:p w14:paraId="2D12C32E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t xml:space="preserve">  {x_0} - 1 = 4 \hfill \\</w:t>
            </w:r>
          </w:p>
          <w:p w14:paraId="161DC2F9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t xml:space="preserve">  {x_0} - 1 =  - 4 \hfill \\ </w:t>
            </w:r>
          </w:p>
          <w:p w14:paraId="1C1DE780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t>\end{gathered}  \right. \Leftrightarrow \left[ \begin{gathered}</w:t>
            </w:r>
          </w:p>
          <w:p w14:paraId="320CDAAA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t xml:space="preserve">  {x_0} = 2 \hfill \\</w:t>
            </w:r>
          </w:p>
          <w:p w14:paraId="16685BE5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t xml:space="preserve">  {x_0} = 0 \hfill \\</w:t>
            </w:r>
          </w:p>
          <w:p w14:paraId="01B72D58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t xml:space="preserve">  {x_0} = 3 \hfill \\</w:t>
            </w:r>
          </w:p>
          <w:p w14:paraId="72A77A12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t xml:space="preserve">  {x_0} =  - 1 \hfill \\</w:t>
            </w:r>
          </w:p>
          <w:p w14:paraId="7158E71E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t xml:space="preserve">  {x_0} = 5 \hfill \\</w:t>
            </w:r>
          </w:p>
          <w:p w14:paraId="01CF6E18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t xml:space="preserve">  {x_0} =  - 3 \hfill \\ </w:t>
            </w:r>
          </w:p>
          <w:p w14:paraId="7B55E11D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t>\end{gathered}  \right. \Leftrightarrow \left[ \begin{gathered}</w:t>
            </w:r>
          </w:p>
          <w:p w14:paraId="1FA0AA61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t xml:space="preserve">  {y_0} = 7 \hfill \\</w:t>
            </w:r>
          </w:p>
          <w:p w14:paraId="0D8E49B0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lastRenderedPageBreak/>
              <w:t xml:space="preserve">  {y_0} =  - 1 \hfill \\</w:t>
            </w:r>
          </w:p>
          <w:p w14:paraId="6B66DB91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t xml:space="preserve">  {y_0} = 5 \hfill \\</w:t>
            </w:r>
          </w:p>
          <w:p w14:paraId="4588BDB1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t xml:space="preserve">  {y_0} = 1 \hfill \\</w:t>
            </w:r>
          </w:p>
          <w:p w14:paraId="5F0FA10D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t xml:space="preserve">  {y_0} = 4 \hfill \\</w:t>
            </w:r>
          </w:p>
          <w:p w14:paraId="702EB0FD" w14:textId="77777777" w:rsidR="00DD25A3" w:rsidRPr="00DD25A3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DD25A3">
              <w:rPr>
                <w:rStyle w:val="MTConvertedEquation"/>
              </w:rPr>
              <w:t xml:space="preserve">  {y_0} = 2 \hfill \\ </w:t>
            </w:r>
          </w:p>
          <w:p w14:paraId="686D3358" w14:textId="11FDB031" w:rsidR="0056561F" w:rsidRPr="00CF0180" w:rsidRDefault="00DD25A3" w:rsidP="0056561F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DD25A3">
              <w:rPr>
                <w:rStyle w:val="MTConvertedEquation"/>
              </w:rPr>
              <w:t>\end{gathered}  \right.\]</w:t>
            </w:r>
          </w:p>
          <w:p w14:paraId="4057AC4F" w14:textId="77777777" w:rsidR="0056561F" w:rsidRPr="00F40E8E" w:rsidRDefault="0056561F" w:rsidP="0056561F">
            <w:pPr>
              <w:pStyle w:val="NoSpacing"/>
              <w:numPr>
                <w:ilvl w:val="0"/>
                <w:numId w:val="6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Kết Luận: M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1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(2;7), M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2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(0;–1), M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3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(3;5), M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4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(–1;1), M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5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(5;4), M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6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(–3;2) là các điểm cần tìm 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90B51"/>
    <w:multiLevelType w:val="hybridMultilevel"/>
    <w:tmpl w:val="C2B643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672FE"/>
    <w:multiLevelType w:val="hybridMultilevel"/>
    <w:tmpl w:val="B372A3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3530FF"/>
    <w:multiLevelType w:val="hybridMultilevel"/>
    <w:tmpl w:val="510228B4"/>
    <w:lvl w:ilvl="0" w:tplc="675CB2D8">
      <w:start w:val="1"/>
      <w:numFmt w:val="decimal"/>
      <w:lvlText w:val="Bài 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i/>
        <w:noProof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61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D25A3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docId w15:val="{28C2DCEB-EC90-46A0-9882-44E796EC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56561F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DD25A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65</cp:revision>
  <dcterms:created xsi:type="dcterms:W3CDTF">2016-10-16T03:16:00Z</dcterms:created>
  <dcterms:modified xsi:type="dcterms:W3CDTF">2016-11-19T09:27:00Z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