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546DE9" w:rsidRPr="005566A3" w14:paraId="2A42529F" w14:textId="77777777" w:rsidTr="002D65E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546DE9" w:rsidRPr="005566A3" w:rsidRDefault="00546DE9" w:rsidP="00546DE9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5F7EFAD" w14:textId="13B7586B" w:rsidR="00546DE9" w:rsidRPr="005566A3" w:rsidRDefault="00546DE9" w:rsidP="00546DE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C5086D">
              <w:rPr>
                <w:rFonts w:ascii="Times New Roman" w:hAnsi="Times New Roman" w:cs="Times New Roman"/>
                <w:sz w:val="24"/>
                <w:szCs w:val="24"/>
              </w:rPr>
              <w:t xml:space="preserve">Cho hàm số  </w:t>
            </w:r>
            <w:r w:rsidR="00D441A7" w:rsidRPr="00D441A7">
              <w:rPr>
                <w:rStyle w:val="MTConvertedEquation"/>
              </w:rPr>
              <w:t>$y = \frac{{2x + 1}}{{x + 1}}$</w:t>
            </w:r>
            <w:r w:rsidRPr="00C5086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C5086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C5086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Tìm điểm M trên đồ thị (C) sao cho khoảng cách từ M đến đường thẳng </w:t>
            </w:r>
            <w:r w:rsidR="00D441A7" w:rsidRPr="00D441A7">
              <w:rPr>
                <w:rStyle w:val="MTConvertedEquation"/>
              </w:rPr>
              <w:t>$d:x - 4y + 8 = 0$</w:t>
            </w:r>
            <w:r w:rsidRPr="00C5086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là ngắn nhất.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546DE9" w:rsidRPr="005566A3" w:rsidRDefault="00546DE9" w:rsidP="00546DE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46DE9" w:rsidRPr="005566A3" w14:paraId="78C68D54" w14:textId="77777777" w:rsidTr="002D65E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546DE9" w:rsidRPr="005566A3" w:rsidRDefault="00546DE9" w:rsidP="00546DE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AD8D" w14:textId="78D2CD84" w:rsidR="00546DE9" w:rsidRPr="005566A3" w:rsidRDefault="00D441A7" w:rsidP="00546DE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441A7">
              <w:rPr>
                <w:rStyle w:val="MTConvertedEquation"/>
              </w:rPr>
              <w:t>\[M\left( {0;1}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546DE9" w:rsidRPr="005566A3" w:rsidRDefault="00546DE9" w:rsidP="00546DE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46DE9" w:rsidRPr="005566A3" w14:paraId="0394407E" w14:textId="77777777" w:rsidTr="002D65E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546DE9" w:rsidRPr="005566A3" w:rsidRDefault="00546DE9" w:rsidP="00546DE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A401" w14:textId="5EFCDE15" w:rsidR="00546DE9" w:rsidRPr="005566A3" w:rsidRDefault="00D441A7" w:rsidP="00546DE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441A7">
              <w:rPr>
                <w:rStyle w:val="MTConvertedEquation"/>
              </w:rPr>
              <w:t>\[M\left( {1,\frac{3}{2}}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546DE9" w:rsidRPr="005566A3" w:rsidRDefault="00546DE9" w:rsidP="00546DE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46DE9" w:rsidRPr="005566A3" w14:paraId="6AFD29F1" w14:textId="77777777" w:rsidTr="002D65E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546DE9" w:rsidRPr="005566A3" w:rsidRDefault="00546DE9" w:rsidP="00546DE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72E7" w14:textId="3CDCE1F5" w:rsidR="00546DE9" w:rsidRPr="005566A3" w:rsidRDefault="00D441A7" w:rsidP="00546DE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441A7">
              <w:rPr>
                <w:rStyle w:val="MTConvertedEquation"/>
              </w:rPr>
              <w:t>\[M\left( { - 3;\frac{5}{2}}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546DE9" w:rsidRPr="005566A3" w:rsidRDefault="00546DE9" w:rsidP="00546DE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46DE9" w:rsidRPr="005566A3" w14:paraId="67FF11DB" w14:textId="77777777" w:rsidTr="002D65E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546DE9" w:rsidRPr="005566A3" w:rsidRDefault="00546DE9" w:rsidP="00546DE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8E6AD" w14:textId="127A230D" w:rsidR="00546DE9" w:rsidRPr="005566A3" w:rsidRDefault="00D441A7" w:rsidP="00546DE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D441A7">
              <w:rPr>
                <w:rStyle w:val="MTConvertedEquation"/>
              </w:rPr>
              <w:t>\[M\left( {1;\frac{1}{3}}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546DE9" w:rsidRPr="005566A3" w:rsidRDefault="00546DE9" w:rsidP="00546DE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48CA582" w:rsidR="00682D60" w:rsidRPr="005566A3" w:rsidRDefault="00884B63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2FAC192" w14:textId="77777777" w:rsidR="00546DE9" w:rsidRPr="00263192" w:rsidRDefault="00546DE9" w:rsidP="00546DE9">
            <w:pPr>
              <w:pStyle w:val="ListParagraph"/>
              <w:widowControl w:val="0"/>
              <w:tabs>
                <w:tab w:val="left" w:pos="851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6319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Gọi </w:t>
            </w:r>
            <w:r w:rsidRPr="0026319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sym w:font="SymbolPS" w:char="F044"/>
            </w:r>
            <w:r w:rsidRPr="0026319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tiếp tuyến của (C) song song với d </w:t>
            </w:r>
          </w:p>
          <w:p w14:paraId="08E0D615" w14:textId="4B086C95" w:rsidR="00546DE9" w:rsidRPr="00263192" w:rsidRDefault="00546DE9" w:rsidP="00546DE9">
            <w:pPr>
              <w:widowControl w:val="0"/>
              <w:tabs>
                <w:tab w:val="left" w:pos="851"/>
              </w:tabs>
              <w:ind w:left="426" w:hanging="426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319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26319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sym w:font="SymbolPS" w:char="F0DE"/>
            </w:r>
            <w:r w:rsidRPr="0026319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PTTT của (C) là </w:t>
            </w:r>
            <w:r w:rsidR="00D441A7" w:rsidRPr="00D441A7">
              <w:rPr>
                <w:rStyle w:val="MTConvertedEquation"/>
              </w:rPr>
              <w:t>${\Delta _1}:y = \frac{x}{4} + \frac{5}{4}$</w:t>
            </w:r>
            <w:r w:rsidRPr="0026319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hoặc </w:t>
            </w:r>
            <w:r w:rsidR="00D441A7" w:rsidRPr="00D441A7">
              <w:rPr>
                <w:rStyle w:val="MTConvertedEquation"/>
              </w:rPr>
              <w:t>${\Delta _2}:y = \frac{x}{4} + \frac{{13}}{4}$</w:t>
            </w:r>
            <w:r w:rsidRPr="0026319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3481A784" w14:textId="5D4306FB" w:rsidR="00546DE9" w:rsidRPr="00263192" w:rsidRDefault="00546DE9" w:rsidP="00546DE9">
            <w:pPr>
              <w:widowControl w:val="0"/>
              <w:tabs>
                <w:tab w:val="left" w:pos="851"/>
              </w:tabs>
              <w:ind w:left="426" w:hanging="426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319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Các tiếp điểm tương ứng: </w:t>
            </w:r>
            <w:r w:rsidR="00D441A7" w:rsidRPr="00D441A7">
              <w:rPr>
                <w:rStyle w:val="MTConvertedEquation"/>
              </w:rPr>
              <w:t>${M_1}\left( {1;\frac{3}{2}} \right),\,{M_2}\left( { - 3;\frac{5}{2}} \right)$</w:t>
            </w:r>
            <w:r w:rsidRPr="0026319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 Ta tính được </w:t>
            </w:r>
            <w:r w:rsidR="00D441A7" w:rsidRPr="00D441A7">
              <w:rPr>
                <w:rStyle w:val="MTConvertedEquation"/>
              </w:rPr>
              <w:t>$d({M_1},\Delta ) &lt; d({M_2},\Delta )$</w:t>
            </w:r>
            <w:r w:rsidRPr="0026319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B1E069E" w14:textId="17DF6AFD" w:rsidR="00682D60" w:rsidRPr="00546DE9" w:rsidRDefault="00546DE9" w:rsidP="00546DE9">
            <w:pPr>
              <w:widowControl w:val="0"/>
              <w:tabs>
                <w:tab w:val="left" w:pos="851"/>
              </w:tabs>
              <w:ind w:left="426" w:hanging="426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319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26319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sym w:font="SymbolPS" w:char="F0DE"/>
            </w:r>
            <w:r w:rsidRPr="0026319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441A7" w:rsidRPr="00D441A7">
              <w:rPr>
                <w:rStyle w:val="MTConvertedEquation"/>
              </w:rPr>
              <w:t>${M_1}\left( {1;\frac{3}{2}} \right)$</w:t>
            </w:r>
            <w:r w:rsidRPr="0026319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là điểm cần tìm.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6DE9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84B63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441A7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D441A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2016-11-26T04:22:00Z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