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FD17D5" w14:textId="53505772" w:rsidR="00407CF9" w:rsidRPr="00407CF9" w:rsidRDefault="00407CF9" w:rsidP="00407CF9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Môt khu rừng có trữ lượng gỗ</w:t>
            </w:r>
            <w:r w:rsidR="006557CF">
              <w:rPr>
                <w:rFonts w:ascii="Times New Roman" w:hAnsi="Times New Roman" w:cs="Times New Roman"/>
                <w:sz w:val="24"/>
                <w:szCs w:val="24"/>
              </w:rPr>
              <w:t xml:space="preserve"> là 829584</w:t>
            </w:r>
            <w:r w:rsidR="00EF661D" w:rsidRPr="00EF661D">
              <w:rPr>
                <w:rStyle w:val="MTConvertedEquation"/>
              </w:rPr>
              <w:t>\[{m^3}\]</w:t>
            </w: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. Biết tốc độ sinh trưởng của cây là 5% mỗi năm. Hỏi trữ lượng gỗ của 5 năm trước đó là bao nhiêu ?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4CCB62B" w:rsidR="00682D60" w:rsidRPr="005566A3" w:rsidRDefault="006557C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C8E8F4B" w:rsidR="00682D60" w:rsidRPr="005566A3" w:rsidRDefault="006557C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109245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EEF61F5" w:rsidR="00682D60" w:rsidRPr="00383413" w:rsidRDefault="006557CF" w:rsidP="00383413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1058782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94F5FB1" w:rsidR="00682D60" w:rsidRPr="005566A3" w:rsidRDefault="006557C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809151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827C54D" w:rsidR="00682D60" w:rsidRPr="005566A3" w:rsidRDefault="003834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5FC68C" w14:textId="08F192A4" w:rsidR="00383413" w:rsidRDefault="00383413" w:rsidP="003834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4D50B762" w14:textId="77777777" w:rsidR="00383413" w:rsidRPr="007B10DA" w:rsidRDefault="00383413" w:rsidP="003834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 xml:space="preserve">Gọi số vốn ban đầu là P, lãi suất là r. </w:t>
            </w:r>
          </w:p>
          <w:p w14:paraId="2C98123B" w14:textId="7C2EDD37" w:rsidR="00383413" w:rsidRPr="00BA15CF" w:rsidRDefault="00383413" w:rsidP="00383413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 xml:space="preserve">+Số tiền thu được sau n năm là </w:t>
            </w:r>
            <w:r w:rsidR="00EF661D" w:rsidRPr="00EF661D">
              <w:rPr>
                <w:rStyle w:val="MTConvertedEquation"/>
              </w:rPr>
              <w:t>\[{P_n} = P{\left( {1 + r} \right)^n}\]</w:t>
            </w:r>
          </w:p>
          <w:p w14:paraId="1B1E069E" w14:textId="5E2345E6" w:rsidR="00682D60" w:rsidRPr="005566A3" w:rsidRDefault="00383413" w:rsidP="006557C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Giải : </w:t>
            </w:r>
            <w:r w:rsidR="00EF661D" w:rsidRPr="00EF661D">
              <w:rPr>
                <w:rStyle w:val="MTConvertedEquation"/>
              </w:rPr>
              <w:t>\[829584 = P{\left( {1 + 0,05} \right)^5}\]</w:t>
            </w:r>
            <w:r w:rsidR="006557CF">
              <w:rPr>
                <w:rFonts w:ascii="Times New Roman" w:hAnsi="Times New Roman" w:cs="Times New Roman"/>
                <w:sz w:val="24"/>
                <w:szCs w:val="24"/>
              </w:rPr>
              <w:t>=&gt; P = 650000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382BE" w14:textId="67941B6B" w:rsidR="00366FFC" w:rsidRDefault="00366FF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Đáp án B sai vì bấm nhầm 0,05 thành 0,5</w:t>
            </w:r>
          </w:p>
          <w:p w14:paraId="669D9390" w14:textId="37ECC0B2" w:rsidR="00682D60" w:rsidRDefault="00366FF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Đáp án C sai vì tính 5 năm tiếp theo</w:t>
            </w:r>
          </w:p>
          <w:p w14:paraId="10A94AED" w14:textId="56A96387" w:rsidR="00366FFC" w:rsidRDefault="00366FF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Đáp án D sai vì bấm 0,05 thành 0,005</w:t>
            </w:r>
          </w:p>
          <w:p w14:paraId="2CC54A2E" w14:textId="1ABA5097" w:rsidR="00366FFC" w:rsidRDefault="00366FF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Bài nhân bản thay đổi tốc độ sinh trưởng theo quý , tháng. Đáp án nhiễu quên chưa đổi</w:t>
            </w:r>
          </w:p>
          <w:p w14:paraId="1F20C53E" w14:textId="4632FA9E" w:rsidR="00366FFC" w:rsidRPr="005566A3" w:rsidRDefault="00366FFC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0A67747A" w:rsidR="0001003F" w:rsidRPr="00551EA9" w:rsidRDefault="00551EA9" w:rsidP="00551EA9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Môt khu rừng có trữ lượng gỗ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</w:t>
            </w:r>
            <w:r w:rsidR="00EF661D" w:rsidRPr="00EF661D">
              <w:rPr>
                <w:rStyle w:val="MTConvertedEquation"/>
              </w:rPr>
              <w:t>\[{9.10^5}\]\[{m^3}\]</w:t>
            </w: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. Biết tốc độ sinh trưởng củ</w:t>
            </w:r>
            <w:r w:rsidR="00FF166C">
              <w:rPr>
                <w:rFonts w:ascii="Times New Roman" w:hAnsi="Times New Roman" w:cs="Times New Roman"/>
                <w:sz w:val="24"/>
                <w:szCs w:val="24"/>
              </w:rPr>
              <w:t>a cây là 2,03</w:t>
            </w: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% mỗ</w:t>
            </w:r>
            <w:r w:rsidR="00FF166C">
              <w:rPr>
                <w:rFonts w:ascii="Times New Roman" w:hAnsi="Times New Roman" w:cs="Times New Roman"/>
                <w:sz w:val="24"/>
                <w:szCs w:val="24"/>
              </w:rPr>
              <w:t>i quý</w:t>
            </w: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. Hỏi trữ lượng gỗ củ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10</w:t>
            </w: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 xml:space="preserve"> năm trước đó là bao nhiêu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4AE34E2" w:rsidR="0001003F" w:rsidRPr="005566A3" w:rsidRDefault="00FF166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829876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3E6B249" w:rsidR="0001003F" w:rsidRPr="005566A3" w:rsidRDefault="00FF166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402834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B8B73C8" w:rsidR="0001003F" w:rsidRPr="005566A3" w:rsidRDefault="00FF166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736145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9BBFAD3" w:rsidR="0001003F" w:rsidRPr="005566A3" w:rsidRDefault="00FF166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576328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119C54E" w:rsidR="0001003F" w:rsidRPr="005566A3" w:rsidRDefault="00FF166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4E33CD5" w14:textId="77777777" w:rsidR="00551EA9" w:rsidRDefault="00551EA9" w:rsidP="00551E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5CA19D34" w14:textId="77777777" w:rsidR="00551EA9" w:rsidRPr="007B10DA" w:rsidRDefault="00551EA9" w:rsidP="00551E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 xml:space="preserve">Gọi số vốn ban đầu là P, lãi suất là r. </w:t>
            </w:r>
          </w:p>
          <w:p w14:paraId="3F18CE53" w14:textId="029B57FB" w:rsidR="00551EA9" w:rsidRPr="00BA15CF" w:rsidRDefault="00551EA9" w:rsidP="00551EA9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 xml:space="preserve">+Số tiền thu được sau n </w:t>
            </w:r>
            <w:r w:rsidR="00FF166C">
              <w:rPr>
                <w:rFonts w:ascii="Cambria" w:hAnsi="Cambria"/>
              </w:rPr>
              <w:t>quý</w:t>
            </w:r>
            <w:r w:rsidRPr="00BA15CF">
              <w:rPr>
                <w:rFonts w:ascii="Cambria" w:hAnsi="Cambria"/>
              </w:rPr>
              <w:t xml:space="preserve"> là </w:t>
            </w:r>
            <w:r w:rsidR="00EF661D" w:rsidRPr="00EF661D">
              <w:rPr>
                <w:rStyle w:val="MTConvertedEquation"/>
              </w:rPr>
              <w:t>\[{P_n} = P{\left( {1 + r} \right)^n}\]</w:t>
            </w:r>
          </w:p>
          <w:p w14:paraId="73CBC4AB" w14:textId="7D8FD9F8" w:rsidR="0001003F" w:rsidRPr="005566A3" w:rsidRDefault="00551EA9" w:rsidP="00FF166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Giải : </w:t>
            </w:r>
            <w:r w:rsidR="00EF661D" w:rsidRPr="00EF661D">
              <w:rPr>
                <w:rStyle w:val="MTConvertedEquation"/>
              </w:rPr>
              <w:t>\[{9.10^5} = P{\left( {1 + 0,0203} \right)^{40}}\,\,\, \Rightarrow P = 402834\]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0DFC7ECE" w:rsidR="0001003F" w:rsidRPr="00551EA9" w:rsidRDefault="00551EA9" w:rsidP="00551EA9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Môt khu rừng có trữ lượng gỗ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4756291</w:t>
            </w:r>
            <w:r w:rsidR="00EF661D" w:rsidRPr="00EF661D">
              <w:rPr>
                <w:rStyle w:val="MTConvertedEquation"/>
              </w:rPr>
              <w:t>\[{m^3}\]</w:t>
            </w: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. Biết tốc độ sinh trưởng củ</w:t>
            </w:r>
            <w:r w:rsidR="00FF166C">
              <w:rPr>
                <w:rFonts w:ascii="Times New Roman" w:hAnsi="Times New Roman" w:cs="Times New Roman"/>
                <w:sz w:val="24"/>
                <w:szCs w:val="24"/>
              </w:rPr>
              <w:t>a cây là 1,2</w:t>
            </w: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% mỗ</w:t>
            </w:r>
            <w:r w:rsidR="00FF166C">
              <w:rPr>
                <w:rFonts w:ascii="Times New Roman" w:hAnsi="Times New Roman" w:cs="Times New Roman"/>
                <w:sz w:val="24"/>
                <w:szCs w:val="24"/>
              </w:rPr>
              <w:t>i quý</w:t>
            </w: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. Hỏi trữ lượng gỗ của 5 năm trước đó là bao nhiêu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40FE2B39" w:rsidR="00FF166C" w:rsidRPr="005566A3" w:rsidRDefault="00FF166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3154587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55DEA23" w:rsidR="0001003F" w:rsidRPr="005566A3" w:rsidRDefault="00FF166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4480906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6657D3F8" w:rsidR="0001003F" w:rsidRPr="005566A3" w:rsidRDefault="00FF166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3746780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35B24A7" w:rsidR="0001003F" w:rsidRPr="005566A3" w:rsidRDefault="00FF166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4643566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78ED718" w:rsidR="0001003F" w:rsidRPr="005566A3" w:rsidRDefault="00FF166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300074" w14:textId="77777777" w:rsidR="00551EA9" w:rsidRDefault="00551EA9" w:rsidP="00551E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718E56E0" w14:textId="77777777" w:rsidR="00551EA9" w:rsidRPr="007B10DA" w:rsidRDefault="00551EA9" w:rsidP="00551E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 xml:space="preserve">Gọi số vốn ban đầu là P, lãi suất là r. </w:t>
            </w:r>
          </w:p>
          <w:p w14:paraId="7CA7CF6D" w14:textId="0CCB84D8" w:rsidR="00551EA9" w:rsidRPr="00BA15CF" w:rsidRDefault="00551EA9" w:rsidP="00551EA9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lastRenderedPageBreak/>
              <w:t>+Số tiền thu đượ</w:t>
            </w:r>
            <w:r w:rsidR="00FF166C">
              <w:rPr>
                <w:rFonts w:ascii="Cambria" w:hAnsi="Cambria"/>
              </w:rPr>
              <w:t>c sau n quý</w:t>
            </w:r>
            <w:r w:rsidRPr="00BA15CF">
              <w:rPr>
                <w:rFonts w:ascii="Cambria" w:hAnsi="Cambria"/>
              </w:rPr>
              <w:t xml:space="preserve"> là </w:t>
            </w:r>
            <w:r w:rsidR="00EF661D" w:rsidRPr="00EF661D">
              <w:rPr>
                <w:rStyle w:val="MTConvertedEquation"/>
              </w:rPr>
              <w:t>\[{P_n} = P{\left( {1 + r} \right)^n}\]</w:t>
            </w:r>
          </w:p>
          <w:p w14:paraId="7D3DC817" w14:textId="3CBC7055" w:rsidR="0001003F" w:rsidRPr="005566A3" w:rsidRDefault="00551EA9" w:rsidP="00FF166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Giải : </w:t>
            </w:r>
            <w:r w:rsidR="00EF661D" w:rsidRPr="00EF661D">
              <w:rPr>
                <w:rStyle w:val="MTConvertedEquation"/>
              </w:rPr>
              <w:t>\[4756291 = P{\left( {1 + 0,012} \right)^{20}} \Rightarrow P = 3746780\]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6E2607E6" w:rsidR="0001003F" w:rsidRPr="00551EA9" w:rsidRDefault="00551EA9" w:rsidP="00551EA9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Môt khu rừng có trữ lượng gỗ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1000550</w:t>
            </w:r>
            <w:r w:rsidR="00EF661D" w:rsidRPr="00EF661D">
              <w:rPr>
                <w:rStyle w:val="MTConvertedEquation"/>
              </w:rPr>
              <w:t>\[{m^3}\]</w:t>
            </w: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. Biết tốc độ sinh trưởng củ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cây là 6,3</w:t>
            </w: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% mỗi năm. Hỏi trữ lượng gỗ củ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4</w:t>
            </w: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 xml:space="preserve"> năm trước đó là bao nhiêu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8B31846" w:rsidR="0001003F" w:rsidRPr="005566A3" w:rsidRDefault="00551EA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783620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1A28DFF" w:rsidR="0001003F" w:rsidRPr="005566A3" w:rsidRDefault="00551EA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783621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3D6B04CB" w:rsidR="0001003F" w:rsidRPr="005566A3" w:rsidRDefault="00551EA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783467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1C203B1" w:rsidR="0001003F" w:rsidRPr="005566A3" w:rsidRDefault="00551EA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783746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2B14671B" w:rsidR="0001003F" w:rsidRPr="005566A3" w:rsidRDefault="00551EA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4C92D9" w14:textId="77777777" w:rsidR="00551EA9" w:rsidRDefault="00551EA9" w:rsidP="00551E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6AAA5DE1" w14:textId="77777777" w:rsidR="00551EA9" w:rsidRPr="007B10DA" w:rsidRDefault="00551EA9" w:rsidP="00551E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 xml:space="preserve">Gọi số vốn ban đầu là P, lãi suất là r. </w:t>
            </w:r>
          </w:p>
          <w:p w14:paraId="24E07E3F" w14:textId="107CBD66" w:rsidR="00551EA9" w:rsidRPr="00BA15CF" w:rsidRDefault="00551EA9" w:rsidP="00551EA9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 xml:space="preserve">+Số tiền thu được sau n năm là </w:t>
            </w:r>
            <w:r w:rsidR="00EF661D" w:rsidRPr="00EF661D">
              <w:rPr>
                <w:rStyle w:val="MTConvertedEquation"/>
              </w:rPr>
              <w:t>\[{P_n} = P{\left( {1 + r} \right)^n}\]</w:t>
            </w:r>
          </w:p>
          <w:p w14:paraId="74E4C122" w14:textId="7CCC0AAA" w:rsidR="0001003F" w:rsidRPr="005566A3" w:rsidRDefault="00551EA9" w:rsidP="00551EA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Giải : </w:t>
            </w:r>
            <w:r w:rsidR="00EF661D" w:rsidRPr="00EF661D">
              <w:rPr>
                <w:rStyle w:val="MTConvertedEquation"/>
              </w:rPr>
              <w:t>\[1000550 = P{\left( {1 + 0,063} \right)^4} \Rightarrow P = 783620\]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1822326" w:rsidR="0001003F" w:rsidRPr="00551EA9" w:rsidRDefault="00551EA9" w:rsidP="00551EA9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Môt khu rừng có trữ lượng gỗ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8776281</w:t>
            </w:r>
            <w:r w:rsidR="00EF661D" w:rsidRPr="00EF661D">
              <w:rPr>
                <w:rStyle w:val="MTConvertedEquation"/>
              </w:rPr>
              <w:t>\[{m^3}\]</w:t>
            </w: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. Biết tốc độ sinh trưởng củ</w:t>
            </w:r>
            <w:r w:rsidR="00FF166C">
              <w:rPr>
                <w:rFonts w:ascii="Times New Roman" w:hAnsi="Times New Roman" w:cs="Times New Roman"/>
                <w:sz w:val="24"/>
                <w:szCs w:val="24"/>
              </w:rPr>
              <w:t>a cây là 0,97</w:t>
            </w: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% mỗ</w:t>
            </w:r>
            <w:r w:rsidR="00FF166C">
              <w:rPr>
                <w:rFonts w:ascii="Times New Roman" w:hAnsi="Times New Roman" w:cs="Times New Roman"/>
                <w:sz w:val="24"/>
                <w:szCs w:val="24"/>
              </w:rPr>
              <w:t>i quý</w:t>
            </w: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. Hỏi trữ lượng gỗ củ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9</w:t>
            </w: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 xml:space="preserve"> năm trước đó là bao nhiêu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2CD687FB" w:rsidR="0001003F" w:rsidRPr="005566A3" w:rsidRDefault="0086368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6609874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41111357" w:rsidR="0001003F" w:rsidRPr="005566A3" w:rsidRDefault="00FF166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313236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3064CD8B" w:rsidR="0001003F" w:rsidRPr="005566A3" w:rsidRDefault="00FF166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8045987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6E161A5A" w:rsidR="0001003F" w:rsidRPr="005566A3" w:rsidRDefault="00FF166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6199914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28937165" w:rsidR="0001003F" w:rsidRPr="005566A3" w:rsidRDefault="00FF166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3C103" w14:textId="77777777" w:rsidR="00551EA9" w:rsidRDefault="00551EA9" w:rsidP="00551E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4F80412B" w14:textId="77777777" w:rsidR="00551EA9" w:rsidRPr="007B10DA" w:rsidRDefault="00551EA9" w:rsidP="00551E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 xml:space="preserve">Gọi số vốn ban đầu là P, lãi suất là r. </w:t>
            </w:r>
          </w:p>
          <w:p w14:paraId="0650E77D" w14:textId="52D5C71A" w:rsidR="00551EA9" w:rsidRPr="00BA15CF" w:rsidRDefault="00551EA9" w:rsidP="00551EA9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 thu đượ</w:t>
            </w:r>
            <w:r w:rsidR="00FF166C">
              <w:rPr>
                <w:rFonts w:ascii="Cambria" w:hAnsi="Cambria"/>
              </w:rPr>
              <w:t>c sau n quý</w:t>
            </w:r>
            <w:r w:rsidRPr="00BA15CF">
              <w:rPr>
                <w:rFonts w:ascii="Cambria" w:hAnsi="Cambria"/>
              </w:rPr>
              <w:t xml:space="preserve"> là </w:t>
            </w:r>
            <w:r w:rsidR="00EF661D" w:rsidRPr="00EF661D">
              <w:rPr>
                <w:rStyle w:val="MTConvertedEquation"/>
              </w:rPr>
              <w:t>\[{P_n} = P{\left( {1 + r} \right)^n}\]</w:t>
            </w:r>
          </w:p>
          <w:p w14:paraId="25960AE5" w14:textId="10F22959" w:rsidR="0001003F" w:rsidRPr="005566A3" w:rsidRDefault="00551EA9" w:rsidP="00FF166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Giải :  </w:t>
            </w:r>
            <w:r w:rsidR="00EF661D" w:rsidRPr="00EF661D">
              <w:rPr>
                <w:rStyle w:val="MTConvertedEquation"/>
              </w:rPr>
              <w:t>\[8776281 = P{\left( {1 + 0,0097} \right)^{36}} \Rightarrow P = 6199914\]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2234917F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B5D0A462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66FFC"/>
    <w:rsid w:val="00383413"/>
    <w:rsid w:val="003F4C67"/>
    <w:rsid w:val="003F78AD"/>
    <w:rsid w:val="00402175"/>
    <w:rsid w:val="00402707"/>
    <w:rsid w:val="00407CF9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1EA9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557CF"/>
    <w:rsid w:val="00682234"/>
    <w:rsid w:val="00682D60"/>
    <w:rsid w:val="00694627"/>
    <w:rsid w:val="006D4A4E"/>
    <w:rsid w:val="006E4018"/>
    <w:rsid w:val="00720E07"/>
    <w:rsid w:val="00773F22"/>
    <w:rsid w:val="00795752"/>
    <w:rsid w:val="007A240D"/>
    <w:rsid w:val="007C3864"/>
    <w:rsid w:val="008011B8"/>
    <w:rsid w:val="00853141"/>
    <w:rsid w:val="00854D61"/>
    <w:rsid w:val="00863687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EF661D"/>
    <w:rsid w:val="00F01294"/>
    <w:rsid w:val="00F16EC9"/>
    <w:rsid w:val="00F460E3"/>
    <w:rsid w:val="00F845C0"/>
    <w:rsid w:val="00F90B66"/>
    <w:rsid w:val="00FD66D5"/>
    <w:rsid w:val="00FE7FF5"/>
    <w:rsid w:val="00FF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EF661D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70</cp:revision>
  <dcterms:created xsi:type="dcterms:W3CDTF">2016-10-16T03:16:00Z</dcterms:created>
  <dcterms:modified xsi:type="dcterms:W3CDTF">2016-11-24T13:39:00Z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