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FD17D5" w14:textId="06A92086" w:rsidR="00407CF9" w:rsidRPr="00407CF9" w:rsidRDefault="00407CF9" w:rsidP="00407CF9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Môt khu rừng có trữ lượng gỗ</w:t>
            </w:r>
            <w:r w:rsidR="006557CF">
              <w:rPr>
                <w:rFonts w:ascii="Times New Roman" w:hAnsi="Times New Roman" w:cs="Times New Roman"/>
                <w:sz w:val="24"/>
                <w:szCs w:val="24"/>
              </w:rPr>
              <w:t xml:space="preserve"> là 829584</w:t>
            </w:r>
            <w:r w:rsidR="00320ED9" w:rsidRPr="00320ED9">
              <w:rPr>
                <w:rStyle w:val="MTConvertedEquation"/>
              </w:rPr>
              <w:t>\[{m^3}\]</w:t>
            </w:r>
            <w:r w:rsidRPr="00407CF9">
              <w:rPr>
                <w:rFonts w:ascii="Times New Roman" w:hAnsi="Times New Roman" w:cs="Times New Roman"/>
                <w:sz w:val="24"/>
                <w:szCs w:val="24"/>
              </w:rPr>
              <w:t>. Biết tốc độ sinh trưởng của cây là 5% mỗi năm. Hỏi trữ lượng gỗ của 5 năm trước đó là bao nhiêu ?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4CCB62B" w:rsidR="00682D60" w:rsidRPr="005566A3" w:rsidRDefault="006557C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C8E8F4B" w:rsidR="00682D60" w:rsidRPr="005566A3" w:rsidRDefault="006557C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109245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EEF61F5" w:rsidR="00682D60" w:rsidRPr="00383413" w:rsidRDefault="006557CF" w:rsidP="00383413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1058782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94F5FB1" w:rsidR="00682D60" w:rsidRPr="005566A3" w:rsidRDefault="006557C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809151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827C54D" w:rsidR="00682D60" w:rsidRPr="005566A3" w:rsidRDefault="003834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5FC68C" w14:textId="08F192A4" w:rsidR="00383413" w:rsidRDefault="00383413" w:rsidP="003834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4D50B762" w14:textId="77777777" w:rsidR="00383413" w:rsidRPr="007B10DA" w:rsidRDefault="00383413" w:rsidP="003834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 xml:space="preserve">Gọi số vốn ban đầu là P, lãi suất là r. </w:t>
            </w:r>
          </w:p>
          <w:p w14:paraId="2C98123B" w14:textId="4CB1CE21" w:rsidR="00383413" w:rsidRPr="00BA15CF" w:rsidRDefault="00383413" w:rsidP="00383413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 xml:space="preserve">+Số tiền thu được sau n năm là </w:t>
            </w:r>
            <w:r w:rsidR="00320ED9" w:rsidRPr="00320ED9">
              <w:rPr>
                <w:rStyle w:val="MTConvertedEquation"/>
              </w:rPr>
              <w:t>\[{P_n} = P{\left( {1 + r} \right)^n}\]</w:t>
            </w:r>
          </w:p>
          <w:p w14:paraId="1B1E069E" w14:textId="4C363C60" w:rsidR="00682D60" w:rsidRPr="005566A3" w:rsidRDefault="00383413" w:rsidP="006557C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Giải : </w:t>
            </w:r>
            <w:r w:rsidR="00320ED9" w:rsidRPr="00320ED9">
              <w:rPr>
                <w:rStyle w:val="MTConvertedEquation"/>
              </w:rPr>
              <w:t>\[829584 = P{\left( {1 + 0,05} \right)^5}\]</w:t>
            </w:r>
            <w:r w:rsidR="006557CF">
              <w:rPr>
                <w:rFonts w:ascii="Times New Roman" w:hAnsi="Times New Roman" w:cs="Times New Roman"/>
                <w:sz w:val="24"/>
                <w:szCs w:val="24"/>
              </w:rPr>
              <w:t>=&gt; P = 650000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B5D0A462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20ED9"/>
    <w:rsid w:val="00383413"/>
    <w:rsid w:val="003F4C67"/>
    <w:rsid w:val="003F78AD"/>
    <w:rsid w:val="00402175"/>
    <w:rsid w:val="00402707"/>
    <w:rsid w:val="00407CF9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557CF"/>
    <w:rsid w:val="00682234"/>
    <w:rsid w:val="00682D60"/>
    <w:rsid w:val="00694627"/>
    <w:rsid w:val="006D4A4E"/>
    <w:rsid w:val="006E4018"/>
    <w:rsid w:val="00720E07"/>
    <w:rsid w:val="00773F22"/>
    <w:rsid w:val="00795752"/>
    <w:rsid w:val="007A240D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320ED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2016-11-22T09:46:00Z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