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2805C2" w14:textId="2EC4A3AC" w:rsidR="00EE4E08" w:rsidRPr="00EE4E08" w:rsidRDefault="00EE4E08" w:rsidP="00EE4E08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gửi 15 triệu vào ngân hàng theo kì hạn 1 năm thì sau 10  năm người đó thu được một số tiền là 33,6</w:t>
            </w:r>
            <w:r w:rsidR="001A1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</w:t>
            </w:r>
            <w:r w:rsidR="00411B1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411B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Hỏi lãi suất hằng năm là bao nhiêu? (giả sử rằng lãi suất hằng năm không đổi)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86CC0E2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A59E7B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795425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726122" w:rsidR="00682D60" w:rsidRPr="005566A3" w:rsidRDefault="00CD554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051CD5" w:rsidR="00682D60" w:rsidRPr="005566A3" w:rsidRDefault="00CD55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3CA309" w14:textId="77777777" w:rsidR="00EE4E08" w:rsidRDefault="00EE4E08" w:rsidP="00EE4E0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37476C22" w14:textId="17285507" w:rsidR="00EE4E08" w:rsidRPr="007B10DA" w:rsidRDefault="00EE4E08" w:rsidP="00EE4E0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B6C8A" w:rsidRPr="005B6C8A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A0C225A" w14:textId="6A41ECCE" w:rsidR="00EE4E08" w:rsidRPr="00BA15CF" w:rsidRDefault="00EE4E08" w:rsidP="00EE4E08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B6C8A" w:rsidRPr="005B6C8A">
              <w:rPr>
                <w:rStyle w:val="MTConvertedEquation"/>
              </w:rPr>
              <w:t>\[{P_n} = {P_0}{\left( {1 + r} \right)^n}\]</w:t>
            </w:r>
          </w:p>
          <w:p w14:paraId="2B1A6361" w14:textId="16B80791" w:rsidR="00682D60" w:rsidRDefault="00EE4E0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 w:rsidR="001A161B">
              <w:t xml:space="preserve"> </w:t>
            </w:r>
          </w:p>
          <w:p w14:paraId="2940E200" w14:textId="22CF17C5" w:rsidR="00EE4E08" w:rsidRDefault="00EE4E0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thu được sau 10 năm là </w:t>
            </w:r>
            <w:r w:rsidR="005B6C8A" w:rsidRPr="005B6C8A">
              <w:rPr>
                <w:rStyle w:val="MTConvertedEquation"/>
              </w:rPr>
              <w:t>\[{P_{10}} = 15{\left( {1 + r} \right)^{10}} = 33,62\]</w:t>
            </w:r>
          </w:p>
          <w:p w14:paraId="1B1E069E" w14:textId="0A350762" w:rsidR="00EE4E08" w:rsidRPr="005566A3" w:rsidRDefault="005B6C8A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B6C8A">
              <w:rPr>
                <w:rStyle w:val="MTConvertedEquation"/>
              </w:rPr>
              <w:t>\[ \Rightarrow r = 8,4\]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F7F95D4" w:rsidR="0001003F" w:rsidRPr="00411B19" w:rsidRDefault="00411B19" w:rsidP="00411B1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25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triệu vào ngân hàng theo kì hạ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1 năm thì sau 15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 năm người đó thu được một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là 50,55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Hỏi lãi suất hằng năm là bao nhiêu? (giả sử rằng lãi suất hằng năm không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7172675" w:rsidR="0001003F" w:rsidRPr="005566A3" w:rsidRDefault="00FA5D3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4,7</w:t>
            </w:r>
            <w:r w:rsidR="00411B19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D483CDE" w:rsidR="0001003F" w:rsidRPr="005566A3" w:rsidRDefault="00411B1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0,049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FE5D6AD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4,8</w:t>
            </w:r>
            <w:r w:rsidR="00411B19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BA21437" w:rsidR="0001003F" w:rsidRPr="005566A3" w:rsidRDefault="00411B1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AE39E86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958F6E" w14:textId="39A11DF7" w:rsidR="00411B19" w:rsidRDefault="00FA5D37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</w:t>
            </w:r>
            <w:r w:rsidR="00411B19">
              <w:rPr>
                <w:rFonts w:ascii="Cambria" w:hAnsi="Cambria"/>
              </w:rPr>
              <w:t>ương pháp:</w:t>
            </w:r>
          </w:p>
          <w:p w14:paraId="10AC765C" w14:textId="065DA20B" w:rsidR="00411B19" w:rsidRPr="007B10DA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B6C8A" w:rsidRPr="005B6C8A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3456397" w14:textId="2F46FA86" w:rsidR="00411B19" w:rsidRPr="00BA15CF" w:rsidRDefault="00411B19" w:rsidP="00411B1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B6C8A" w:rsidRPr="005B6C8A">
              <w:rPr>
                <w:rStyle w:val="MTConvertedEquation"/>
              </w:rPr>
              <w:t>\[{P_n} = {P_0}{\left( {1 + r} \right)^n}\]</w:t>
            </w:r>
          </w:p>
          <w:p w14:paraId="580A6C39" w14:textId="77777777" w:rsidR="00411B19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>
              <w:t xml:space="preserve"> </w:t>
            </w:r>
          </w:p>
          <w:p w14:paraId="2C4B7115" w14:textId="77777777" w:rsidR="0001003F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15 năm là:</w:t>
            </w:r>
          </w:p>
          <w:p w14:paraId="17D1266C" w14:textId="7D3C589B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>\[\begin{gathered}</w:t>
            </w:r>
          </w:p>
          <w:p w14:paraId="339C919E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{P_{15}} = 25{\left( {1 + r} \right)^{15}} = 50,55 \hfill \\</w:t>
            </w:r>
          </w:p>
          <w:p w14:paraId="30400FBF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 \Rightarrow r = 0,048 \hfill \\ </w:t>
            </w:r>
          </w:p>
          <w:p w14:paraId="73CBC4AB" w14:textId="0F201E49" w:rsidR="00411B19" w:rsidRPr="005566A3" w:rsidRDefault="005B6C8A" w:rsidP="00411B19">
            <w:pPr>
              <w:rPr>
                <w:rFonts w:ascii="Cambria Math" w:hAnsi="Cambria Math"/>
                <w:sz w:val="24"/>
                <w:szCs w:val="24"/>
              </w:rPr>
            </w:pPr>
            <w:r w:rsidRPr="005B6C8A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86BDBEC" w:rsidR="0001003F" w:rsidRPr="00411B19" w:rsidRDefault="00411B19" w:rsidP="00411B1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gửi 15 triệu vào ngân hàng theo kì hạ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1 năm thì sau 5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 năm người đó thu được một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là 20,5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Hỏi lãi suất hằng năm là bao nhiêu? (giả sử rằng lãi suất hằng năm không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F1370A9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6,46</w:t>
            </w:r>
            <w:r w:rsidR="00411B19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11D4C3C" w:rsidR="0001003F" w:rsidRPr="005566A3" w:rsidRDefault="00411B1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6,44%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E0FF709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6,45</w:t>
            </w:r>
            <w:r w:rsidR="00411B19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21AA96C" w:rsidR="0001003F" w:rsidRPr="005566A3" w:rsidRDefault="00411B1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6,47%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C06F379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FC5516" w14:textId="77777777" w:rsidR="00411B19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E58DA9F" w14:textId="57DB8122" w:rsidR="00411B19" w:rsidRPr="007B10DA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B6C8A" w:rsidRPr="005B6C8A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11C7F75B" w14:textId="58044C40" w:rsidR="00411B19" w:rsidRPr="00BA15CF" w:rsidRDefault="00411B19" w:rsidP="00411B1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B6C8A" w:rsidRPr="005B6C8A">
              <w:rPr>
                <w:rStyle w:val="MTConvertedEquation"/>
              </w:rPr>
              <w:t>\[{P_n} = {P_0}{\left( {1 + r} \right)^n}\]</w:t>
            </w:r>
          </w:p>
          <w:p w14:paraId="3F691F9F" w14:textId="77777777" w:rsidR="00411B19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>
              <w:t xml:space="preserve"> </w:t>
            </w:r>
          </w:p>
          <w:p w14:paraId="0637CBA9" w14:textId="77777777" w:rsidR="00411B19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5 năm là:</w:t>
            </w:r>
          </w:p>
          <w:p w14:paraId="5A3385D5" w14:textId="7803FB4F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>\[\begin{gathered}</w:t>
            </w:r>
          </w:p>
          <w:p w14:paraId="35D0D8CD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{P_5} = 15{\left( {1 + r} \right)^5} = 20,5 \hfill \\</w:t>
            </w:r>
          </w:p>
          <w:p w14:paraId="09D3D332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 \Rightarrow r = 0,0645 \hfill \\ </w:t>
            </w:r>
          </w:p>
          <w:p w14:paraId="7D3DC817" w14:textId="4BCCEE00" w:rsidR="00411B19" w:rsidRPr="005566A3" w:rsidRDefault="005B6C8A" w:rsidP="00411B19">
            <w:pPr>
              <w:rPr>
                <w:rFonts w:ascii="Cambria Math" w:hAnsi="Cambria Math"/>
                <w:sz w:val="24"/>
                <w:szCs w:val="24"/>
              </w:rPr>
            </w:pPr>
            <w:r w:rsidRPr="005B6C8A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F95AFE8" w:rsidR="0001003F" w:rsidRPr="00411B19" w:rsidRDefault="00411B19" w:rsidP="00411B1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20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triệu vào ngân hàng theo kì hạn 1 năm thì sau 10  năm người đó thu được một số tiề</w:t>
            </w:r>
            <w:r w:rsidR="00543942">
              <w:rPr>
                <w:rFonts w:ascii="Times New Roman" w:hAnsi="Times New Roman" w:cs="Times New Roman"/>
                <w:sz w:val="24"/>
                <w:szCs w:val="24"/>
              </w:rPr>
              <w:t>n là 80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Hỏi lãi suất hằng năm là bao nhiêu? (giả sử rằng lãi suất hằng năm không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FAA02F6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14,96%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E04982C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15,7%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DCFD117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D40C665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9,8%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907F120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E7E7EA" w14:textId="77777777" w:rsidR="00411B19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9B8EF53" w14:textId="6DCBDA88" w:rsidR="00411B19" w:rsidRPr="007B10DA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B6C8A" w:rsidRPr="005B6C8A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66C20B88" w14:textId="71D65069" w:rsidR="00411B19" w:rsidRPr="00BA15CF" w:rsidRDefault="00411B19" w:rsidP="00411B1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B6C8A" w:rsidRPr="005B6C8A">
              <w:rPr>
                <w:rStyle w:val="MTConvertedEquation"/>
              </w:rPr>
              <w:t>\[{P_n} = {P_0}{\left( {1 + r} \right)^n}\]</w:t>
            </w:r>
          </w:p>
          <w:p w14:paraId="3D414C14" w14:textId="77777777" w:rsidR="00411B19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>
              <w:t xml:space="preserve"> </w:t>
            </w:r>
          </w:p>
          <w:p w14:paraId="5527BB2E" w14:textId="77777777" w:rsidR="0001003F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10 năm là:</w:t>
            </w:r>
          </w:p>
          <w:p w14:paraId="77452063" w14:textId="63BB545D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>\[\begin{gathered}</w:t>
            </w:r>
          </w:p>
          <w:p w14:paraId="24FC743C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{P_{10}} = 20{\left( {1 + r} \right)^{10}} = 80,62 \hfill \\</w:t>
            </w:r>
          </w:p>
          <w:p w14:paraId="22E5C6EC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 \Rightarrow r = 14,96\%  \hfill \\ </w:t>
            </w:r>
          </w:p>
          <w:p w14:paraId="74E4C122" w14:textId="24A0520C" w:rsidR="00411B19" w:rsidRPr="005566A3" w:rsidRDefault="005B6C8A" w:rsidP="00411B19">
            <w:pPr>
              <w:rPr>
                <w:rFonts w:ascii="Cambria Math" w:hAnsi="Cambria Math"/>
                <w:sz w:val="24"/>
                <w:szCs w:val="24"/>
              </w:rPr>
            </w:pPr>
            <w:r w:rsidRPr="005B6C8A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6FCC279" w:rsidR="0001003F" w:rsidRPr="00411B19" w:rsidRDefault="00411B19" w:rsidP="00411B1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Một người gử</w:t>
            </w:r>
            <w:r w:rsidR="00543942">
              <w:rPr>
                <w:rFonts w:ascii="Times New Roman" w:hAnsi="Times New Roman" w:cs="Times New Roman"/>
                <w:sz w:val="24"/>
                <w:szCs w:val="24"/>
              </w:rPr>
              <w:t>i 10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triệu vào ngân hàng theo kì hạ</w:t>
            </w:r>
            <w:r w:rsidR="00543942">
              <w:rPr>
                <w:rFonts w:ascii="Times New Roman" w:hAnsi="Times New Roman" w:cs="Times New Roman"/>
                <w:sz w:val="24"/>
                <w:szCs w:val="24"/>
              </w:rPr>
              <w:t>n 1 năm thì sau 9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 năm người đó thu được một số tiề</w:t>
            </w:r>
            <w:r w:rsidR="00543942">
              <w:rPr>
                <w:rFonts w:ascii="Times New Roman" w:hAnsi="Times New Roman" w:cs="Times New Roman"/>
                <w:sz w:val="24"/>
                <w:szCs w:val="24"/>
              </w:rPr>
              <w:t>n là 35,89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 xml:space="preserve"> triệ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4E08">
              <w:rPr>
                <w:rFonts w:ascii="Times New Roman" w:hAnsi="Times New Roman" w:cs="Times New Roman"/>
                <w:sz w:val="24"/>
                <w:szCs w:val="24"/>
              </w:rPr>
              <w:t>Hỏi lãi suất hằng năm là bao nhiêu? (giả sử rằng lãi suất hằng năm không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7C3D8E8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16,2</w:t>
            </w:r>
            <w:r w:rsidR="00543942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4646022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15,89%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46CECD2F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15,26</w:t>
            </w:r>
            <w:r w:rsidR="00543942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50290416" w:rsidR="0001003F" w:rsidRPr="005566A3" w:rsidRDefault="005439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14,7%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F190B9B" w:rsidR="0001003F" w:rsidRPr="005566A3" w:rsidRDefault="00FA5D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EC6EF3" w14:textId="77777777" w:rsidR="00411B19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E69590F" w14:textId="3074E5FC" w:rsidR="00411B19" w:rsidRPr="007B10DA" w:rsidRDefault="00411B19" w:rsidP="00411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5B6C8A" w:rsidRPr="005B6C8A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0A8A8D2A" w14:textId="54D37522" w:rsidR="00411B19" w:rsidRPr="00BA15CF" w:rsidRDefault="00411B19" w:rsidP="00411B1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lastRenderedPageBreak/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5B6C8A" w:rsidRPr="005B6C8A">
              <w:rPr>
                <w:rStyle w:val="MTConvertedEquation"/>
              </w:rPr>
              <w:t>\[{P_n} = {P_0}{\left( {1 + r} \right)^n}\]</w:t>
            </w:r>
          </w:p>
          <w:p w14:paraId="00562947" w14:textId="77777777" w:rsidR="00411B19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  <w:r>
              <w:t xml:space="preserve"> </w:t>
            </w:r>
          </w:p>
          <w:p w14:paraId="50A538D6" w14:textId="77777777" w:rsidR="0001003F" w:rsidRDefault="00411B19" w:rsidP="00411B1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</w:t>
            </w:r>
            <w:r w:rsidR="00543942">
              <w:rPr>
                <w:rFonts w:ascii="Cambria Math" w:hAnsi="Cambria Math"/>
                <w:sz w:val="24"/>
                <w:szCs w:val="24"/>
              </w:rPr>
              <w:t xml:space="preserve"> 9 năm là:</w:t>
            </w:r>
          </w:p>
          <w:p w14:paraId="3AAFF9E8" w14:textId="34E41066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>\[\begin{gathered}</w:t>
            </w:r>
          </w:p>
          <w:p w14:paraId="4F7E8437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{P_9} = 10{\left( {1 + r} \right)^9} = 35,89 \hfill \\</w:t>
            </w:r>
          </w:p>
          <w:p w14:paraId="5FCD172F" w14:textId="77777777" w:rsidR="005B6C8A" w:rsidRPr="005B6C8A" w:rsidRDefault="005B6C8A" w:rsidP="00411B19">
            <w:pPr>
              <w:rPr>
                <w:rStyle w:val="MTConvertedEquation"/>
              </w:rPr>
            </w:pPr>
            <w:r w:rsidRPr="005B6C8A">
              <w:rPr>
                <w:rStyle w:val="MTConvertedEquation"/>
              </w:rPr>
              <w:t xml:space="preserve">   \Rightarrow r = 15,26\%  \hfill \\ </w:t>
            </w:r>
          </w:p>
          <w:p w14:paraId="25960AE5" w14:textId="2C55E88E" w:rsidR="00543942" w:rsidRPr="005566A3" w:rsidRDefault="005B6C8A" w:rsidP="00411B19">
            <w:pPr>
              <w:rPr>
                <w:rFonts w:ascii="Cambria Math" w:hAnsi="Cambria Math"/>
                <w:sz w:val="24"/>
                <w:szCs w:val="24"/>
              </w:rPr>
            </w:pPr>
            <w:r w:rsidRPr="005B6C8A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A161B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11B19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942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6C8A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549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4E08"/>
    <w:rsid w:val="00EE6305"/>
    <w:rsid w:val="00F01294"/>
    <w:rsid w:val="00F16EC9"/>
    <w:rsid w:val="00F460E3"/>
    <w:rsid w:val="00F845C0"/>
    <w:rsid w:val="00F90B66"/>
    <w:rsid w:val="00FA5D37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B6C8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2016-11-24T13:39:00Z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