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2805C2" w14:textId="1F769348" w:rsidR="00EE4E08" w:rsidRPr="00EE4E08" w:rsidRDefault="00EE4E08" w:rsidP="00EE4E08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>Một người gửi 15 triệu vào ngân hàng theo kì hạn 1 năm thì sau 10  năm người đó thu được một số tiền là 33,6</w:t>
            </w:r>
            <w:r w:rsidR="001A16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 xml:space="preserve"> triệu ?Hỏi lãi suất hằng năm là bao nhiêu? (giả sử rằng lãi suất hằng năm không đổi)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86CC0E2" w:rsidR="00682D60" w:rsidRPr="005566A3" w:rsidRDefault="00CD554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6,4%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CA59E7B" w:rsidR="00682D60" w:rsidRPr="005566A3" w:rsidRDefault="00CD554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7,4%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0795425" w:rsidR="00682D60" w:rsidRPr="005566A3" w:rsidRDefault="00CD554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6,8%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A726122" w:rsidR="00682D60" w:rsidRPr="005566A3" w:rsidRDefault="00CD554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8,4%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1051CD5" w:rsidR="00682D60" w:rsidRPr="005566A3" w:rsidRDefault="00CD554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3CA309" w14:textId="77777777" w:rsidR="00EE4E08" w:rsidRDefault="00EE4E08" w:rsidP="00EE4E0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37476C22" w14:textId="4C4C2269" w:rsidR="00EE4E08" w:rsidRPr="007B10DA" w:rsidRDefault="00EE4E08" w:rsidP="00EE4E0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A20E35" w:rsidRPr="00A20E35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4A0C225A" w14:textId="7067A23E" w:rsidR="00EE4E08" w:rsidRPr="00BA15CF" w:rsidRDefault="00EE4E08" w:rsidP="00EE4E08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A20E35" w:rsidRPr="00A20E35">
              <w:rPr>
                <w:rStyle w:val="MTConvertedEquation"/>
              </w:rPr>
              <w:t>\[{P_n} = {P_0}{\left( {1 + r} \right)^n}\]</w:t>
            </w:r>
          </w:p>
          <w:p w14:paraId="2B1A6361" w14:textId="16B80791" w:rsidR="00682D60" w:rsidRDefault="00EE4E0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  <w:r w:rsidR="001A161B">
              <w:t xml:space="preserve"> </w:t>
            </w:r>
          </w:p>
          <w:p w14:paraId="2940E200" w14:textId="6101B3BE" w:rsidR="00EE4E08" w:rsidRDefault="00EE4E0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Số tiền thu được sau 10 năm là </w:t>
            </w:r>
            <w:r w:rsidR="00A20E35" w:rsidRPr="00A20E35">
              <w:rPr>
                <w:rStyle w:val="MTConvertedEquation"/>
              </w:rPr>
              <w:t>\[{P_{10}} = 15{\left( {1 + r} \right)^{10}} = 33,62\]</w:t>
            </w:r>
          </w:p>
          <w:p w14:paraId="1B1E069E" w14:textId="21002C62" w:rsidR="00EE4E08" w:rsidRPr="005566A3" w:rsidRDefault="00A20E35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A20E35">
              <w:rPr>
                <w:rStyle w:val="MTConvertedEquation"/>
              </w:rPr>
              <w:t>\[ \Rightarrow r = 8,4\]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7557"/>
    <w:multiLevelType w:val="hybridMultilevel"/>
    <w:tmpl w:val="B5D0A462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A161B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20E35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D5549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4E08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A20E3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2016-11-22T09:47:00Z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