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9A5F41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9A5F41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9A5F41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4FD200C" w14:textId="65C186A5" w:rsidR="0008412D" w:rsidRPr="009A5F41" w:rsidRDefault="0008412D" w:rsidP="0008412D">
            <w:pPr>
              <w:spacing w:line="256" w:lineRule="auto"/>
              <w:ind w:right="571"/>
              <w:rPr>
                <w:rFonts w:ascii="Times New Roman" w:hAnsi="Times New Roman" w:cs="Times New Roman"/>
                <w:sz w:val="24"/>
                <w:szCs w:val="24"/>
              </w:rPr>
            </w:pPr>
            <w:r w:rsidRPr="009A5F41">
              <w:rPr>
                <w:rFonts w:ascii="Times New Roman" w:hAnsi="Times New Roman" w:cs="Times New Roman"/>
                <w:sz w:val="24"/>
                <w:szCs w:val="24"/>
              </w:rPr>
              <w:t xml:space="preserve">Dân số Lào </w:t>
            </w:r>
            <w:r w:rsidR="00B615F1" w:rsidRPr="009A5F41">
              <w:rPr>
                <w:rFonts w:ascii="Times New Roman" w:hAnsi="Times New Roman" w:cs="Times New Roman"/>
                <w:sz w:val="24"/>
                <w:szCs w:val="24"/>
              </w:rPr>
              <w:t xml:space="preserve">đầu </w:t>
            </w:r>
            <w:r w:rsidRPr="009A5F41">
              <w:rPr>
                <w:rFonts w:ascii="Times New Roman" w:hAnsi="Times New Roman" w:cs="Times New Roman"/>
                <w:sz w:val="24"/>
                <w:szCs w:val="24"/>
              </w:rPr>
              <w:t xml:space="preserve">năm 2000 là 5,388 triệu người, đến </w:t>
            </w:r>
            <w:r w:rsidR="008232EF">
              <w:rPr>
                <w:rFonts w:ascii="Times New Roman" w:hAnsi="Times New Roman" w:cs="Times New Roman"/>
                <w:sz w:val="24"/>
                <w:szCs w:val="24"/>
              </w:rPr>
              <w:t>cuối</w:t>
            </w:r>
            <w:r w:rsidR="00B615F1" w:rsidRPr="009A5F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32EF">
              <w:rPr>
                <w:rFonts w:ascii="Times New Roman" w:hAnsi="Times New Roman" w:cs="Times New Roman"/>
                <w:sz w:val="24"/>
                <w:szCs w:val="24"/>
              </w:rPr>
              <w:t>năm 2012</w:t>
            </w:r>
            <w:r w:rsidRPr="009A5F41">
              <w:rPr>
                <w:rFonts w:ascii="Times New Roman" w:hAnsi="Times New Roman" w:cs="Times New Roman"/>
                <w:sz w:val="24"/>
                <w:szCs w:val="24"/>
              </w:rPr>
              <w:t xml:space="preserve"> dân số là 6,77 triệu người. Tính tỉ lệ tăng dân số của Lào ?</w:t>
            </w:r>
          </w:p>
          <w:p w14:paraId="65F7EFAD" w14:textId="21CD35FB" w:rsidR="00682D60" w:rsidRPr="009A5F41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9A5F41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9A5F41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9A5F41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05B151DE" w:rsidR="00682D60" w:rsidRPr="009A5F41" w:rsidRDefault="0008412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A5F41">
              <w:rPr>
                <w:rFonts w:ascii="Cambria Math" w:hAnsi="Cambria Math" w:cs="Times New Roman"/>
                <w:sz w:val="24"/>
                <w:szCs w:val="24"/>
              </w:rPr>
              <w:t>1,77%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9A5F41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9A5F41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9A5F41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2B050460" w:rsidR="00682D60" w:rsidRPr="009A5F41" w:rsidRDefault="008A221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1,92</w:t>
            </w:r>
            <w:r w:rsidR="0008412D" w:rsidRPr="009A5F41">
              <w:rPr>
                <w:rFonts w:ascii="Cambria Math" w:hAnsi="Cambria Math" w:cs="Times New Roman"/>
                <w:sz w:val="24"/>
                <w:szCs w:val="24"/>
              </w:rPr>
              <w:t>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9A5F41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9A5F41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9A5F41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70E8684B" w:rsidR="00682D60" w:rsidRPr="009A5F41" w:rsidRDefault="0008412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A5F41">
              <w:rPr>
                <w:rFonts w:ascii="Cambria Math" w:hAnsi="Cambria Math" w:cs="Times New Roman"/>
                <w:sz w:val="24"/>
                <w:szCs w:val="24"/>
              </w:rPr>
              <w:t>1,34%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9A5F41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9A5F41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9A5F41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5482E473" w:rsidR="00682D60" w:rsidRPr="009A5F41" w:rsidRDefault="0008412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A5F41">
              <w:rPr>
                <w:rFonts w:ascii="Cambria Math" w:hAnsi="Cambria Math" w:cs="Times New Roman"/>
                <w:sz w:val="24"/>
                <w:szCs w:val="24"/>
              </w:rPr>
              <w:t>1,43%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9A5F41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9A5F41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9A5F41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9A5F41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4996EA13" w:rsidR="00682D60" w:rsidRPr="009A5F41" w:rsidRDefault="008A2216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9A5F41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9A5F41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9A5F41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9A5F41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BC2CE44" w14:textId="77777777" w:rsidR="0008412D" w:rsidRPr="009A5F41" w:rsidRDefault="0008412D" w:rsidP="0008412D">
            <w:pPr>
              <w:rPr>
                <w:rFonts w:ascii="Cambria" w:hAnsi="Cambria"/>
                <w:sz w:val="24"/>
                <w:szCs w:val="24"/>
              </w:rPr>
            </w:pPr>
            <w:r w:rsidRPr="009A5F41">
              <w:rPr>
                <w:rFonts w:ascii="Cambria" w:hAnsi="Cambria"/>
                <w:sz w:val="24"/>
                <w:szCs w:val="24"/>
              </w:rPr>
              <w:t xml:space="preserve">Phương pháp: </w:t>
            </w:r>
          </w:p>
          <w:p w14:paraId="3B6FE5CA" w14:textId="4C7C5119" w:rsidR="0008412D" w:rsidRPr="009A5F41" w:rsidRDefault="0008412D" w:rsidP="0008412D">
            <w:pPr>
              <w:rPr>
                <w:rFonts w:ascii="Cambria" w:hAnsi="Cambria"/>
                <w:sz w:val="24"/>
                <w:szCs w:val="24"/>
              </w:rPr>
            </w:pPr>
            <w:r w:rsidRPr="009A5F41">
              <w:rPr>
                <w:rFonts w:ascii="Cambria" w:hAnsi="Cambria"/>
                <w:sz w:val="24"/>
                <w:szCs w:val="24"/>
              </w:rPr>
              <w:t xml:space="preserve">Dân số ban đầu là </w:t>
            </w:r>
            <w:r w:rsidR="00447151" w:rsidRPr="00447151">
              <w:rPr>
                <w:rStyle w:val="MTConvertedEquation"/>
              </w:rPr>
              <w:t>\[{P_0}\]</w:t>
            </w:r>
            <w:r w:rsidRPr="009A5F41">
              <w:rPr>
                <w:rFonts w:ascii="Cambria" w:hAnsi="Cambria"/>
                <w:sz w:val="24"/>
                <w:szCs w:val="24"/>
              </w:rPr>
              <w:t xml:space="preserve">, tỉ lệ tăng dân số là r. </w:t>
            </w:r>
          </w:p>
          <w:p w14:paraId="4ECF3D1D" w14:textId="5270CB7D" w:rsidR="0008412D" w:rsidRPr="008232EF" w:rsidRDefault="0008412D" w:rsidP="0008412D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r w:rsidRPr="009A5F41">
              <w:rPr>
                <w:rFonts w:ascii="Cambria" w:hAnsi="Cambria"/>
                <w:sz w:val="24"/>
                <w:szCs w:val="24"/>
                <w:lang w:val="fr-FR"/>
              </w:rPr>
              <w:t xml:space="preserve">Dân số sau n năm là </w:t>
            </w:r>
            <w:r w:rsidR="00447151" w:rsidRPr="00447151">
              <w:rPr>
                <w:rStyle w:val="MTConvertedEquation"/>
              </w:rPr>
              <w:t>\[{P_n} = {P_0}{\left( {1 + r} \right)^n}\]</w:t>
            </w:r>
          </w:p>
          <w:p w14:paraId="64382482" w14:textId="75055BD1" w:rsidR="0008412D" w:rsidRPr="008232EF" w:rsidRDefault="0008412D" w:rsidP="0008412D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r w:rsidRPr="008232EF">
              <w:rPr>
                <w:rFonts w:ascii="Cambria" w:hAnsi="Cambria"/>
                <w:sz w:val="24"/>
                <w:szCs w:val="24"/>
                <w:lang w:val="fr-FR"/>
              </w:rPr>
              <w:t xml:space="preserve">Giải. </w:t>
            </w:r>
          </w:p>
          <w:p w14:paraId="7002ED12" w14:textId="137EECA9" w:rsidR="00DA4ACF" w:rsidRDefault="00DA4ACF" w:rsidP="0008412D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r>
              <w:rPr>
                <w:rFonts w:ascii="Cambria" w:hAnsi="Cambria"/>
                <w:sz w:val="24"/>
                <w:szCs w:val="24"/>
                <w:lang w:val="fr-FR"/>
              </w:rPr>
              <w:t>Từ đầu năm 2000 đến cuối năm 2012 là 13 năm</w:t>
            </w:r>
          </w:p>
          <w:p w14:paraId="6FEA8556" w14:textId="59EE53A4" w:rsidR="0008412D" w:rsidRPr="008232EF" w:rsidRDefault="0008412D" w:rsidP="0008412D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r w:rsidRPr="008232EF">
              <w:rPr>
                <w:rFonts w:ascii="Cambria" w:hAnsi="Cambria"/>
                <w:sz w:val="24"/>
                <w:szCs w:val="24"/>
                <w:lang w:val="fr-FR"/>
              </w:rPr>
              <w:t xml:space="preserve">Dân số sau 13 năm từ năm 2000 là </w:t>
            </w:r>
            <w:r w:rsidR="00447151" w:rsidRPr="00447151">
              <w:rPr>
                <w:rStyle w:val="MTConvertedEquation"/>
              </w:rPr>
              <w:t>\[{P_{13}} = 5,388{\left( {1 + r} \right)^{13}} = 6,77\]</w:t>
            </w:r>
          </w:p>
          <w:p w14:paraId="1B1E069E" w14:textId="167BC0C3" w:rsidR="00682D60" w:rsidRPr="009A5F41" w:rsidRDefault="00447151" w:rsidP="0008412D">
            <w:pPr>
              <w:rPr>
                <w:rFonts w:ascii="Cambria Math" w:hAnsi="Cambria Math"/>
                <w:sz w:val="24"/>
                <w:szCs w:val="24"/>
              </w:rPr>
            </w:pPr>
            <w:r w:rsidRPr="00447151">
              <w:rPr>
                <w:rStyle w:val="MTConvertedEquation"/>
              </w:rPr>
              <w:t>\[ \Rightarrow r = 1,77\%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9A5F41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9A5F41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9A5F41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9A5F41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9A5F41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9A5F41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9A5F41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9A5F41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9A5F41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9A5F41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9A5F41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9A5F41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9A5F41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9A5F41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9A5F41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9A5F41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9A5F41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9A5F41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9A5F41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9A5F41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9A5F41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9A5F41" w:rsidRDefault="0028489C">
      <w:pPr>
        <w:rPr>
          <w:rFonts w:ascii="Cambria Math" w:hAnsi="Cambria Math"/>
          <w:sz w:val="24"/>
          <w:szCs w:val="24"/>
        </w:rPr>
      </w:pPr>
    </w:p>
    <w:sectPr w:rsidR="0028489C" w:rsidRPr="009A5F41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37557"/>
    <w:multiLevelType w:val="hybridMultilevel"/>
    <w:tmpl w:val="B5D0A462"/>
    <w:lvl w:ilvl="0" w:tplc="9E1C4162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</w:r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8412D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51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232EF"/>
    <w:rsid w:val="00853141"/>
    <w:rsid w:val="00854D61"/>
    <w:rsid w:val="008746C9"/>
    <w:rsid w:val="008A2216"/>
    <w:rsid w:val="008A5CD6"/>
    <w:rsid w:val="008D45C9"/>
    <w:rsid w:val="00924ABB"/>
    <w:rsid w:val="00925057"/>
    <w:rsid w:val="00950115"/>
    <w:rsid w:val="0095512B"/>
    <w:rsid w:val="0098062D"/>
    <w:rsid w:val="00985979"/>
    <w:rsid w:val="009A5F41"/>
    <w:rsid w:val="009C0606"/>
    <w:rsid w:val="009C7CAA"/>
    <w:rsid w:val="009E5B8C"/>
    <w:rsid w:val="009E7795"/>
    <w:rsid w:val="00A01257"/>
    <w:rsid w:val="00A02730"/>
    <w:rsid w:val="00A362C4"/>
    <w:rsid w:val="00AE3E40"/>
    <w:rsid w:val="00B615F1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4ACF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447151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70</cp:revision>
  <dcterms:created xsi:type="dcterms:W3CDTF">2016-10-16T03:16:00Z</dcterms:created>
  <dcterms:modified xsi:type="dcterms:W3CDTF">2016-11-19T09:54:00Z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