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A6D6C65" w:rsidR="00682D60" w:rsidRPr="006E1691" w:rsidRDefault="0055260B" w:rsidP="006E1691">
            <w:pPr>
              <w:ind w:right="571"/>
              <w:rPr>
                <w:rFonts w:ascii="Times New Roman" w:hAnsi="Times New Roman" w:cs="Times New Roman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Tính số tiền cô Dung gửi vào ngân hàng. Biết rằng với lãi suất ngân hàng là 0,54%/tháng thì sau năm năm số tiền cô Dung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là 19,073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1867DCC9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14</w:t>
            </w:r>
            <w:r w:rsidR="00AA4368">
              <w:rPr>
                <w:rFonts w:ascii="Cambria Math" w:hAnsi="Cambria Math" w:cs="Times New Roman"/>
                <w:sz w:val="24"/>
                <w:szCs w:val="24"/>
              </w:rPr>
              <w:t>,66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66478A0D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18,566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8A53B97" w:rsidR="00682D60" w:rsidRPr="005566A3" w:rsidRDefault="00AC5DF5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13,8</w:t>
            </w:r>
            <w:r w:rsidR="002A515C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50FCC551" w:rsidR="00682D60" w:rsidRPr="005566A3" w:rsidRDefault="002A515C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50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C2A86A0" w:rsidR="00682D60" w:rsidRPr="005566A3" w:rsidRDefault="002A51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7BF0F24" w14:textId="77777777" w:rsidR="0055260B" w:rsidRDefault="0055260B" w:rsidP="0055260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07B4A7F5" w14:textId="5BC5EA21" w:rsidR="0055260B" w:rsidRPr="007B10DA" w:rsidRDefault="0055260B" w:rsidP="0055260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111545" w:rsidRPr="0011154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389C073E" w14:textId="6EF6DA91" w:rsidR="0055260B" w:rsidRPr="00BA15CF" w:rsidRDefault="0055260B" w:rsidP="0055260B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111545" w:rsidRPr="00111545">
              <w:rPr>
                <w:rStyle w:val="MTConvertedEquation"/>
              </w:rPr>
              <w:t>\[P{'_n} = {P_0}{\left( {1 + r} \right)^n} - {P_0}\]</w:t>
            </w:r>
          </w:p>
          <w:p w14:paraId="0DFF7339" w14:textId="77777777" w:rsidR="00682D60" w:rsidRPr="006E1691" w:rsidRDefault="0055260B" w:rsidP="00795752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25B34E14" w14:textId="5AD6C3B3" w:rsidR="0055260B" w:rsidRPr="006E1691" w:rsidRDefault="0055260B" w:rsidP="00795752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 xml:space="preserve">Số tiền lãi sau 5 năm là </w:t>
            </w:r>
            <w:r w:rsidR="00111545" w:rsidRPr="00111545">
              <w:rPr>
                <w:rStyle w:val="MTConvertedEquation"/>
              </w:rPr>
              <w:t>\[P{'_5} = {P_0}.{\left( {1 + 0,0054} \right)^{60}} - {P_0} = 19,073\]</w:t>
            </w:r>
          </w:p>
          <w:p w14:paraId="1B1E069E" w14:textId="34070C56" w:rsidR="0055260B" w:rsidRPr="005566A3" w:rsidRDefault="00111545" w:rsidP="00795752">
            <w:pPr>
              <w:rPr>
                <w:rFonts w:ascii="Cambria Math" w:hAnsi="Cambria Math"/>
                <w:sz w:val="24"/>
                <w:szCs w:val="24"/>
              </w:rPr>
            </w:pPr>
            <w:r w:rsidRPr="00111545">
              <w:rPr>
                <w:rStyle w:val="MTConvertedEquation"/>
              </w:rPr>
              <w:t>\[ \Rightarrow {P_0} = 50\]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36FE7" w14:textId="5748440D" w:rsidR="00AA4368" w:rsidRDefault="00AA436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Đáp án A sai vì </w:t>
            </w:r>
          </w:p>
          <w:p w14:paraId="2C8B21F4" w14:textId="638DC7B6" w:rsidR="00682D60" w:rsidRDefault="00AA4368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Đáp án B sai vì quên ko để ý dữ kiện là tiền lãi</w:t>
            </w:r>
          </w:p>
          <w:p w14:paraId="11DDC5CB" w14:textId="4E65A581" w:rsidR="00AA4368" w:rsidRPr="005566A3" w:rsidRDefault="00AA436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339601F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>Tính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một người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gửi vào ngân hàng. Biết rằng với lãi suất ngân</w:t>
            </w:r>
            <w:r w:rsidR="00703003">
              <w:rPr>
                <w:rFonts w:ascii="Times New Roman" w:hAnsi="Times New Roman" w:cs="Times New Roman"/>
                <w:sz w:val="24"/>
                <w:szCs w:val="24"/>
              </w:rPr>
              <w:t xml:space="preserve"> hàng là 0,6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4%/tháng thì sau 4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năm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người đó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23,35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1BB64F01" w:rsidR="009F01D9" w:rsidRPr="005566A3" w:rsidRDefault="00703003" w:rsidP="009F01D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65,172</w:t>
            </w:r>
            <w:r w:rsidR="009D3A5E">
              <w:rPr>
                <w:rFonts w:ascii="Cambria Math" w:hAnsi="Cambria Math" w:cs="Times New Roman"/>
                <w:sz w:val="24"/>
                <w:szCs w:val="24"/>
              </w:rPr>
              <w:t xml:space="preserve">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61DB7030" w:rsidR="009F01D9" w:rsidRPr="005566A3" w:rsidRDefault="009D3A5E" w:rsidP="009F01D9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Cambria Math" w:hAnsi="Cambria Math" w:cs="Times New Roman"/>
                <w:sz w:val="24"/>
                <w:szCs w:val="24"/>
              </w:rPr>
              <w:t>17,19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157B91ED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18,95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21B887A8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72,45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1EA8B321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4635BC" w14:textId="77777777" w:rsidR="009F01D9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6F882724" w14:textId="30551955" w:rsidR="009F01D9" w:rsidRPr="007B10DA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111545" w:rsidRPr="0011154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5552729C" w14:textId="08CDAC59" w:rsidR="009F01D9" w:rsidRPr="00BA15CF" w:rsidRDefault="009F01D9" w:rsidP="009F01D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111545" w:rsidRPr="00111545">
              <w:rPr>
                <w:rStyle w:val="MTConvertedEquation"/>
              </w:rPr>
              <w:t>\[P{'_n} = {P_0}{\left( {1 + r} \right)^n} - {P_0}\]</w:t>
            </w:r>
          </w:p>
          <w:p w14:paraId="57039F1D" w14:textId="77777777" w:rsidR="009F01D9" w:rsidRPr="006E1691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5B558250" w14:textId="77777777" w:rsidR="00703003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Số tiền lãi sau</w:t>
            </w:r>
            <w:r w:rsidR="00703003">
              <w:rPr>
                <w:rFonts w:ascii="Cambria Math" w:hAnsi="Cambria Math"/>
                <w:sz w:val="24"/>
                <w:szCs w:val="24"/>
                <w:lang w:val="fr-FR"/>
              </w:rPr>
              <w:t xml:space="preserve"> 4 năm là : </w:t>
            </w:r>
          </w:p>
          <w:p w14:paraId="48717934" w14:textId="3E04E343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>\[\begin{gathered}</w:t>
            </w:r>
          </w:p>
          <w:p w14:paraId="72EE6FC3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P{'_4} = {P_0}.{\left( {1 + 0,0064} \right)^{48}} - {P_0} = 23,35 \hfill \\</w:t>
            </w:r>
          </w:p>
          <w:p w14:paraId="54343178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 \Rightarrow {P_0} = 65,172 \hfill \\ </w:t>
            </w:r>
          </w:p>
          <w:p w14:paraId="73CBC4AB" w14:textId="5C8F5E06" w:rsidR="009F01D9" w:rsidRPr="005566A3" w:rsidRDefault="00111545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111545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C896460" w:rsidR="009F01D9" w:rsidRPr="005566A3" w:rsidRDefault="009F01D9" w:rsidP="009F01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>Tính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một người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gửi vào ngân hàng. Biết rằng với lãi suất ngân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hàng là 0,38%/tháng thì sau 8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năm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người đó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là 56,3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C9CC18C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39,118 triệu đồng  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116D1158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130,576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28893D8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128,178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C5A2548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39,117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070D1CAF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E21C014" w14:textId="77777777" w:rsidR="009F01D9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4FD2A505" w14:textId="3A53D20B" w:rsidR="009F01D9" w:rsidRPr="007B10DA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111545" w:rsidRPr="0011154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5F117DEB" w14:textId="57297FE4" w:rsidR="009F01D9" w:rsidRPr="00BA15CF" w:rsidRDefault="009F01D9" w:rsidP="009F01D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111545" w:rsidRPr="00111545">
              <w:rPr>
                <w:rStyle w:val="MTConvertedEquation"/>
              </w:rPr>
              <w:t>\[P{'_n} = {P_0}{\left( {1 + r} \right)^n} - {P_0}\]</w:t>
            </w:r>
          </w:p>
          <w:p w14:paraId="3D1876B0" w14:textId="77777777" w:rsidR="009F01D9" w:rsidRPr="006E1691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47C2E5A7" w14:textId="77777777" w:rsidR="009F01D9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Số tiền lãi sau</w:t>
            </w:r>
            <w:r w:rsidR="009D3A5E">
              <w:rPr>
                <w:rFonts w:ascii="Cambria Math" w:hAnsi="Cambria Math"/>
                <w:sz w:val="24"/>
                <w:szCs w:val="24"/>
                <w:lang w:val="fr-FR"/>
              </w:rPr>
              <w:t xml:space="preserve"> 8 năm là :</w:t>
            </w:r>
          </w:p>
          <w:p w14:paraId="1F21B099" w14:textId="4C252C70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>\[\begin{gathered}</w:t>
            </w:r>
          </w:p>
          <w:p w14:paraId="60F38200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P{'_8} = {P_0}.{\left( {1 + 0,0038} \right)^{96}} - {P_0} = 56,3 \hfill \\</w:t>
            </w:r>
          </w:p>
          <w:p w14:paraId="3C6F62D0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 \Rightarrow {P_0} = 128,178 \hfill \\ </w:t>
            </w:r>
          </w:p>
          <w:p w14:paraId="7D3DC817" w14:textId="4926B1DC" w:rsidR="009D3A5E" w:rsidRPr="005566A3" w:rsidRDefault="00111545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111545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825F29F" w:rsidR="009F01D9" w:rsidRPr="005566A3" w:rsidRDefault="009F01D9" w:rsidP="009F01D9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>Tính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một người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gửi vào ngân hàng. Biết rằng với lãi suất ngân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hàng là 0,47%tháng thì sau 6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năm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người đó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là 45,22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6DECA037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113,75 triệu đồng  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1FD5F389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112,6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4356EABE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32,263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478AD353" w:rsidR="009F01D9" w:rsidRPr="005566A3" w:rsidRDefault="009D3A5E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32,264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36BD0FAE" w:rsidR="009F01D9" w:rsidRPr="005566A3" w:rsidRDefault="00147FD2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BA042F" w14:textId="77777777" w:rsidR="009F01D9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3F3F4C2D" w14:textId="2FBF2B7C" w:rsidR="009F01D9" w:rsidRPr="007B10DA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111545" w:rsidRPr="0011154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7A5A30A9" w14:textId="7F2ABF4A" w:rsidR="009F01D9" w:rsidRPr="00BA15CF" w:rsidRDefault="009F01D9" w:rsidP="009F01D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111545" w:rsidRPr="00111545">
              <w:rPr>
                <w:rStyle w:val="MTConvertedEquation"/>
              </w:rPr>
              <w:t>\[P{'_n} = {P_0}{\left( {1 + r} \right)^n} - {P_0}\]</w:t>
            </w:r>
          </w:p>
          <w:p w14:paraId="7109CD2F" w14:textId="77777777" w:rsidR="009F01D9" w:rsidRPr="006E1691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63781A57" w14:textId="77777777" w:rsidR="009F01D9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Số tiền lãi sau</w:t>
            </w:r>
            <w:r w:rsidR="009D3A5E">
              <w:rPr>
                <w:rFonts w:ascii="Cambria Math" w:hAnsi="Cambria Math"/>
                <w:sz w:val="24"/>
                <w:szCs w:val="24"/>
                <w:lang w:val="fr-FR"/>
              </w:rPr>
              <w:t xml:space="preserve"> 6 năm là : </w:t>
            </w:r>
          </w:p>
          <w:p w14:paraId="7120AAF4" w14:textId="73398182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>\[\begin{gathered}</w:t>
            </w:r>
          </w:p>
          <w:p w14:paraId="1C9C46E4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P{'_6} = {P_0}.{\left( {1 + 0,0047} \right)^{72}} - {P_0} = 45,22 \hfill \\</w:t>
            </w:r>
          </w:p>
          <w:p w14:paraId="04764FD8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 \Rightarrow {P_0} = 112,6 \hfill \\ </w:t>
            </w:r>
          </w:p>
          <w:p w14:paraId="74E4C122" w14:textId="002A531D" w:rsidR="009D3A5E" w:rsidRPr="005566A3" w:rsidRDefault="00111545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111545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8F6B6FE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>Tính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một người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gửi vào ngân hàng. Biết rằng với lãi suất ngân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hàng là 0,72%/tháng thì sau 5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năm số tiề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 người đó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5260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lãi</w:t>
            </w:r>
            <w:r w:rsidR="009D3A5E">
              <w:rPr>
                <w:rFonts w:ascii="Times New Roman" w:hAnsi="Times New Roman" w:cs="Times New Roman"/>
                <w:sz w:val="24"/>
                <w:szCs w:val="24"/>
              </w:rPr>
              <w:t xml:space="preserve"> là 34,2</w:t>
            </w:r>
            <w:r w:rsidRPr="0055260B">
              <w:rPr>
                <w:rFonts w:ascii="Times New Roman" w:hAnsi="Times New Roman" w:cs="Times New Roman"/>
                <w:sz w:val="24"/>
                <w:szCs w:val="24"/>
              </w:rPr>
              <w:t xml:space="preserve"> triệu đồng. (giả sử lãi suất không thay đổi)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2AF264D9" w:rsidR="009F01D9" w:rsidRPr="005566A3" w:rsidRDefault="00261540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63,574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24FD7648" w:rsidR="009F01D9" w:rsidRPr="005566A3" w:rsidRDefault="00261540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63,52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04FC81CF" w:rsidR="009F01D9" w:rsidRPr="005566A3" w:rsidRDefault="00261540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22,237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0C93A7F2" w:rsidR="009F01D9" w:rsidRPr="005566A3" w:rsidRDefault="00261540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22,238 triệu đồng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179EA2C4" w:rsidR="009F01D9" w:rsidRPr="005566A3" w:rsidRDefault="00261540" w:rsidP="009F01D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A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09DF6EF" w14:textId="77777777" w:rsidR="009F01D9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Phương pháp:</w:t>
            </w:r>
          </w:p>
          <w:p w14:paraId="3717013F" w14:textId="076FE6F5" w:rsidR="009F01D9" w:rsidRPr="007B10DA" w:rsidRDefault="009F01D9" w:rsidP="009F01D9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+</w:t>
            </w:r>
            <w:r w:rsidRPr="007B10DA">
              <w:rPr>
                <w:rFonts w:ascii="Cambria" w:hAnsi="Cambria"/>
              </w:rPr>
              <w:t>Gọi số vốn ban đầ</w:t>
            </w:r>
            <w:r>
              <w:rPr>
                <w:rFonts w:ascii="Cambria" w:hAnsi="Cambria"/>
              </w:rPr>
              <w:t xml:space="preserve">u là </w:t>
            </w:r>
            <w:r w:rsidR="00111545" w:rsidRPr="00111545">
              <w:rPr>
                <w:rStyle w:val="MTConvertedEquation"/>
              </w:rPr>
              <w:t>\[{P_0}\]</w:t>
            </w:r>
            <w:r w:rsidRPr="007B10DA">
              <w:rPr>
                <w:rFonts w:ascii="Cambria" w:hAnsi="Cambria"/>
              </w:rPr>
              <w:t>, lãi suấ</w:t>
            </w:r>
            <w:r>
              <w:rPr>
                <w:rFonts w:ascii="Cambria" w:hAnsi="Cambria"/>
              </w:rPr>
              <w:t>t là r mỗi kỳ</w:t>
            </w:r>
          </w:p>
          <w:p w14:paraId="0897A03D" w14:textId="1DC1CD4C" w:rsidR="009F01D9" w:rsidRPr="00BA15CF" w:rsidRDefault="009F01D9" w:rsidP="009F01D9">
            <w:pPr>
              <w:rPr>
                <w:rFonts w:ascii="Cambria" w:hAnsi="Cambria"/>
              </w:rPr>
            </w:pPr>
            <w:r w:rsidRPr="00BA15CF">
              <w:rPr>
                <w:rFonts w:ascii="Cambria" w:hAnsi="Cambria"/>
              </w:rPr>
              <w:t>+Số tiền</w:t>
            </w:r>
            <w:r>
              <w:rPr>
                <w:rFonts w:ascii="Cambria" w:hAnsi="Cambria"/>
              </w:rPr>
              <w:t xml:space="preserve"> lãi</w:t>
            </w:r>
            <w:r w:rsidRPr="00BA15CF">
              <w:rPr>
                <w:rFonts w:ascii="Cambria" w:hAnsi="Cambria"/>
              </w:rPr>
              <w:t xml:space="preserve"> thu đượ</w:t>
            </w:r>
            <w:r>
              <w:rPr>
                <w:rFonts w:ascii="Cambria" w:hAnsi="Cambria"/>
              </w:rPr>
              <w:t>c sau n kỳ</w:t>
            </w:r>
            <w:r w:rsidRPr="00BA15CF">
              <w:rPr>
                <w:rFonts w:ascii="Cambria" w:hAnsi="Cambria"/>
              </w:rPr>
              <w:t xml:space="preserve"> là </w:t>
            </w:r>
            <w:r w:rsidR="00111545" w:rsidRPr="00111545">
              <w:rPr>
                <w:rStyle w:val="MTConvertedEquation"/>
              </w:rPr>
              <w:t>\[P{'_n} = {P_0}{\left( {1 + r} \right)^n} - {P_0}\]</w:t>
            </w:r>
          </w:p>
          <w:p w14:paraId="3BEAE92D" w14:textId="77777777" w:rsidR="009F01D9" w:rsidRPr="006E1691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Giải:</w:t>
            </w:r>
          </w:p>
          <w:p w14:paraId="6D3AC266" w14:textId="77777777" w:rsidR="009F01D9" w:rsidRDefault="009F01D9" w:rsidP="009F01D9">
            <w:pPr>
              <w:rPr>
                <w:rFonts w:ascii="Cambria Math" w:hAnsi="Cambria Math"/>
                <w:sz w:val="24"/>
                <w:szCs w:val="24"/>
                <w:lang w:val="fr-FR"/>
              </w:rPr>
            </w:pPr>
            <w:r w:rsidRPr="006E1691">
              <w:rPr>
                <w:rFonts w:ascii="Cambria Math" w:hAnsi="Cambria Math"/>
                <w:sz w:val="24"/>
                <w:szCs w:val="24"/>
                <w:lang w:val="fr-FR"/>
              </w:rPr>
              <w:t>Số tiền lãi sau</w:t>
            </w:r>
            <w:r w:rsidR="009D3A5E">
              <w:rPr>
                <w:rFonts w:ascii="Cambria Math" w:hAnsi="Cambria Math"/>
                <w:sz w:val="24"/>
                <w:szCs w:val="24"/>
                <w:lang w:val="fr-FR"/>
              </w:rPr>
              <w:t xml:space="preserve"> 5 năm là :</w:t>
            </w:r>
          </w:p>
          <w:p w14:paraId="18D68B9B" w14:textId="119909AC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>\[\begin{gathered}</w:t>
            </w:r>
          </w:p>
          <w:p w14:paraId="699188FF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P{'_5} = {P_0}.{\left( {1 + 0,0072} \right)^{60}} - {P_0} = 34,2 \hfill \\</w:t>
            </w:r>
          </w:p>
          <w:p w14:paraId="5FB19B3B" w14:textId="77777777" w:rsidR="00111545" w:rsidRPr="00111545" w:rsidRDefault="00111545" w:rsidP="009F01D9">
            <w:pPr>
              <w:rPr>
                <w:rStyle w:val="MTConvertedEquation"/>
              </w:rPr>
            </w:pPr>
            <w:r w:rsidRPr="00111545">
              <w:rPr>
                <w:rStyle w:val="MTConvertedEquation"/>
              </w:rPr>
              <w:t xml:space="preserve">   \Rightarrow {P_0} = 63,574 \hfill \\ </w:t>
            </w:r>
          </w:p>
          <w:p w14:paraId="25960AE5" w14:textId="3714D13E" w:rsidR="009D3A5E" w:rsidRPr="005566A3" w:rsidRDefault="00111545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111545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F01D9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9F01D9" w:rsidRPr="005566A3" w:rsidRDefault="009F01D9" w:rsidP="009F01D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37557"/>
    <w:multiLevelType w:val="hybridMultilevel"/>
    <w:tmpl w:val="E5E080F6"/>
    <w:lvl w:ilvl="0" w:tplc="9E1C4162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</w:r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11545"/>
    <w:rsid w:val="001251D3"/>
    <w:rsid w:val="00135403"/>
    <w:rsid w:val="00142AD5"/>
    <w:rsid w:val="00147FD2"/>
    <w:rsid w:val="00192A2A"/>
    <w:rsid w:val="001C2C83"/>
    <w:rsid w:val="0020400F"/>
    <w:rsid w:val="00224F67"/>
    <w:rsid w:val="0024753C"/>
    <w:rsid w:val="0025330C"/>
    <w:rsid w:val="00261540"/>
    <w:rsid w:val="0026212A"/>
    <w:rsid w:val="0028489C"/>
    <w:rsid w:val="002A515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260B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1691"/>
    <w:rsid w:val="006E4018"/>
    <w:rsid w:val="00703003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D3A5E"/>
    <w:rsid w:val="009E5B8C"/>
    <w:rsid w:val="009E7795"/>
    <w:rsid w:val="009F01D9"/>
    <w:rsid w:val="00A01257"/>
    <w:rsid w:val="00A02730"/>
    <w:rsid w:val="00A362C4"/>
    <w:rsid w:val="00AA4368"/>
    <w:rsid w:val="00AC5DF5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111545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73</cp:revision>
  <dcterms:created xsi:type="dcterms:W3CDTF">2016-10-16T03:16:00Z</dcterms:created>
  <dcterms:modified xsi:type="dcterms:W3CDTF">2016-11-24T13:41:00Z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