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7C6989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AEF5801" w14:textId="18762B3D" w:rsidR="007C6989" w:rsidRDefault="007C6989" w:rsidP="007C6989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F44DFC" w:rsidRPr="00F44DFC">
              <w:rPr>
                <w:rStyle w:val="MTConvertedEquation"/>
              </w:rPr>
              <w:t>\[{z_1} = i\left( {2 - i} \right)\left( {3 + i} \right)\]</w:t>
            </w:r>
            <w:r>
              <w:t xml:space="preserve">và </w:t>
            </w:r>
            <w:r w:rsidR="00F44DFC" w:rsidRPr="00F44DFC">
              <w:rPr>
                <w:rStyle w:val="MTConvertedEquation"/>
              </w:rPr>
              <w:t>\[{z_2} = 2i\left( {3 + i} \right)\left( {2 + 4i} \right)\]</w:t>
            </w:r>
            <w:r>
              <w:t xml:space="preserve">.Gọi </w:t>
            </w:r>
            <w:r w:rsidR="00F44DFC" w:rsidRPr="00F44DFC">
              <w:rPr>
                <w:rStyle w:val="MTConvertedEquation"/>
              </w:rPr>
              <w:t>\[{b_1},{b_2}\]</w:t>
            </w:r>
            <w:r>
              <w:t xml:space="preserve"> lần lượt là phần ảo của số phức </w:t>
            </w:r>
            <w:r w:rsidR="00F44DFC" w:rsidRPr="00F44DFC">
              <w:rPr>
                <w:rStyle w:val="MTConvertedEquation"/>
              </w:rPr>
              <w:t>\[{z_{1,}}{z_2}\]</w:t>
            </w:r>
            <w:r>
              <w:t xml:space="preserve">. Tính </w:t>
            </w:r>
            <w:r w:rsidR="00F44DFC" w:rsidRPr="00F44DFC">
              <w:rPr>
                <w:rStyle w:val="MTConvertedEquation"/>
              </w:rPr>
              <w:t>\[{b_1}^2 - {b_2}^2\]</w:t>
            </w:r>
            <w:r>
              <w:t>?</w:t>
            </w:r>
          </w:p>
          <w:p w14:paraId="65F7EFAD" w14:textId="21CD35FB" w:rsidR="00682D60" w:rsidRPr="005566A3" w:rsidRDefault="00682D60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26FA2F7" w:rsidR="00682D60" w:rsidRPr="005566A3" w:rsidRDefault="00EE44F7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  <w:r w:rsidR="007C6989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61FAEF4" w:rsidR="00682D60" w:rsidRPr="005566A3" w:rsidRDefault="007C6989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CC73413" w:rsidR="00682D60" w:rsidRPr="005566A3" w:rsidRDefault="007C6989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90CFDC1" w:rsidR="00682D60" w:rsidRPr="005566A3" w:rsidRDefault="00EE44F7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169A39A" w:rsidR="00682D60" w:rsidRPr="005566A3" w:rsidRDefault="007C6989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DDA9C6" w14:textId="2A1F1A7B" w:rsidR="007C6989" w:rsidRDefault="00F44DFC" w:rsidP="007C6989">
            <w:r w:rsidRPr="00F44DFC">
              <w:rPr>
                <w:rStyle w:val="MTConvertedEquation"/>
              </w:rPr>
              <w:t>\[{z_1} = i\left( {2 - i} \right)\left( {3 + i} \right) = 1 + 7i\]</w:t>
            </w:r>
          </w:p>
          <w:p w14:paraId="0BC6CD66" w14:textId="7BD9B298" w:rsidR="007C6989" w:rsidRDefault="00F44DFC" w:rsidP="007C6989">
            <w:r w:rsidRPr="00F44DFC">
              <w:rPr>
                <w:rStyle w:val="MTConvertedEquation"/>
              </w:rPr>
              <w:t>\[{z_2} = 2i\left( {3 + i} \right)\left( {2 + 4i} \right) =  - 28 + 4i\]\[ \Rightarrow {b_1}^2 - {b_2}^2 = {7^2} - {4^2} = 33\]</w:t>
            </w:r>
          </w:p>
          <w:p w14:paraId="1B1E069E" w14:textId="012EA22B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030E8DD" w:rsidR="0001003F" w:rsidRPr="005566A3" w:rsidRDefault="001F53B3" w:rsidP="00F44DFC">
            <w:pPr>
              <w:ind w:left="720" w:hanging="72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số phức </w:t>
            </w:r>
            <w:r w:rsidR="00F44DFC" w:rsidRPr="00F44DFC">
              <w:rPr>
                <w:rStyle w:val="MTConvertedEquation"/>
              </w:rPr>
              <w:t>\[{z_1} = \frac{{\left( {1 + i} \right)\left( {2 - i} \right)}}{{2 + i}}\]</w:t>
            </w:r>
            <w:r>
              <w:rPr>
                <w:rFonts w:ascii="Cambria Math" w:hAnsi="Cambria Math"/>
                <w:sz w:val="24"/>
                <w:szCs w:val="24"/>
              </w:rPr>
              <w:t xml:space="preserve">  và </w:t>
            </w:r>
            <w:r w:rsidR="00F44DFC" w:rsidRPr="00F44DFC">
              <w:rPr>
                <w:rStyle w:val="MTConvertedEquation"/>
              </w:rPr>
              <w:t>\[{z_2} = \frac{{5 - 4i}}{{1 + i}}\]</w:t>
            </w:r>
            <w:r>
              <w:rPr>
                <w:rFonts w:ascii="Cambria Math" w:hAnsi="Cambria Math"/>
                <w:sz w:val="24"/>
                <w:szCs w:val="24"/>
              </w:rPr>
              <w:t xml:space="preserve">. </w:t>
            </w:r>
            <w:r>
              <w:t xml:space="preserve">Gọi </w:t>
            </w:r>
            <w:r w:rsidR="00F44DFC" w:rsidRPr="00F44DFC">
              <w:rPr>
                <w:rStyle w:val="MTConvertedEquation"/>
              </w:rPr>
              <w:t>\[{b_1},{b_2}\]</w:t>
            </w:r>
            <w:r>
              <w:t xml:space="preserve"> lần lượt là phần ảo của số phức </w:t>
            </w:r>
            <w:r w:rsidR="00F44DFC" w:rsidRPr="00F44DFC">
              <w:rPr>
                <w:rStyle w:val="MTConvertedEquation"/>
              </w:rPr>
              <w:t>\[{z_{1,}}{z_2}\]</w:t>
            </w:r>
            <w:r>
              <w:t xml:space="preserve">. Tính </w:t>
            </w:r>
            <w:r w:rsidR="00F44DFC" w:rsidRPr="00F44DFC">
              <w:rPr>
                <w:rStyle w:val="MTConvertedEquation"/>
              </w:rPr>
              <w:t>\[\frac{{{b_1}}}{{{b_2}}}\]</w:t>
            </w:r>
            <w: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DE74D85" w:rsidR="0001003F" w:rsidRPr="005566A3" w:rsidRDefault="00F44DFC" w:rsidP="00F44DF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\[\frac{{45}}{2}\]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7757996" w:rsidR="0001003F" w:rsidRPr="005566A3" w:rsidRDefault="00F44DFC" w:rsidP="00F44DF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\[\frac{{14}}{5}\]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09D576B" w:rsidR="0001003F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\[\frac{2}{{45}}\]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46415FB" w:rsidR="0001003F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\[\frac{2}{{45}}i\]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895645C" w:rsidR="0001003F" w:rsidRPr="005566A3" w:rsidRDefault="001F53B3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3EE5BC" w14:textId="171FB747" w:rsidR="0001003F" w:rsidRDefault="00F44DFC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\[{z_1} = \frac{7}{5} - \frac{1}{5}i\]</w:t>
            </w:r>
          </w:p>
          <w:p w14:paraId="557D7243" w14:textId="7DB4F944" w:rsidR="001F53B3" w:rsidRDefault="00F44DFC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\[{z_2} = \frac{1}{2} - \frac{9}{2}i\]</w:t>
            </w:r>
          </w:p>
          <w:p w14:paraId="73CBC4AB" w14:textId="3B36ECBB" w:rsidR="001F53B3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 \Rightarrow \frac{{{b_1}}}{{{b_2}}} = \frac{2}{{45}}\]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CDF984D" w:rsidR="0001003F" w:rsidRPr="005566A3" w:rsidRDefault="001F53B3" w:rsidP="00F44DFC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số phức </w:t>
            </w:r>
            <w:r w:rsidR="00F44DFC" w:rsidRPr="00F44DFC">
              <w:rPr>
                <w:rStyle w:val="MTConvertedEquation"/>
              </w:rPr>
              <w:t>\[{z_1} = \left( {2 - 3i} \right)\left( {5 + i}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  và </w:t>
            </w:r>
            <w:r w:rsidR="00F44DFC" w:rsidRPr="00F44DFC">
              <w:rPr>
                <w:rStyle w:val="MTConvertedEquation"/>
              </w:rPr>
              <w:t>\[{z_2} = \frac{{3 - 2i}}{{3 + 2i}}\]</w:t>
            </w:r>
            <w:r>
              <w:rPr>
                <w:rFonts w:ascii="Cambria Math" w:hAnsi="Cambria Math"/>
                <w:sz w:val="24"/>
                <w:szCs w:val="24"/>
              </w:rPr>
              <w:t xml:space="preserve">. </w:t>
            </w:r>
            <w:r>
              <w:t xml:space="preserve">Gọi </w:t>
            </w:r>
            <w:r w:rsidR="00F44DFC" w:rsidRPr="00F44DFC">
              <w:rPr>
                <w:rStyle w:val="MTConvertedEquation"/>
              </w:rPr>
              <w:t>\[{b_1},{b_2}\]</w:t>
            </w:r>
            <w:r>
              <w:t xml:space="preserve"> lần lượt là phần ảo của số phức </w:t>
            </w:r>
            <w:r w:rsidR="00F44DFC" w:rsidRPr="00F44DFC">
              <w:rPr>
                <w:rStyle w:val="MTConvertedEquation"/>
              </w:rPr>
              <w:t>\[{z_{1,}}{z_2}\]</w:t>
            </w:r>
            <w:r>
              <w:t xml:space="preserve">. Tính </w:t>
            </w:r>
            <w:r w:rsidR="00F44DFC" w:rsidRPr="00F44DFC">
              <w:rPr>
                <w:rStyle w:val="MTConvertedEquation"/>
              </w:rPr>
              <w:t>\[{b_2}.2{b_1}\]</w:t>
            </w:r>
            <w: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5C5236F9" w:rsidR="0001003F" w:rsidRPr="005566A3" w:rsidRDefault="005E53E4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7384A31" w:rsidR="0001003F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 - 24\]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91CC6D1" w:rsidR="0001003F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 - 12\]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8003E7B" w:rsidR="0001003F" w:rsidRPr="005566A3" w:rsidRDefault="005E53E4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C69B618" w:rsidR="0001003F" w:rsidRPr="005566A3" w:rsidRDefault="005E53E4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A82D1D2" w14:textId="31D7E1C6" w:rsidR="005E53E4" w:rsidRDefault="00F44DFC" w:rsidP="005E53E4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\[{z_1} = 13 - 13i\]</w:t>
            </w:r>
          </w:p>
          <w:p w14:paraId="27B82A73" w14:textId="4FB57ADC" w:rsidR="005E53E4" w:rsidRDefault="00F44DFC" w:rsidP="005E53E4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\[{z_2} = \frac{5}{{13}} - \frac{{12}}{{13}}i\]</w:t>
            </w:r>
          </w:p>
          <w:p w14:paraId="7D3DC817" w14:textId="77B78F31" w:rsidR="0001003F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 \Rightarrow {b_2}.2{b_1} = 24\]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64143825" w:rsidR="0001003F" w:rsidRPr="005566A3" w:rsidRDefault="00DC1A6D" w:rsidP="00F44DFC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số phức </w:t>
            </w:r>
            <w:r w:rsidR="00F44DFC" w:rsidRPr="00F44DFC">
              <w:rPr>
                <w:rStyle w:val="MTConvertedEquation"/>
              </w:rPr>
              <w:t>\[{z_1} = \left( {1 + 3i} \right)\left( {2 + i} \right)i\]</w:t>
            </w:r>
            <w:r>
              <w:rPr>
                <w:rFonts w:ascii="Cambria Math" w:hAnsi="Cambria Math"/>
                <w:sz w:val="24"/>
                <w:szCs w:val="24"/>
              </w:rPr>
              <w:t xml:space="preserve">  và </w:t>
            </w:r>
            <w:r w:rsidR="00F44DFC" w:rsidRPr="00F44DFC">
              <w:rPr>
                <w:rStyle w:val="MTConvertedEquation"/>
              </w:rPr>
              <w:t>\[{z_2} = \frac{{\left( {2 + 3i} \right)\left( {3 + 2i} \right)}}{{2 - 2i}}\]</w:t>
            </w:r>
            <w:r>
              <w:rPr>
                <w:rFonts w:ascii="Cambria Math" w:hAnsi="Cambria Math"/>
                <w:sz w:val="24"/>
                <w:szCs w:val="24"/>
              </w:rPr>
              <w:t xml:space="preserve">. </w:t>
            </w:r>
            <w:r>
              <w:t xml:space="preserve">Gọi </w:t>
            </w:r>
            <w:r w:rsidR="00F44DFC" w:rsidRPr="00F44DFC">
              <w:rPr>
                <w:rStyle w:val="MTConvertedEquation"/>
              </w:rPr>
              <w:t>\[{b_1},{b_2}\]</w:t>
            </w:r>
            <w:r>
              <w:t xml:space="preserve"> lần lượt là phần ảo của số phức </w:t>
            </w:r>
            <w:r w:rsidR="00F44DFC" w:rsidRPr="00F44DFC">
              <w:rPr>
                <w:rStyle w:val="MTConvertedEquation"/>
              </w:rPr>
              <w:t>\[{z_{1,}}{z_2}\]</w:t>
            </w:r>
            <w:r>
              <w:t xml:space="preserve">. Tính </w:t>
            </w:r>
            <w:r w:rsidR="00F44DFC" w:rsidRPr="00F44DFC">
              <w:rPr>
                <w:rStyle w:val="MTConvertedEquation"/>
              </w:rPr>
              <w:t>\[{b_1} + 4{b_2}?\]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1C05E135" w:rsidR="0001003F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\[\frac{{13}}{4}\]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A60531C" w:rsidR="0001003F" w:rsidRPr="005566A3" w:rsidRDefault="00DC1A6D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6ABA1392" w:rsidR="0001003F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\[\frac{{ - 3}}{2}\]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B53D368" w:rsidR="0001003F" w:rsidRPr="005566A3" w:rsidRDefault="00DC1A6D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5021704D" w:rsidR="0001003F" w:rsidRPr="005566A3" w:rsidRDefault="00DC1A6D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10C5AC" w14:textId="738F42D4" w:rsidR="00DC1A6D" w:rsidRDefault="00F44DFC" w:rsidP="00DC1A6D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\[{z_1} =  - 7 - i\]</w:t>
            </w:r>
          </w:p>
          <w:p w14:paraId="56DA1691" w14:textId="03D3338C" w:rsidR="0001003F" w:rsidRDefault="00F44DFC" w:rsidP="00DC1A6D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\[{z_2} = \frac{{ - 13}}{4} + \frac{{13}}{4}i\]</w:t>
            </w:r>
          </w:p>
          <w:p w14:paraId="74E4C122" w14:textId="05FAA363" w:rsidR="00DC1A6D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\[{b_1} + 4{b_2} = 12\]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C698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4A5C401D" w:rsidR="0001003F" w:rsidRPr="005566A3" w:rsidRDefault="00271D09" w:rsidP="00F44DF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số phức </w:t>
            </w:r>
            <w:r w:rsidR="00F44DFC" w:rsidRPr="00F44DFC">
              <w:rPr>
                <w:rStyle w:val="MTConvertedEquation"/>
              </w:rPr>
              <w:t>\[{z_1} = \frac{{3 + 4i}}{{\left( {1 - i} \right)\left( {1 + 2i} \right)}}\]</w:t>
            </w:r>
            <w:r>
              <w:rPr>
                <w:rFonts w:ascii="Cambria Math" w:hAnsi="Cambria Math"/>
                <w:sz w:val="24"/>
                <w:szCs w:val="24"/>
              </w:rPr>
              <w:t xml:space="preserve">  và </w:t>
            </w:r>
            <w:r w:rsidR="00F44DFC" w:rsidRPr="00F44DFC">
              <w:rPr>
                <w:rStyle w:val="MTConvertedEquation"/>
              </w:rPr>
              <w:t>\[{z_2} = 2 + \frac{{10}}{9}i\]</w:t>
            </w:r>
            <w:r>
              <w:rPr>
                <w:rFonts w:ascii="Cambria Math" w:hAnsi="Cambria Math"/>
                <w:sz w:val="24"/>
                <w:szCs w:val="24"/>
              </w:rPr>
              <w:t xml:space="preserve">. </w:t>
            </w:r>
            <w:r>
              <w:t xml:space="preserve">Gọi </w:t>
            </w:r>
            <w:r w:rsidR="00F44DFC" w:rsidRPr="00F44DFC">
              <w:rPr>
                <w:rStyle w:val="MTConvertedEquation"/>
              </w:rPr>
              <w:t>\[{b_1},{b_2}\]</w:t>
            </w:r>
            <w:r>
              <w:t xml:space="preserve"> lần lượt là phần ảo của số phức </w:t>
            </w:r>
            <w:r w:rsidR="00F44DFC" w:rsidRPr="00F44DFC">
              <w:rPr>
                <w:rStyle w:val="MTConvertedEquation"/>
              </w:rPr>
              <w:t>\[{z_{1,}}{z_2}\]</w:t>
            </w:r>
            <w:r>
              <w:t xml:space="preserve">. Tính </w:t>
            </w:r>
            <w:r w:rsidR="00F44DFC" w:rsidRPr="00F44DFC">
              <w:rPr>
                <w:rStyle w:val="MTConvertedEquation"/>
              </w:rPr>
              <w:t>\[{b_1}{b_2}?\]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98A76FD" w:rsidR="0001003F" w:rsidRPr="005566A3" w:rsidRDefault="00934C17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3ADEE0C4" w:rsidR="0001003F" w:rsidRPr="005566A3" w:rsidRDefault="00934C17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28D4C6E9" w:rsidR="0001003F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\[\frac{9}{{10}}\]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FDBED76" w:rsidR="0001003F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\[\frac{{10}}{9}\]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361A0C3" w:rsidR="0001003F" w:rsidRPr="005566A3" w:rsidRDefault="00934C17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0F794F" w14:textId="7B423679" w:rsidR="00934C17" w:rsidRDefault="00F44DFC" w:rsidP="00934C17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\[{z_1} = \frac{{13}}{{10}} + \frac{9}{{10}}i\]</w:t>
            </w:r>
          </w:p>
          <w:p w14:paraId="688213C0" w14:textId="3DDD9F98" w:rsidR="0001003F" w:rsidRDefault="00F44DFC" w:rsidP="00934C17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\[{z_2} = 2 + \frac{{10}}{9}i\]</w:t>
            </w:r>
          </w:p>
          <w:p w14:paraId="25960AE5" w14:textId="22199C55" w:rsidR="00934C17" w:rsidRPr="005566A3" w:rsidRDefault="00F44DFC" w:rsidP="00F44DFC">
            <w:pPr>
              <w:rPr>
                <w:rFonts w:ascii="Cambria Math" w:hAnsi="Cambria Math"/>
                <w:sz w:val="24"/>
                <w:szCs w:val="24"/>
              </w:rPr>
            </w:pPr>
            <w:r w:rsidRPr="00F44DFC">
              <w:rPr>
                <w:rStyle w:val="MTConvertedEquation"/>
              </w:rPr>
              <w:t>\[{b_1}{b_2}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7C698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7C698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7C698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7C6989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F53B3"/>
    <w:rsid w:val="0020400F"/>
    <w:rsid w:val="00224F67"/>
    <w:rsid w:val="0024753C"/>
    <w:rsid w:val="0025330C"/>
    <w:rsid w:val="0026212A"/>
    <w:rsid w:val="00271D09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E53E4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C6989"/>
    <w:rsid w:val="008011B8"/>
    <w:rsid w:val="00853141"/>
    <w:rsid w:val="00854D61"/>
    <w:rsid w:val="008746C9"/>
    <w:rsid w:val="008A5CD6"/>
    <w:rsid w:val="008D45C9"/>
    <w:rsid w:val="00924ABB"/>
    <w:rsid w:val="00925057"/>
    <w:rsid w:val="00934C1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1A6D"/>
    <w:rsid w:val="00DC43AF"/>
    <w:rsid w:val="00DD1621"/>
    <w:rsid w:val="00DE0220"/>
    <w:rsid w:val="00E53C3D"/>
    <w:rsid w:val="00EC72FC"/>
    <w:rsid w:val="00EE44F7"/>
    <w:rsid w:val="00EE6305"/>
    <w:rsid w:val="00F01294"/>
    <w:rsid w:val="00F16EC9"/>
    <w:rsid w:val="00F44DFC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F44DF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2016-12-15T03:24:00Z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