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AB103D8" w14:textId="647FCAC4" w:rsidR="0053591F" w:rsidRDefault="0053591F" w:rsidP="0053591F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Tìm mô đun của số phức </w:t>
            </w:r>
            <w:r w:rsidR="00802A6C" w:rsidRPr="00802A6C">
              <w:rPr>
                <w:rStyle w:val="MTConvertedEquation"/>
              </w:rPr>
              <w:t>\[z = \frac{{3 + i}}{{2 + i}} - \frac{{4 - 3i}}{{2 - i}}\]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2984B57" w:rsidR="00682D60" w:rsidRPr="005566A3" w:rsidRDefault="00802A6C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\[\frac{{\sqrt {17} }}{{25}}\]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0A98410" w:rsidR="00682D60" w:rsidRPr="005566A3" w:rsidRDefault="00802A6C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\[\frac{{\sqrt {17} 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F68BE98" w:rsidR="00682D60" w:rsidRPr="005566A3" w:rsidRDefault="00802A6C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\[\frac{{17}}{{25}}\]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B9F3B67" w:rsidR="00682D60" w:rsidRPr="005566A3" w:rsidRDefault="00802A6C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\[\frac{{17}}{5}\]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23A0EB" w:rsidR="00682D60" w:rsidRPr="005566A3" w:rsidRDefault="0053591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ED3BC45" w:rsidR="00682D60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\[z = \frac{{3 + i}}{{2 + i}} - \frac{{4 - 3i}}{{2 - i}} = \frac{{ - 4}}{5} + \frac{1}{5}i\]\[ \Rightarrow \]\[\left| z \right| = \sqrt {{{\left( {\frac{{ - 4}}{5}} \right)}^2} + {{\left( {\frac{1}{5}} \right)}^2}}  = \frac{{\sqrt {17} 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BC08DD3" w:rsidR="0001003F" w:rsidRPr="005566A3" w:rsidRDefault="00323449" w:rsidP="00802A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mô đun của số phức </w:t>
            </w:r>
            <w:r w:rsidR="00802A6C" w:rsidRPr="00802A6C">
              <w:rPr>
                <w:rStyle w:val="MTConvertedEquation"/>
              </w:rPr>
              <w:t>\[z = \frac{{1 - i}}{{1 + i}}\left( {2 +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E9B62F0" w:rsidR="0001003F" w:rsidRPr="005566A3" w:rsidRDefault="00802A6C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 \pm \sqrt {10}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63F6AC3" w:rsidR="0001003F" w:rsidRPr="005566A3" w:rsidRDefault="00802A6C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\[\frac{1}{{10}}\]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E4E82E0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929A4C4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\[\sqrt {10}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FFD3810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5BDCDFBC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\[z =  - 1 - 3i \Rightarrow \left| z \right| = \sqrt {10}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779C97B" w:rsidR="0001003F" w:rsidRPr="005566A3" w:rsidRDefault="00323449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mô đun của số phức </w:t>
            </w:r>
            <w:r w:rsidR="00802A6C" w:rsidRPr="00802A6C">
              <w:rPr>
                <w:rStyle w:val="MTConvertedEquation"/>
              </w:rPr>
              <w:t>\[z = i\left( {1 + 2i} \right)\left( {2 +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B8691FA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Không tìm được mô đun của 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6FF8537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1F4C656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AE9E36F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646C1880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51C776FD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\[z =  - 5 \Rightarrow \left| z \right|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8EC0158" w:rsidR="0001003F" w:rsidRPr="005566A3" w:rsidRDefault="00323449" w:rsidP="00802A6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mô đun của số phức </w:t>
            </w:r>
            <w:r w:rsidR="00802A6C" w:rsidRPr="00802A6C">
              <w:rPr>
                <w:rStyle w:val="MTConvertedEquation"/>
              </w:rPr>
              <w:t>\[z = {\left( {1 + i} \right)^3} + 2i\]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F1D3E5B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\[2\sqrt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50AAF1B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51E1C27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 - 2\sqrt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9233CD1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E781AA7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56F18F8A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\[z = {\left( {1 + i} \right)^3} + 2i \Rightarrow \left| z \right| = 2\sqrt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4B16A6AD" w:rsidR="0001003F" w:rsidRPr="005566A3" w:rsidRDefault="00323449" w:rsidP="00802A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mô đun của số phức </w:t>
            </w:r>
            <w:r w:rsidR="00802A6C" w:rsidRPr="00802A6C">
              <w:rPr>
                <w:rStyle w:val="MTConvertedEquation"/>
              </w:rPr>
              <w:t>\[z = \frac{{\left( { - i + 3} \right)\left( {3 - i} \right)}}{{1 - 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98FFFB8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443760A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\[5\sqrt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6BA9799F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 - 5\sqrt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17C9856F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613A4297" w:rsidR="0001003F" w:rsidRPr="005566A3" w:rsidRDefault="003234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3C6C97D8" w:rsidR="0001003F" w:rsidRPr="005566A3" w:rsidRDefault="00802A6C" w:rsidP="00802A6C">
            <w:pPr>
              <w:rPr>
                <w:rFonts w:ascii="Cambria Math" w:hAnsi="Cambria Math"/>
                <w:sz w:val="24"/>
                <w:szCs w:val="24"/>
              </w:rPr>
            </w:pPr>
            <w:r w:rsidRPr="00802A6C">
              <w:rPr>
                <w:rStyle w:val="MTConvertedEquation"/>
              </w:rPr>
              <w:t>\[z = 7 + i \Rightarrow \left| z \right| = 5\sqrt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3449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591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02A6C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02A6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