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BC5558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B29527" w14:textId="2B72418A" w:rsidR="00B54D6C" w:rsidRDefault="00B54D6C" w:rsidP="00BC5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số phức </w:t>
            </w:r>
            <w:r>
              <w:rPr>
                <w:b/>
                <w:color w:val="FF0000"/>
                <w:sz w:val="40"/>
                <w:szCs w:val="40"/>
              </w:rPr>
              <w:t xml:space="preserve"> </w:t>
            </w:r>
            <w:r w:rsidR="00470514" w:rsidRPr="00470514">
              <w:rPr>
                <w:rStyle w:val="MTConvertedEquation"/>
              </w:rPr>
              <w:t>\[z = {i^{101}} + \left( {2 + {i^{10}}} \right)\left( {3 - 2i} \right)\]</w:t>
            </w:r>
            <w:r w:rsidRPr="00EC4C58">
              <w:rPr>
                <w:sz w:val="24"/>
                <w:szCs w:val="24"/>
              </w:rPr>
              <w:t>, chọn khẳng định đúng:</w:t>
            </w:r>
          </w:p>
          <w:p w14:paraId="65F7EFAD" w14:textId="21CD35FB" w:rsidR="00682D60" w:rsidRPr="005566A3" w:rsidRDefault="00682D60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7518FCE" w:rsidR="00682D60" w:rsidRPr="005566A3" w:rsidRDefault="00470514" w:rsidP="0047051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\[\left| z \right| = 10\]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12F2A5F" w:rsidR="00682D60" w:rsidRPr="005566A3" w:rsidRDefault="00470514" w:rsidP="0047051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 - z = 3 +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EB5EB93" w:rsidR="00682D60" w:rsidRPr="00E22CA8" w:rsidRDefault="00E22CA8" w:rsidP="00BC5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phức liên hợp của z là số thực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B6F1510" w:rsidR="00682D60" w:rsidRPr="005566A3" w:rsidRDefault="00470514" w:rsidP="0047051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\[{z^{ - 1}} = \frac{3}{{10}} + \frac{1}{{10}}i\]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F809E08" w:rsidR="00682D60" w:rsidRPr="005566A3" w:rsidRDefault="00E22CA8" w:rsidP="00BC555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0A26DCD" w14:textId="399DACBA" w:rsidR="00E22CA8" w:rsidRDefault="00470514" w:rsidP="00E2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\[z = {i^{101}} + \left( {2 + {i^{10}}} \right)\left( {3 - 2i} \right) = i + \left( {2 - 1} \right)\left( {3 - 2i} \right) = 3 - i\]</w:t>
            </w:r>
          </w:p>
          <w:p w14:paraId="1B1E069E" w14:textId="77C1958E" w:rsidR="00682D60" w:rsidRPr="005566A3" w:rsidRDefault="00470514" w:rsidP="00470514">
            <w:pPr>
              <w:rPr>
                <w:rFonts w:ascii="Cambria Math" w:hAnsi="Cambria Math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\[{z^{ - 1}} = \frac{3}{{10}} + \frac{1}{{10}}i\]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B1D2CBE" w14:textId="4DA192AF" w:rsidR="00BC5558" w:rsidRDefault="00BC5558" w:rsidP="00BC5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biểu thức </w:t>
            </w:r>
            <w:r w:rsidR="00470514" w:rsidRPr="00470514">
              <w:rPr>
                <w:rStyle w:val="MTConvertedEquation"/>
              </w:rPr>
              <w:t>\[{\left( {1 + i} \right)^2}\left( {2 - i} \right)z = 8 + i + \left( {1 + 2i} \right)z\]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tìm khẳng định sai :</w:t>
            </w:r>
          </w:p>
          <w:p w14:paraId="66B534B6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F2B8894" w:rsidR="0001003F" w:rsidRPr="005566A3" w:rsidRDefault="00470514" w:rsidP="0047051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\[z = 2 - 3i\]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FE49B94" w:rsidR="0001003F" w:rsidRPr="005566A3" w:rsidRDefault="00470514" w:rsidP="0047051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 - z =  - 2 + 3i\]</w:t>
            </w:r>
            <w:r w:rsidR="00BC5558"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Pr="00470514">
              <w:rPr>
                <w:rStyle w:val="MTConvertedEquation"/>
              </w:rPr>
              <w:t>\[\overline z  = 2 + 3i\]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3F9ACBC" w:rsidR="0001003F" w:rsidRPr="005566A3" w:rsidRDefault="00470514" w:rsidP="00470514">
            <w:pPr>
              <w:rPr>
                <w:rFonts w:ascii="Cambria Math" w:hAnsi="Cambria Math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\[{z^{ - 1}} = \frac{1}{{2 + 3i}} = \frac{2}{{13}} + \frac{3}{{13}}i\]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48A3E72" w:rsidR="0001003F" w:rsidRPr="005566A3" w:rsidRDefault="00470514" w:rsidP="00470514">
            <w:pPr>
              <w:rPr>
                <w:rFonts w:ascii="Cambria Math" w:hAnsi="Cambria Math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\[\left| z \right| = \sqrt {{2^2} + {3^2}}  = \sqrt {13}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E71B08F" w:rsidR="0001003F" w:rsidRPr="005566A3" w:rsidRDefault="00BC5558" w:rsidP="00BC555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67DB50" w14:textId="440AD491" w:rsidR="00BC5558" w:rsidRDefault="00470514" w:rsidP="00BC5558">
            <w:pPr>
              <w:tabs>
                <w:tab w:val="left" w:pos="2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\[{\left( {1 + i} \right)^2}\left( {2 - i} \right).z = 8 + i + \left( {1 + 2i} \right).z \Leftrightarrow z = 2 - 3i\]</w:t>
            </w:r>
          </w:p>
          <w:p w14:paraId="62554096" w14:textId="78FBBBDE" w:rsidR="00BC5558" w:rsidRDefault="00BC5558" w:rsidP="00BC5558">
            <w:pPr>
              <w:tabs>
                <w:tab w:val="left" w:pos="2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Có </w:t>
            </w:r>
            <w:r w:rsidR="00470514" w:rsidRPr="00470514">
              <w:rPr>
                <w:rStyle w:val="MTConvertedEquation"/>
              </w:rPr>
              <w:t>\[{z^{ - 1}} = \frac{1}{{2 + 3i}} = \frac{2}{{13}} - \frac{3}{{13}}i\]</w:t>
            </w:r>
          </w:p>
          <w:p w14:paraId="73CBC4AB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BB274BD" w:rsidR="0001003F" w:rsidRPr="00F027A8" w:rsidRDefault="00F027A8" w:rsidP="00470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biểu thức </w:t>
            </w:r>
            <w:r w:rsidR="00470514" w:rsidRPr="00470514">
              <w:rPr>
                <w:rStyle w:val="MTConvertedEquation"/>
              </w:rPr>
              <w:t>\[z = \frac{{1 + i}}{{1 + 2i}}\]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tìm khẳng định sai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BC1CD74" w:rsidR="0001003F" w:rsidRPr="005566A3" w:rsidRDefault="00470514" w:rsidP="00470514">
            <w:pPr>
              <w:rPr>
                <w:rFonts w:ascii="Cambria Math" w:hAnsi="Cambria Math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 - z =  - \frac{3}{5} + \frac{1}{5}i\]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C816341" w:rsidR="0001003F" w:rsidRPr="005566A3" w:rsidRDefault="00470514" w:rsidP="00470514">
            <w:pPr>
              <w:rPr>
                <w:rFonts w:ascii="Cambria Math" w:hAnsi="Cambria Math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\[\overline z  = \frac{3}{5} + \frac{1}{5}i\]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12EE45FD" w:rsidR="0001003F" w:rsidRPr="005566A3" w:rsidRDefault="00470514" w:rsidP="00470514">
            <w:pPr>
              <w:rPr>
                <w:rFonts w:ascii="Cambria Math" w:hAnsi="Cambria Math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\[z = \frac{3}{5} - \frac{1}{5}i\]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D3930F9" w:rsidR="0001003F" w:rsidRPr="005566A3" w:rsidRDefault="00470514" w:rsidP="00470514">
            <w:pPr>
              <w:rPr>
                <w:rFonts w:ascii="Cambria Math" w:hAnsi="Cambria Math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\[\left| z \right| = \frac{{\sqrt {10} }}{{25}}\]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0806EBC" w:rsidR="0001003F" w:rsidRPr="005566A3" w:rsidRDefault="00F027A8" w:rsidP="00BC555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5185623F" w:rsidR="0001003F" w:rsidRPr="005566A3" w:rsidRDefault="00470514" w:rsidP="00470514">
            <w:pPr>
              <w:rPr>
                <w:rFonts w:ascii="Cambria Math" w:hAnsi="Cambria Math"/>
                <w:sz w:val="24"/>
                <w:szCs w:val="24"/>
              </w:rPr>
            </w:pPr>
            <w:r w:rsidRPr="00470514">
              <w:rPr>
                <w:rStyle w:val="MTConvertedEquation"/>
              </w:rPr>
              <w:t>\[\left| z \right| = \frac{{\sqrt {10} 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BC5558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BC5558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BC5558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0514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54D6C"/>
    <w:rsid w:val="00B70881"/>
    <w:rsid w:val="00B97F53"/>
    <w:rsid w:val="00BC5558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22CA8"/>
    <w:rsid w:val="00E53C3D"/>
    <w:rsid w:val="00EC72FC"/>
    <w:rsid w:val="00EE6305"/>
    <w:rsid w:val="00F01294"/>
    <w:rsid w:val="00F027A8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47051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