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AD27AD5" w:rsidR="00682D60" w:rsidRPr="00A81E79" w:rsidRDefault="00A81E79" w:rsidP="00BB6282">
            <w:pPr>
              <w:shd w:val="clear" w:color="auto" w:fill="A8D08D" w:themeFill="accent6" w:themeFillTint="99"/>
            </w:pPr>
            <w:r>
              <w:t xml:space="preserve">Cho số phức </w:t>
            </w:r>
            <w:r w:rsidR="00BB6282" w:rsidRPr="00BB6282">
              <w:rPr>
                <w:rStyle w:val="MTConvertedEquation"/>
              </w:rPr>
              <w:t>\[z \in \mathbb{C}\]</w:t>
            </w:r>
            <w:r w:rsidR="00775EAD">
              <w:t>.Chọn</w:t>
            </w:r>
            <w:r>
              <w:t xml:space="preserve"> khẳ</w:t>
            </w:r>
            <w:r w:rsidR="00775EAD">
              <w:t>ng đị</w:t>
            </w:r>
            <w:r>
              <w:t>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F28359E" w:rsidR="00682D60" w:rsidRPr="005566A3" w:rsidRDefault="00BB6282" w:rsidP="00BB628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{\overline z }  =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2D4B54D" w:rsidR="00682D60" w:rsidRPr="005566A3" w:rsidRDefault="00BB6282" w:rsidP="00BB628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\[\left| {\overline z } \right| = 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978D934" w:rsidR="00682D60" w:rsidRPr="005566A3" w:rsidRDefault="00BB6282" w:rsidP="00BB628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z  =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CCA0541" w:rsidR="00682D60" w:rsidRPr="005566A3" w:rsidRDefault="00A81E79" w:rsidP="00BB628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Nếu phần ảo của z bằng 0 thì </w:t>
            </w:r>
            <w:r w:rsidR="00BB6282" w:rsidRPr="00BB6282">
              <w:rPr>
                <w:rStyle w:val="MTConvertedEquation"/>
              </w:rPr>
              <w:t>\[z = 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B51B2F9" w:rsidR="00682D60" w:rsidRPr="005566A3" w:rsidRDefault="00A81E7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7110799" w:rsidR="0001003F" w:rsidRPr="005566A3" w:rsidRDefault="00632F44" w:rsidP="00BB628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BB6282" w:rsidRPr="00BB6282">
              <w:rPr>
                <w:rStyle w:val="MTConvertedEquation"/>
              </w:rPr>
              <w:t>\[z \in C\]</w:t>
            </w:r>
            <w:r>
              <w:rPr>
                <w:rFonts w:ascii="Cambria Math" w:hAnsi="Cambria Math"/>
                <w:sz w:val="24"/>
                <w:szCs w:val="24"/>
              </w:rPr>
              <w:t>. 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224EB52" w:rsidR="0001003F" w:rsidRPr="005566A3" w:rsidRDefault="00BB6282" w:rsidP="00BB628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{z.z'}  = \overline z .\overline {z'}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C4A58B0" w:rsidR="0001003F" w:rsidRPr="005566A3" w:rsidRDefault="00BB6282" w:rsidP="00BB628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{z + z'}  = \overline z  + \overline {z'}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4E9B853" w:rsidR="0001003F" w:rsidRPr="005566A3" w:rsidRDefault="00BB6282" w:rsidP="00BB628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\[\frac{{z'}}{z} = \frac{{z'.\bar z}}{{{{\left| z \right|}^2}}}\]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0D598EC" w:rsidR="0001003F" w:rsidRPr="005566A3" w:rsidRDefault="00BB6282" w:rsidP="00BB628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\[{z^{ - 1}} = \frac{1}{{{{\left| z \right|}^2}}}.z\]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37F6312" w:rsidR="0001003F" w:rsidRPr="005566A3" w:rsidRDefault="009E09F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776166" w14:textId="1F3C28D7" w:rsidR="009E09FF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\[z = a + bi,z' = a' + b'i\]</w:t>
            </w:r>
          </w:p>
          <w:p w14:paraId="60DD38B8" w14:textId="429CF349" w:rsidR="009E09FF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{z.z'}  = \overline {\left( {a + bi} \right).\left( {a' + b'i} \right)}  = \overline {aa' - bb' + \left( {a'b + ab'} \right)i}  = aa' - bb' - \left( {a'b + ab'} \right)i\]</w:t>
            </w:r>
          </w:p>
          <w:p w14:paraId="34CAB65F" w14:textId="3335871D" w:rsidR="009E09FF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z .\overline {z'}  = \left( {a - bi} \right).\left( {a' - b'i} \right) = aa' - bb' - \left( {a'b + ab'} \right)i\]</w:t>
            </w:r>
          </w:p>
          <w:p w14:paraId="4336AA0F" w14:textId="4ECA51F1" w:rsidR="009E09FF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 \Rightarrow \overline {z.z'}  = \overline z .\overline {z'} \]</w:t>
            </w:r>
          </w:p>
          <w:p w14:paraId="0A7E69AF" w14:textId="75C9B379" w:rsidR="009E09FF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z  + \overline {z'}  = a - bi + a' - b'i = a + a' - \left( {b + b'} \right)i\]</w:t>
            </w:r>
          </w:p>
          <w:p w14:paraId="1B72FDA0" w14:textId="552E7526" w:rsidR="00F7660D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\[\overline {z + z'}  = \overline {a + a' + \left( {b + b'} \right)i}  = a + a' - \left( {b + b'} \right)i\]</w:t>
            </w:r>
          </w:p>
          <w:p w14:paraId="4D59D351" w14:textId="7479EE72" w:rsidR="00F7660D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 \Rightarrow \overline {z + z'}  = \overline z  + \overline {z'} \]</w:t>
            </w:r>
          </w:p>
          <w:p w14:paraId="6F20379E" w14:textId="2E50E1EA" w:rsidR="005E29A0" w:rsidRDefault="00BB628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\[\frac{{z'}}{z} = \frac{{a' + b'i}}{{a + bi}} = \frac{{\left( {a' + b'i} \right)\left( {a - bi} \right)}}{{{a^2} - {b^2}}} = \frac{{z'.\bar z}}{{{{\left| z \right|}^2}}}\]</w:t>
            </w:r>
          </w:p>
          <w:p w14:paraId="73CBC4AB" w14:textId="0194F05D" w:rsidR="005E29A0" w:rsidRPr="005566A3" w:rsidRDefault="00BB6282" w:rsidP="00BB6282">
            <w:pPr>
              <w:rPr>
                <w:rFonts w:ascii="Cambria Math" w:hAnsi="Cambria Math"/>
                <w:sz w:val="24"/>
                <w:szCs w:val="24"/>
              </w:rPr>
            </w:pPr>
            <w:r w:rsidRPr="00BB6282">
              <w:rPr>
                <w:rStyle w:val="MTConvertedEquation"/>
              </w:rPr>
              <w:t>\[\frac{1}{{{{\left| z \right|}^2}}}.z = \frac{1}{{{a^2} + {b^2}}}.\left( {a + bi} \right)\]</w:t>
            </w:r>
            <w:r w:rsidR="005E29A0"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Pr="00BB6282">
              <w:rPr>
                <w:rStyle w:val="MTConvertedEquation"/>
              </w:rPr>
              <w:t>\[{z^{ - 1}} = \frac{1}{{a + bi}} = \frac{{a + bi}}{{{a^2} - {b^2} + 2abi}}\]\[ \Rightarrow {z^{ - 1}} \ne \frac{1}{{{{\left| z \right|}^2}}}.z\]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6EA5345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99792DE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44F6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C7669"/>
    <w:rsid w:val="005D55EC"/>
    <w:rsid w:val="005E29A0"/>
    <w:rsid w:val="005F525B"/>
    <w:rsid w:val="00610605"/>
    <w:rsid w:val="006242D8"/>
    <w:rsid w:val="00632F44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75EAD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74C"/>
    <w:rsid w:val="00985979"/>
    <w:rsid w:val="009C0606"/>
    <w:rsid w:val="009C7CAA"/>
    <w:rsid w:val="009E09FF"/>
    <w:rsid w:val="009E5B8C"/>
    <w:rsid w:val="009E7795"/>
    <w:rsid w:val="00A01257"/>
    <w:rsid w:val="00A02730"/>
    <w:rsid w:val="00A362C4"/>
    <w:rsid w:val="00A81E79"/>
    <w:rsid w:val="00AD4A2E"/>
    <w:rsid w:val="00AE3E40"/>
    <w:rsid w:val="00B70881"/>
    <w:rsid w:val="00B97F53"/>
    <w:rsid w:val="00BB6282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7660D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BB628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73</cp:revision>
  <dcterms:created xsi:type="dcterms:W3CDTF">2016-10-16T03:16:00Z</dcterms:created>
  <dcterms:modified xsi:type="dcterms:W3CDTF">2016-12-15T03:20:00Z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