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0E9875D" w:rsidR="00682D60" w:rsidRPr="005566A3" w:rsidRDefault="00CD55CA" w:rsidP="003F1EE0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 xml:space="preserve">Cho </w:t>
            </w:r>
            <w:r w:rsidR="003F1EE0" w:rsidRPr="003F1EE0">
              <w:rPr>
                <w:rStyle w:val="MTConvertedEquation"/>
              </w:rPr>
              <w:t>\[{i^2} =  - 1\]</w:t>
            </w:r>
            <w:r>
              <w:t xml:space="preserve">. Tính </w:t>
            </w:r>
            <w:r w:rsidR="003F1EE0" w:rsidRPr="003F1EE0">
              <w:rPr>
                <w:rStyle w:val="MTConvertedEquation"/>
              </w:rPr>
              <w:t>\[{i^{2017}}\]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7AC89BD" w:rsidR="00682D60" w:rsidRPr="005566A3" w:rsidRDefault="003F1EE0" w:rsidP="003F1EE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F1EE0">
              <w:rPr>
                <w:rStyle w:val="MTConvertedEquation"/>
              </w:rPr>
              <w:t>\[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6FDD280" w:rsidR="00682D60" w:rsidRPr="005566A3" w:rsidRDefault="003F1EE0" w:rsidP="003F1EE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F1EE0">
              <w:rPr>
                <w:rStyle w:val="MTConvertedEquation"/>
              </w:rPr>
              <w:t>\[i\]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BC8D3DB" w:rsidR="00682D60" w:rsidRPr="005566A3" w:rsidRDefault="003F1EE0" w:rsidP="003F1EE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F1EE0">
              <w:rPr>
                <w:rStyle w:val="MTConvertedEquation"/>
              </w:rPr>
              <w:t>\[{i^2}\]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31572EA" w:rsidR="00682D60" w:rsidRPr="005566A3" w:rsidRDefault="00CD55C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8E6493C" w:rsidR="00682D60" w:rsidRPr="005566A3" w:rsidRDefault="00CD55C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C082F2E" w14:textId="5AE1C27F" w:rsidR="00CD55CA" w:rsidRDefault="003F1EE0" w:rsidP="00CD55CA">
            <w:r w:rsidRPr="003F1EE0">
              <w:rPr>
                <w:rStyle w:val="MTConvertedEquation"/>
              </w:rPr>
              <w:t>\[{i^{2017}} = {\left( {{i^2}} \right)^{1008}}.i = i\]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451C0528" w:rsidR="0001003F" w:rsidRPr="005566A3" w:rsidRDefault="00DC53CA" w:rsidP="003F1EE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Tính giá trị biểu thức </w:t>
            </w:r>
            <w:r w:rsidR="003F1EE0" w:rsidRPr="003F1EE0">
              <w:rPr>
                <w:rStyle w:val="MTConvertedEquation"/>
              </w:rPr>
              <w:t>\[A = 3.{i^{2016}}\]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F797A53" w:rsidR="0001003F" w:rsidRPr="005566A3" w:rsidRDefault="003F1EE0" w:rsidP="003F1EE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F1EE0">
              <w:rPr>
                <w:rStyle w:val="MTConvertedEquation"/>
              </w:rPr>
              <w:t>\[ - 3i\]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677DFD2E" w:rsidR="0001003F" w:rsidRPr="005566A3" w:rsidRDefault="003F1EE0" w:rsidP="003F1EE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F1EE0">
              <w:rPr>
                <w:rStyle w:val="MTConvertedEquation"/>
              </w:rPr>
              <w:t>\[3i\]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21FFEF41" w:rsidR="0001003F" w:rsidRPr="005566A3" w:rsidRDefault="003F1EE0" w:rsidP="003F1EE0">
            <w:pPr>
              <w:rPr>
                <w:rFonts w:ascii="Cambria Math" w:hAnsi="Cambria Math"/>
                <w:sz w:val="24"/>
                <w:szCs w:val="24"/>
              </w:rPr>
            </w:pPr>
            <w:r w:rsidRPr="003F1EE0">
              <w:rPr>
                <w:rStyle w:val="MTConvertedEquation"/>
              </w:rPr>
              <w:t>\[3\]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36C2A7AD" w:rsidR="0001003F" w:rsidRPr="005566A3" w:rsidRDefault="00DC53C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7C53044" w:rsidR="0001003F" w:rsidRPr="005566A3" w:rsidRDefault="00DC53C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065B819E" w:rsidR="0001003F" w:rsidRPr="005566A3" w:rsidRDefault="003F1EE0" w:rsidP="003F1EE0">
            <w:pPr>
              <w:rPr>
                <w:rFonts w:ascii="Cambria Math" w:hAnsi="Cambria Math"/>
                <w:sz w:val="24"/>
                <w:szCs w:val="24"/>
              </w:rPr>
            </w:pPr>
            <w:r w:rsidRPr="003F1EE0">
              <w:rPr>
                <w:rStyle w:val="MTConvertedEquation"/>
              </w:rPr>
              <w:t>\[3.{i^{2016}} = 3.{\left( {{i^2}} \right)^{1008}}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11311C53" w:rsidR="0001003F" w:rsidRPr="005566A3" w:rsidRDefault="00E73BE3" w:rsidP="003F1EE0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Tính </w:t>
            </w:r>
            <w:r w:rsidR="003F1EE0" w:rsidRPr="003F1EE0">
              <w:rPr>
                <w:rStyle w:val="MTConvertedEquation"/>
              </w:rPr>
              <w:t>\[A = \frac{4}{3}.{i^{3019}}\]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EA63988" w:rsidR="0001003F" w:rsidRPr="005566A3" w:rsidRDefault="003F1EE0" w:rsidP="003F1EE0">
            <w:pPr>
              <w:rPr>
                <w:rFonts w:ascii="Cambria Math" w:hAnsi="Cambria Math"/>
                <w:sz w:val="24"/>
                <w:szCs w:val="24"/>
              </w:rPr>
            </w:pPr>
            <w:r w:rsidRPr="003F1EE0">
              <w:rPr>
                <w:rStyle w:val="MTConvertedEquation"/>
              </w:rPr>
              <w:t>\[\frac{{ - 4}}{3}i\]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124EAD80" w:rsidR="0001003F" w:rsidRPr="005566A3" w:rsidRDefault="003F1EE0" w:rsidP="003F1EE0">
            <w:pPr>
              <w:rPr>
                <w:rFonts w:ascii="Cambria Math" w:hAnsi="Cambria Math"/>
                <w:sz w:val="24"/>
                <w:szCs w:val="24"/>
              </w:rPr>
            </w:pPr>
            <w:r w:rsidRPr="003F1EE0">
              <w:rPr>
                <w:rStyle w:val="MTConvertedEquation"/>
              </w:rPr>
              <w:t>\[\frac{4}{3}i\]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3A77CEA2" w:rsidR="0001003F" w:rsidRPr="005566A3" w:rsidRDefault="003F1EE0" w:rsidP="003F1EE0">
            <w:pPr>
              <w:rPr>
                <w:rFonts w:ascii="Cambria Math" w:hAnsi="Cambria Math"/>
                <w:sz w:val="24"/>
                <w:szCs w:val="24"/>
              </w:rPr>
            </w:pPr>
            <w:r w:rsidRPr="003F1EE0">
              <w:rPr>
                <w:rStyle w:val="MTConvertedEquation"/>
              </w:rPr>
              <w:t>\[\frac{4}{3}\]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3C605BE1" w:rsidR="0001003F" w:rsidRPr="005566A3" w:rsidRDefault="003F1EE0" w:rsidP="003F1EE0">
            <w:pPr>
              <w:rPr>
                <w:rFonts w:ascii="Cambria Math" w:hAnsi="Cambria Math"/>
                <w:sz w:val="24"/>
                <w:szCs w:val="24"/>
              </w:rPr>
            </w:pPr>
            <w:r w:rsidRPr="003F1EE0">
              <w:rPr>
                <w:rStyle w:val="MTConvertedEquation"/>
              </w:rPr>
              <w:t>\[\frac{{ - 4}}{3}\]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356F1BCE" w:rsidR="0001003F" w:rsidRPr="005566A3" w:rsidRDefault="00E73BE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46F1B0DB" w:rsidR="0001003F" w:rsidRPr="005566A3" w:rsidRDefault="003F1EE0" w:rsidP="003F1EE0">
            <w:pPr>
              <w:rPr>
                <w:rFonts w:ascii="Cambria Math" w:hAnsi="Cambria Math"/>
                <w:sz w:val="24"/>
                <w:szCs w:val="24"/>
              </w:rPr>
            </w:pPr>
            <w:r w:rsidRPr="003F1EE0">
              <w:rPr>
                <w:rStyle w:val="MTConvertedEquation"/>
              </w:rPr>
              <w:t>\[A = \frac{4}{3}.{i^{3019}} = \frac{4}{3}.{\left( {{i^2}} \right)^{1509}}.i = \frac{{ - 4}}{3}i\]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1E7C"/>
    <w:rsid w:val="0030269B"/>
    <w:rsid w:val="003100B2"/>
    <w:rsid w:val="0031522E"/>
    <w:rsid w:val="003F1EE0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D55CA"/>
    <w:rsid w:val="00CE0A1E"/>
    <w:rsid w:val="00D36188"/>
    <w:rsid w:val="00D435F4"/>
    <w:rsid w:val="00D737A0"/>
    <w:rsid w:val="00DA7236"/>
    <w:rsid w:val="00DC43AF"/>
    <w:rsid w:val="00DC53CA"/>
    <w:rsid w:val="00DD1621"/>
    <w:rsid w:val="00DE0220"/>
    <w:rsid w:val="00E53C3D"/>
    <w:rsid w:val="00E73BE3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3F1EE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2016-12-15T03:20:00Z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