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2B84BC3" w:rsidR="00682D60" w:rsidRPr="0022149D" w:rsidRDefault="0022149D" w:rsidP="0022149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đều S.ABCD.O là tâm đáy.Từ O kẻ OI vuông góc với BC,Kẻ OK vuông góc với SI.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ĐÚNG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4F99E94" w:rsidR="00682D60" w:rsidRPr="005566A3" w:rsidRDefault="00943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3ABE">
              <w:rPr>
                <w:rStyle w:val="MTConvertedEquation"/>
              </w:rPr>
              <w:t>\[AB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DD14E9E" w:rsidR="00682D60" w:rsidRPr="005566A3" w:rsidRDefault="00943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3ABE">
              <w:rPr>
                <w:rStyle w:val="MTConvertedEquation"/>
              </w:rPr>
              <w:t>\[CD \bot \left( {OKI}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5135A8E" w:rsidR="00682D60" w:rsidRPr="005566A3" w:rsidRDefault="00943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3ABE">
              <w:rPr>
                <w:rStyle w:val="MTConvertedEquation"/>
              </w:rPr>
              <w:t>\[BD \bot \left( {AKC}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578C4FF" w:rsidR="00682D60" w:rsidRPr="005566A3" w:rsidRDefault="00943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3ABE">
              <w:rPr>
                <w:rStyle w:val="MTConvertedEquation"/>
              </w:rPr>
              <w:t>\[OK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AB8B1E2" w:rsidR="00682D60" w:rsidRPr="005566A3" w:rsidRDefault="0022149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74B3CC" w14:textId="77777777" w:rsidR="0022149D" w:rsidRPr="00477744" w:rsidRDefault="0022149D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sz w:val="24"/>
              </w:rPr>
              <w:t xml:space="preserve">O là giao điểm của AC và BD </w:t>
            </w:r>
            <w:r w:rsidRPr="00477744">
              <w:rPr>
                <w:rFonts w:ascii="Cambria Math" w:hAnsi="Cambria Math" w:cs="Times New Roman"/>
                <w:sz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OA = OC, OB = OD</w:t>
            </w:r>
          </w:p>
          <w:p w14:paraId="35227C77" w14:textId="77777777" w:rsidR="0022149D" w:rsidRPr="00477744" w:rsidRDefault="0022149D" w:rsidP="0022149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sz w:val="24"/>
              </w:rPr>
              <w:t xml:space="preserve">Xét ∆SAC cân tại S, OA = OC </w:t>
            </w:r>
            <w:r w:rsidRPr="00477744">
              <w:rPr>
                <w:rFonts w:ascii="Cambria Math" w:hAnsi="Cambria Math" w:cs="Times New Roman"/>
                <w:sz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SO </w:t>
            </w:r>
            <w:r w:rsidRPr="00477744">
              <w:rPr>
                <w:rFonts w:ascii="Cambria Math" w:hAnsi="Cambria Math" w:cs="Times New Roman"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AC (1)</w:t>
            </w:r>
          </w:p>
          <w:p w14:paraId="070DB587" w14:textId="77777777" w:rsidR="0022149D" w:rsidRPr="00477744" w:rsidRDefault="0022149D" w:rsidP="0022149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sz w:val="24"/>
              </w:rPr>
              <w:t xml:space="preserve">Xét ∆SBD cân tại S, OB = OD </w:t>
            </w:r>
            <w:r w:rsidRPr="00477744">
              <w:rPr>
                <w:rFonts w:ascii="Cambria Math" w:hAnsi="Cambria Math" w:cs="Times New Roman"/>
                <w:sz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SO </w:t>
            </w:r>
            <w:r w:rsidRPr="00477744">
              <w:rPr>
                <w:rFonts w:ascii="Cambria Math" w:hAnsi="Cambria Math" w:cs="Times New Roman"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BD (2)</w:t>
            </w:r>
          </w:p>
          <w:p w14:paraId="33F9BCC8" w14:textId="1E22BBFD" w:rsidR="0022149D" w:rsidRPr="00477744" w:rsidRDefault="0022149D" w:rsidP="0022149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sz w:val="24"/>
              </w:rPr>
              <w:t xml:space="preserve">Từ (1),(2) </w:t>
            </w:r>
            <w:r w:rsidRPr="00477744">
              <w:rPr>
                <w:rFonts w:ascii="Cambria Math" w:hAnsi="Cambria Math" w:cs="Times New Roman"/>
                <w:sz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SO </w:t>
            </w:r>
            <w:r w:rsidRPr="00477744">
              <w:rPr>
                <w:rFonts w:ascii="Cambria Math" w:hAnsi="Cambria Math" w:cs="Times New Roman"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(ABCD)</w:t>
            </w:r>
            <w:r w:rsidRPr="00477744">
              <w:rPr>
                <w:rFonts w:ascii="Cambria Math" w:hAnsi="Cambria Math" w:cs="Times New Roman"/>
                <w:sz w:val="24"/>
                <w:lang w:val="fr-FR"/>
              </w:rPr>
              <w:t xml:space="preserve"> ⇒</w:t>
            </w:r>
            <w:r w:rsidR="00943ABE" w:rsidRPr="00943ABE">
              <w:rPr>
                <w:rStyle w:val="MTConvertedEquation"/>
              </w:rPr>
              <w:t>\[SO \bot \left( {ABI} \right)\]</w:t>
            </w:r>
          </w:p>
          <w:p w14:paraId="1E8EC502" w14:textId="733F0C19" w:rsidR="00943ABE" w:rsidRPr="00943ABE" w:rsidRDefault="00943ABE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>\[\left. \begin{gathered}</w:t>
            </w:r>
          </w:p>
          <w:p w14:paraId="3E4E7E71" w14:textId="77777777" w:rsidR="00943ABE" w:rsidRPr="00943ABE" w:rsidRDefault="00943ABE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 xml:space="preserve">  BC \bot OI\left( {gt} \right) \hfill \\</w:t>
            </w:r>
          </w:p>
          <w:p w14:paraId="3FE7A30E" w14:textId="77777777" w:rsidR="00943ABE" w:rsidRPr="00943ABE" w:rsidRDefault="00943ABE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 xml:space="preserve">  BC \bot SO\left( {SO \bot \left( {ABCD} \right)} \right) \hfill \\ </w:t>
            </w:r>
          </w:p>
          <w:p w14:paraId="0ECC1C1A" w14:textId="54C0039B" w:rsidR="0022149D" w:rsidRPr="00477744" w:rsidRDefault="00943ABE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943ABE">
              <w:rPr>
                <w:rStyle w:val="MTConvertedEquation"/>
              </w:rPr>
              <w:t>\end{gathered}  \right\}\]</w:t>
            </w:r>
            <w:r w:rsidR="0022149D" w:rsidRPr="00477744">
              <w:rPr>
                <w:rFonts w:ascii="Cambria Math" w:hAnsi="Cambria Math" w:cs="Times New Roman"/>
                <w:sz w:val="24"/>
                <w:lang w:val="fr-FR"/>
              </w:rPr>
              <w:t>⇒</w:t>
            </w:r>
            <w:r w:rsidR="0022149D" w:rsidRPr="00477744">
              <w:rPr>
                <w:rFonts w:ascii="Times New Roman" w:hAnsi="Times New Roman" w:cs="Times New Roman"/>
                <w:sz w:val="24"/>
                <w:lang w:val="fr-FR"/>
              </w:rPr>
              <w:t xml:space="preserve"> BC </w:t>
            </w:r>
            <w:r w:rsidR="0022149D" w:rsidRPr="00477744">
              <w:rPr>
                <w:rFonts w:ascii="Cambria Math" w:hAnsi="Cambria Math" w:cs="Times New Roman"/>
                <w:sz w:val="24"/>
                <w:lang w:val="fr-FR"/>
              </w:rPr>
              <w:t>⊥</w:t>
            </w:r>
            <w:r w:rsidR="0022149D" w:rsidRPr="00477744">
              <w:rPr>
                <w:rFonts w:ascii="Times New Roman" w:hAnsi="Times New Roman" w:cs="Times New Roman"/>
                <w:sz w:val="24"/>
                <w:lang w:val="fr-FR"/>
              </w:rPr>
              <w:t xml:space="preserve"> (SOI)</w:t>
            </w:r>
          </w:p>
          <w:p w14:paraId="24431486" w14:textId="140698A7" w:rsidR="00943ABE" w:rsidRPr="00943ABE" w:rsidRDefault="00943ABE" w:rsidP="0022149D">
            <w:pPr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>\[\left. \begin{gathered}</w:t>
            </w:r>
          </w:p>
          <w:p w14:paraId="3F593DD9" w14:textId="77777777" w:rsidR="00943ABE" w:rsidRPr="00943ABE" w:rsidRDefault="00943ABE" w:rsidP="0022149D">
            <w:pPr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 xml:space="preserve">  SI \bot OK\left( {gt} \right) \hfill \\</w:t>
            </w:r>
          </w:p>
          <w:p w14:paraId="590E7EE3" w14:textId="77777777" w:rsidR="00943ABE" w:rsidRPr="00943ABE" w:rsidRDefault="00943ABE" w:rsidP="0022149D">
            <w:pPr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 xml:space="preserve">  BC \bot OK\left( {BC \bot \left( {SOI} \right)} \right) \hfill \\ </w:t>
            </w:r>
          </w:p>
          <w:p w14:paraId="1B1E069E" w14:textId="5C1B094C" w:rsidR="00682D60" w:rsidRPr="005566A3" w:rsidRDefault="00943ABE" w:rsidP="0022149D">
            <w:pPr>
              <w:rPr>
                <w:rFonts w:ascii="Cambria Math" w:hAnsi="Cambria Math"/>
                <w:sz w:val="24"/>
                <w:szCs w:val="24"/>
              </w:rPr>
            </w:pPr>
            <w:r w:rsidRPr="00943ABE">
              <w:rPr>
                <w:rStyle w:val="MTConvertedEquation"/>
              </w:rPr>
              <w:t>\end{gathered}  \right\}\]</w:t>
            </w:r>
            <w:r w:rsidR="0022149D" w:rsidRPr="00477744">
              <w:rPr>
                <w:rFonts w:ascii="Cambria Math" w:hAnsi="Cambria Math" w:cs="Times New Roman"/>
                <w:sz w:val="24"/>
              </w:rPr>
              <w:t>⇒</w:t>
            </w:r>
            <w:r w:rsidR="0022149D" w:rsidRPr="00477744">
              <w:rPr>
                <w:rFonts w:ascii="Times New Roman" w:hAnsi="Times New Roman" w:cs="Times New Roman"/>
                <w:sz w:val="24"/>
              </w:rPr>
              <w:t xml:space="preserve"> OK </w:t>
            </w:r>
            <w:r w:rsidR="0022149D" w:rsidRPr="00477744">
              <w:rPr>
                <w:rFonts w:ascii="Cambria Math" w:hAnsi="Cambria Math" w:cs="Times New Roman"/>
                <w:sz w:val="24"/>
              </w:rPr>
              <w:t>⊥</w:t>
            </w:r>
            <w:r w:rsidR="0022149D" w:rsidRPr="00477744">
              <w:rPr>
                <w:rFonts w:ascii="Times New Roman" w:hAnsi="Times New Roman" w:cs="Times New Roman"/>
                <w:sz w:val="24"/>
              </w:rPr>
              <w:t xml:space="preserve"> (SBC)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149D" w:rsidRPr="005566A3" w14:paraId="456AD6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490906" w14:textId="77777777" w:rsidR="0022149D" w:rsidRPr="005566A3" w:rsidRDefault="0022149D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EC2B63" w14:textId="59BA723C" w:rsidR="0022149D" w:rsidRPr="00477744" w:rsidRDefault="0022149D" w:rsidP="0022149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BD454E" wp14:editId="5818B58C">
                  <wp:extent cx="2371725" cy="2076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492059" w14:textId="77777777" w:rsidR="0022149D" w:rsidRPr="005566A3" w:rsidRDefault="0022149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1FBF1A0" w:rsidR="0001003F" w:rsidRPr="0022149D" w:rsidRDefault="0022149D" w:rsidP="0022149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đều S.ABCD.O là tâm đáy.Từ O kẻ OI vuông góc với BC,Kẻ OK vuông góc với SI.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877ADA9" w:rsidR="0001003F" w:rsidRPr="005566A3" w:rsidRDefault="00943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3ABE">
              <w:rPr>
                <w:rStyle w:val="MTConvertedEquation"/>
              </w:rPr>
              <w:t>\[OK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94ACD2B" w:rsidR="0001003F" w:rsidRPr="005566A3" w:rsidRDefault="00943A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3ABE">
              <w:rPr>
                <w:rStyle w:val="MTConvertedEquation"/>
              </w:rPr>
              <w:t>\[SO \bot \left( {ABI}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D2B4406" w:rsidR="0001003F" w:rsidRPr="005566A3" w:rsidRDefault="00943AB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943ABE">
              <w:rPr>
                <w:rStyle w:val="MTConvertedEquation"/>
              </w:rPr>
              <w:t>\[AD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94B3A8B" w:rsidR="0001003F" w:rsidRPr="005566A3" w:rsidRDefault="00943AB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943ABE">
              <w:rPr>
                <w:rStyle w:val="MTConvertedEquation"/>
              </w:rPr>
              <w:t>\[BC \bot \left( {SOI}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D8FA886" w:rsidR="0001003F" w:rsidRPr="005566A3" w:rsidRDefault="0022149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44EBE74" w14:textId="255F44C9" w:rsidR="0022149D" w:rsidRPr="00477744" w:rsidRDefault="0022149D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sz w:val="24"/>
              </w:rPr>
              <w:t xml:space="preserve">O là giao điểm của AC và BD </w:t>
            </w:r>
            <w:r w:rsidRPr="00477744">
              <w:rPr>
                <w:rFonts w:ascii="Cambria Math" w:hAnsi="Cambria Math" w:cs="Times New Roman"/>
                <w:sz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OA = OC, OB = OD</w:t>
            </w:r>
          </w:p>
          <w:p w14:paraId="4BED44E7" w14:textId="77777777" w:rsidR="0022149D" w:rsidRPr="00477744" w:rsidRDefault="0022149D" w:rsidP="0022149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sz w:val="24"/>
              </w:rPr>
              <w:t xml:space="preserve">Xét ∆SAC cân tại S, OA = OC </w:t>
            </w:r>
            <w:r w:rsidRPr="00477744">
              <w:rPr>
                <w:rFonts w:ascii="Cambria Math" w:hAnsi="Cambria Math" w:cs="Times New Roman"/>
                <w:sz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SO </w:t>
            </w:r>
            <w:r w:rsidRPr="00477744">
              <w:rPr>
                <w:rFonts w:ascii="Cambria Math" w:hAnsi="Cambria Math" w:cs="Times New Roman"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AC (1)</w:t>
            </w:r>
          </w:p>
          <w:p w14:paraId="687926CF" w14:textId="77777777" w:rsidR="0022149D" w:rsidRPr="00477744" w:rsidRDefault="0022149D" w:rsidP="0022149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sz w:val="24"/>
              </w:rPr>
              <w:t xml:space="preserve">Xét ∆SBD cân tại S, OB = OD </w:t>
            </w:r>
            <w:r w:rsidRPr="00477744">
              <w:rPr>
                <w:rFonts w:ascii="Cambria Math" w:hAnsi="Cambria Math" w:cs="Times New Roman"/>
                <w:sz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SO </w:t>
            </w:r>
            <w:r w:rsidRPr="00477744">
              <w:rPr>
                <w:rFonts w:ascii="Cambria Math" w:hAnsi="Cambria Math" w:cs="Times New Roman"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BD (2)</w:t>
            </w:r>
          </w:p>
          <w:p w14:paraId="0AD2CBB0" w14:textId="7820BF39" w:rsidR="0022149D" w:rsidRPr="00477744" w:rsidRDefault="0022149D" w:rsidP="0022149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sz w:val="24"/>
              </w:rPr>
              <w:t xml:space="preserve">Từ (1),(2) </w:t>
            </w:r>
            <w:r w:rsidRPr="00477744">
              <w:rPr>
                <w:rFonts w:ascii="Cambria Math" w:hAnsi="Cambria Math" w:cs="Times New Roman"/>
                <w:sz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SO </w:t>
            </w:r>
            <w:r w:rsidRPr="00477744">
              <w:rPr>
                <w:rFonts w:ascii="Cambria Math" w:hAnsi="Cambria Math" w:cs="Times New Roman"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(ABCD)</w:t>
            </w:r>
            <w:r w:rsidRPr="00477744">
              <w:rPr>
                <w:rFonts w:ascii="Cambria Math" w:hAnsi="Cambria Math" w:cs="Times New Roman"/>
                <w:sz w:val="24"/>
                <w:lang w:val="fr-FR"/>
              </w:rPr>
              <w:t xml:space="preserve"> ⇒</w:t>
            </w:r>
            <w:r w:rsidR="00943ABE" w:rsidRPr="00943ABE">
              <w:rPr>
                <w:rStyle w:val="MTConvertedEquation"/>
              </w:rPr>
              <w:t>\[SO \bot \left( {ABI} \right)\]</w:t>
            </w:r>
          </w:p>
          <w:p w14:paraId="0ECC3BA7" w14:textId="76F9DCBE" w:rsidR="00943ABE" w:rsidRPr="00943ABE" w:rsidRDefault="00943ABE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>\[\left. \begin{gathered}</w:t>
            </w:r>
          </w:p>
          <w:p w14:paraId="7A8BD649" w14:textId="77777777" w:rsidR="00943ABE" w:rsidRPr="00943ABE" w:rsidRDefault="00943ABE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 xml:space="preserve">  BC \bot OI\left( {gt} \right) \hfill \\</w:t>
            </w:r>
          </w:p>
          <w:p w14:paraId="1DCE11C5" w14:textId="77777777" w:rsidR="00943ABE" w:rsidRPr="00943ABE" w:rsidRDefault="00943ABE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 xml:space="preserve">  BC \bot SO\left( {SO \bot \left( {ABCD} \right)} \right) \hfill \\ </w:t>
            </w:r>
          </w:p>
          <w:p w14:paraId="53DCD569" w14:textId="6A9654F7" w:rsidR="0022149D" w:rsidRPr="00477744" w:rsidRDefault="00943ABE" w:rsidP="0022149D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943ABE">
              <w:rPr>
                <w:rStyle w:val="MTConvertedEquation"/>
              </w:rPr>
              <w:t>\end{gathered}  \right\}\]</w:t>
            </w:r>
            <w:r w:rsidR="0022149D" w:rsidRPr="00477744">
              <w:rPr>
                <w:rFonts w:ascii="Cambria Math" w:hAnsi="Cambria Math" w:cs="Times New Roman"/>
                <w:sz w:val="24"/>
                <w:lang w:val="fr-FR"/>
              </w:rPr>
              <w:t>⇒</w:t>
            </w:r>
            <w:r w:rsidR="0022149D" w:rsidRPr="00477744">
              <w:rPr>
                <w:rFonts w:ascii="Times New Roman" w:hAnsi="Times New Roman" w:cs="Times New Roman"/>
                <w:sz w:val="24"/>
                <w:lang w:val="fr-FR"/>
              </w:rPr>
              <w:t xml:space="preserve"> BC </w:t>
            </w:r>
            <w:r w:rsidR="0022149D" w:rsidRPr="00477744">
              <w:rPr>
                <w:rFonts w:ascii="Cambria Math" w:hAnsi="Cambria Math" w:cs="Times New Roman"/>
                <w:sz w:val="24"/>
                <w:lang w:val="fr-FR"/>
              </w:rPr>
              <w:t>⊥</w:t>
            </w:r>
            <w:r w:rsidR="0022149D" w:rsidRPr="00477744">
              <w:rPr>
                <w:rFonts w:ascii="Times New Roman" w:hAnsi="Times New Roman" w:cs="Times New Roman"/>
                <w:sz w:val="24"/>
                <w:lang w:val="fr-FR"/>
              </w:rPr>
              <w:t xml:space="preserve"> (SOI)</w:t>
            </w:r>
          </w:p>
          <w:p w14:paraId="32ED3BBE" w14:textId="3F51BDE5" w:rsidR="00943ABE" w:rsidRPr="00943ABE" w:rsidRDefault="00943ABE" w:rsidP="0022149D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>\[\left. \begin{gathered}</w:t>
            </w:r>
          </w:p>
          <w:p w14:paraId="3E634D29" w14:textId="77777777" w:rsidR="00943ABE" w:rsidRPr="00943ABE" w:rsidRDefault="00943ABE" w:rsidP="0022149D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 xml:space="preserve">  SI \bot OK\left( {gt} \right) \hfill \\</w:t>
            </w:r>
          </w:p>
          <w:p w14:paraId="000FAA6F" w14:textId="77777777" w:rsidR="00943ABE" w:rsidRPr="00943ABE" w:rsidRDefault="00943ABE" w:rsidP="0022149D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943ABE">
              <w:rPr>
                <w:rStyle w:val="MTConvertedEquation"/>
              </w:rPr>
              <w:t xml:space="preserve">  BC \bot OK\left( {BC \bot \left( {SOI} \right)} \right) \hfill \\ </w:t>
            </w:r>
          </w:p>
          <w:p w14:paraId="73CBC4AB" w14:textId="3DEEE15E" w:rsidR="0001003F" w:rsidRPr="0022149D" w:rsidRDefault="00943ABE" w:rsidP="0022149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43ABE">
              <w:rPr>
                <w:rStyle w:val="MTConvertedEquation"/>
              </w:rPr>
              <w:t>\end{gathered}  \right\}\]</w:t>
            </w:r>
            <w:r w:rsidR="0022149D" w:rsidRPr="00477744">
              <w:rPr>
                <w:rFonts w:ascii="Cambria Math" w:hAnsi="Cambria Math" w:cs="Times New Roman"/>
                <w:sz w:val="24"/>
              </w:rPr>
              <w:t>⇒</w:t>
            </w:r>
            <w:r w:rsidR="0022149D" w:rsidRPr="00477744">
              <w:rPr>
                <w:rFonts w:ascii="Times New Roman" w:hAnsi="Times New Roman" w:cs="Times New Roman"/>
                <w:sz w:val="24"/>
              </w:rPr>
              <w:t xml:space="preserve"> OK </w:t>
            </w:r>
            <w:r w:rsidR="0022149D" w:rsidRPr="00477744">
              <w:rPr>
                <w:rFonts w:ascii="Cambria Math" w:hAnsi="Cambria Math" w:cs="Times New Roman"/>
                <w:sz w:val="24"/>
              </w:rPr>
              <w:t>⊥</w:t>
            </w:r>
            <w:r w:rsidR="0022149D" w:rsidRPr="00477744">
              <w:rPr>
                <w:rFonts w:ascii="Times New Roman" w:hAnsi="Times New Roman" w:cs="Times New Roman"/>
                <w:sz w:val="24"/>
              </w:rPr>
              <w:t xml:space="preserve"> (SBC)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149D" w:rsidRPr="005566A3" w14:paraId="402708B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F755F9" w14:textId="77777777" w:rsidR="0022149D" w:rsidRPr="005566A3" w:rsidRDefault="0022149D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A00E1" w14:textId="7DD62C81" w:rsidR="0022149D" w:rsidRPr="00477744" w:rsidRDefault="0022149D" w:rsidP="0022149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7642C2" wp14:editId="7FEBC38C">
                  <wp:extent cx="2371725" cy="20764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F0A643" w14:textId="77777777" w:rsidR="0022149D" w:rsidRPr="005566A3" w:rsidRDefault="0022149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1352A"/>
    <w:multiLevelType w:val="hybridMultilevel"/>
    <w:tmpl w:val="7F3A5A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149D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43ABE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2149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43AB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