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5E16E1C" w:rsidR="00682D60" w:rsidRPr="001818E5" w:rsidRDefault="001818E5" w:rsidP="001818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ABCD.A’B’C’D’.AC cắt BD tại O.AK vuông góc với A’O.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E530C1" w:rsidR="00682D60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\[AC \bot \left( {KOD}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FE6983F" w:rsidR="00682D60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\[A'C \bot \left( {KB'D'}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FC98DBC" w:rsidR="00682D60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\[AK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CD3FD4A" w:rsidR="00682D60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\[OC' \bot \left( {KAC}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315F8E1" w:rsidR="00682D60" w:rsidRPr="005566A3" w:rsidRDefault="001818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A7BD9E" w14:textId="6852173D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2644BBEF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BD \bot AC\left( {hv\,\,ABCD} \right) \hfill \\</w:t>
            </w:r>
          </w:p>
          <w:p w14:paraId="7F64567C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BD \bot AA'\left( {AA' \bot \left( {ABCD} \right)} \right) \hfill \\ </w:t>
            </w:r>
          </w:p>
          <w:p w14:paraId="68476887" w14:textId="35E107EC" w:rsidR="001818E5" w:rsidRDefault="007B4934" w:rsidP="001818E5">
            <w:pPr>
              <w:rPr>
                <w:rFonts w:ascii="Times New Roman" w:hAnsi="Times New Roman" w:cs="Times New Roman"/>
                <w:sz w:val="24"/>
              </w:rPr>
            </w:pPr>
            <w:r w:rsidRPr="007B4934">
              <w:rPr>
                <w:rStyle w:val="MTConvertedEquation"/>
              </w:rPr>
              <w:t>\end{gathered}  \right\}\]</w:t>
            </w:r>
            <w:r w:rsidR="001818E5">
              <w:rPr>
                <w:rFonts w:ascii="Cambria Math" w:hAnsi="Cambria Math" w:cs="Cambria Math"/>
                <w:sz w:val="24"/>
              </w:rPr>
              <w:t>⇒</w:t>
            </w:r>
            <w:r w:rsidR="000F19C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4934">
              <w:rPr>
                <w:rStyle w:val="MTConvertedEquation"/>
              </w:rPr>
              <w:t>\[BD \bot \left( {A'ACC'} \right)\]</w:t>
            </w:r>
          </w:p>
          <w:p w14:paraId="4AA59D7E" w14:textId="76D583CB" w:rsidR="007B4934" w:rsidRPr="007B4934" w:rsidRDefault="007B4934" w:rsidP="00795752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2DE03DE9" w14:textId="77777777" w:rsidR="007B4934" w:rsidRPr="007B4934" w:rsidRDefault="007B4934" w:rsidP="00795752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AK \bot A'O\left( {gt} \right) \hfill \\</w:t>
            </w:r>
          </w:p>
          <w:p w14:paraId="23800FB3" w14:textId="77777777" w:rsidR="007B4934" w:rsidRPr="007B4934" w:rsidRDefault="007B4934" w:rsidP="00795752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AK \bot BD\left( {BD \bot \left( {A'ACC'} \right)} \right) \hfill \\ </w:t>
            </w:r>
          </w:p>
          <w:p w14:paraId="1B1E069E" w14:textId="26BBBFF9" w:rsidR="00682D60" w:rsidRPr="001818E5" w:rsidRDefault="007B4934" w:rsidP="00795752">
            <w:pPr>
              <w:rPr>
                <w:rFonts w:ascii="Times New Roman" w:hAnsi="Times New Roman" w:cs="Times New Roman"/>
                <w:sz w:val="24"/>
              </w:rPr>
            </w:pPr>
            <w:r w:rsidRPr="007B4934">
              <w:rPr>
                <w:rStyle w:val="MTConvertedEquation"/>
              </w:rPr>
              <w:t>\end{gathered}  \right\}\]</w:t>
            </w:r>
            <w:r w:rsidR="001818E5">
              <w:rPr>
                <w:rFonts w:ascii="Cambria Math" w:hAnsi="Cambria Math" w:cs="Cambria Math"/>
                <w:sz w:val="24"/>
              </w:rPr>
              <w:t>⇒</w:t>
            </w:r>
            <w:r w:rsidRPr="007B4934">
              <w:rPr>
                <w:rStyle w:val="MTConvertedEquation"/>
              </w:rPr>
              <w:t>\[AK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A150C" w:rsidRPr="005566A3" w14:paraId="43B1370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C25556" w14:textId="77777777" w:rsidR="00BA150C" w:rsidRPr="005566A3" w:rsidRDefault="00BA150C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50698F" w14:textId="526724AD" w:rsidR="00BA150C" w:rsidRDefault="00BA150C" w:rsidP="001818E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9F6D00C" wp14:editId="6C9835F9">
                  <wp:extent cx="2562225" cy="1924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EE57F6" w14:textId="77777777" w:rsidR="00BA150C" w:rsidRPr="005566A3" w:rsidRDefault="00BA150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9105E2B" w:rsidR="0001003F" w:rsidRPr="001818E5" w:rsidRDefault="001818E5" w:rsidP="001818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lập phương ABCD.A’B’C’D’.AC cắt BD tại O.AK vuông góc với A’O.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D6F60C4" w:rsidR="0001003F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\[AK \bot \left( {A'BD}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6328458" w:rsidR="0001003F" w:rsidRPr="005566A3" w:rsidRDefault="007B49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\[B'D \bot \left( {BA'C'}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E2DDD48" w:rsidR="0001003F" w:rsidRPr="005566A3" w:rsidRDefault="007B493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\[DB \bot \left( {A'AC}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D402FAB" w:rsidR="0001003F" w:rsidRPr="005566A3" w:rsidRDefault="007B493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\[OA \bot \left( {BKD}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27188B7" w:rsidR="0001003F" w:rsidRPr="005566A3" w:rsidRDefault="001818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24CAE6" w14:textId="78F4DF94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08668B4B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BD \bot AC\left( {hv\,\,ABCD} \right) \hfill \\</w:t>
            </w:r>
          </w:p>
          <w:p w14:paraId="02777F90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BD \bot AA'\left( {AA' \bot \left( {ABCD} \right)} \right) \hfill \\ </w:t>
            </w:r>
          </w:p>
          <w:p w14:paraId="21F794D8" w14:textId="54ECE5F6" w:rsidR="001818E5" w:rsidRDefault="007B4934" w:rsidP="001818E5">
            <w:pPr>
              <w:rPr>
                <w:rFonts w:ascii="Times New Roman" w:hAnsi="Times New Roman" w:cs="Times New Roman"/>
                <w:sz w:val="24"/>
              </w:rPr>
            </w:pPr>
            <w:r w:rsidRPr="007B4934">
              <w:rPr>
                <w:rStyle w:val="MTConvertedEquation"/>
              </w:rPr>
              <w:lastRenderedPageBreak/>
              <w:t>\end{gathered}  \right\}\]</w:t>
            </w:r>
            <w:r w:rsidR="001818E5">
              <w:rPr>
                <w:rFonts w:ascii="Cambria Math" w:hAnsi="Cambria Math" w:cs="Cambria Math"/>
                <w:sz w:val="24"/>
              </w:rPr>
              <w:t>⇒</w:t>
            </w:r>
            <w:r w:rsidR="001818E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4934">
              <w:rPr>
                <w:rStyle w:val="MTConvertedEquation"/>
              </w:rPr>
              <w:t>\[BD \bot \left( {A'ACC'} \right)\]</w:t>
            </w:r>
          </w:p>
          <w:p w14:paraId="137D44ED" w14:textId="4B7AAE04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2B05998E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AK \bot A'O\left( {gt} \right) \hfill \\</w:t>
            </w:r>
          </w:p>
          <w:p w14:paraId="15AC9D54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AK \bot BD\left( {BD \bot \left( {A'ACC'} \right)} \right) \hfill \\ </w:t>
            </w:r>
          </w:p>
          <w:p w14:paraId="3215DAF7" w14:textId="5660E966" w:rsidR="001818E5" w:rsidRDefault="007B4934" w:rsidP="001818E5">
            <w:pPr>
              <w:rPr>
                <w:rFonts w:ascii="Times New Roman" w:hAnsi="Times New Roman" w:cs="Times New Roman"/>
                <w:sz w:val="24"/>
              </w:rPr>
            </w:pPr>
            <w:r w:rsidRPr="007B4934">
              <w:rPr>
                <w:rStyle w:val="MTConvertedEquation"/>
              </w:rPr>
              <w:t>\end{gathered}  \right\}\]</w:t>
            </w:r>
            <w:r w:rsidR="001818E5">
              <w:rPr>
                <w:rFonts w:ascii="Cambria Math" w:hAnsi="Cambria Math" w:cs="Cambria Math"/>
                <w:sz w:val="24"/>
              </w:rPr>
              <w:t>⇒</w:t>
            </w:r>
            <w:r w:rsidR="001818E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4934">
              <w:rPr>
                <w:rStyle w:val="MTConvertedEquation"/>
              </w:rPr>
              <w:t>\[AK \bot \left( {A'BD} \right)\]</w:t>
            </w:r>
          </w:p>
          <w:p w14:paraId="425C069A" w14:textId="5494749E" w:rsidR="007B4934" w:rsidRPr="007B4934" w:rsidRDefault="007B4934" w:rsidP="001818E5">
            <w:pPr>
              <w:pStyle w:val="NoSpacing"/>
              <w:spacing w:line="360" w:lineRule="auto"/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4F2C15AD" w14:textId="77777777" w:rsidR="007B4934" w:rsidRPr="007B4934" w:rsidRDefault="007B4934" w:rsidP="001818E5">
            <w:pPr>
              <w:pStyle w:val="NoSpacing"/>
              <w:spacing w:line="360" w:lineRule="auto"/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A'C' \bot B'D'\left( {hv\,\,A'B'C'D} \right) \hfill \\</w:t>
            </w:r>
          </w:p>
          <w:p w14:paraId="1B2E8C0F" w14:textId="77777777" w:rsidR="007B4934" w:rsidRPr="007B4934" w:rsidRDefault="007B4934" w:rsidP="001818E5">
            <w:pPr>
              <w:pStyle w:val="NoSpacing"/>
              <w:spacing w:line="360" w:lineRule="auto"/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A'C' \bot {\text{DD}}'\left( {{\text{DD}}' \bot \left( {A'B'C'D'} \right)} \right) \hfill \\ </w:t>
            </w:r>
          </w:p>
          <w:p w14:paraId="0B7E0DED" w14:textId="5E4AA6F7" w:rsidR="001818E5" w:rsidRDefault="007B4934" w:rsidP="001818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\end{gathered}  \right\} \Rightarrow A'C' \bot \left( {D'B'D} \right) \Rightarrow A'C' \bot B'D\,\left( 1 \right)\]</w:t>
            </w:r>
          </w:p>
          <w:p w14:paraId="3FEE62CF" w14:textId="2EEFD9F6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>\[\left. \begin{gathered}</w:t>
            </w:r>
          </w:p>
          <w:p w14:paraId="4DEA8BCB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BC' \bot B'C\left( {hv\,\,BB'C'C} \right) \hfill \\</w:t>
            </w:r>
          </w:p>
          <w:p w14:paraId="70AEA25C" w14:textId="77777777" w:rsidR="007B4934" w:rsidRPr="007B4934" w:rsidRDefault="007B4934" w:rsidP="001818E5">
            <w:pPr>
              <w:rPr>
                <w:rStyle w:val="MTConvertedEquation"/>
              </w:rPr>
            </w:pPr>
            <w:r w:rsidRPr="007B4934">
              <w:rPr>
                <w:rStyle w:val="MTConvertedEquation"/>
              </w:rPr>
              <w:t xml:space="preserve">  BC' \bot CD\left( {CD \bot \left( {BCC'B'} \right)} \right) \hfill \\ </w:t>
            </w:r>
          </w:p>
          <w:p w14:paraId="73CBC4AB" w14:textId="42898A55" w:rsidR="0001003F" w:rsidRPr="005566A3" w:rsidRDefault="007B4934" w:rsidP="001818E5">
            <w:pPr>
              <w:rPr>
                <w:rFonts w:ascii="Cambria Math" w:hAnsi="Cambria Math"/>
                <w:sz w:val="24"/>
                <w:szCs w:val="24"/>
              </w:rPr>
            </w:pPr>
            <w:r w:rsidRPr="007B4934">
              <w:rPr>
                <w:rStyle w:val="MTConvertedEquation"/>
              </w:rPr>
              <w:t>\end{gathered}  \right\} \Rightarrow BC' \bot \left( {B'CDA'} \right) \Rightarrow BC' \bot B'D\left( 2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A150C" w:rsidRPr="005566A3" w14:paraId="40BC02C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3A677D" w14:textId="77777777" w:rsidR="00BA150C" w:rsidRPr="005566A3" w:rsidRDefault="00BA150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A0E93E" w14:textId="5E38F142" w:rsidR="00BA150C" w:rsidRDefault="00BA150C" w:rsidP="001818E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98C5B13" wp14:editId="288EC989">
                  <wp:extent cx="2562225" cy="1924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20F0A0" w14:textId="77777777" w:rsidR="00BA150C" w:rsidRPr="005566A3" w:rsidRDefault="00BA150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3C9B"/>
    <w:rsid w:val="00090093"/>
    <w:rsid w:val="000E262A"/>
    <w:rsid w:val="000F19C1"/>
    <w:rsid w:val="000F4619"/>
    <w:rsid w:val="00103D2E"/>
    <w:rsid w:val="001251D3"/>
    <w:rsid w:val="00135403"/>
    <w:rsid w:val="00142AD5"/>
    <w:rsid w:val="001818E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B4934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5648E"/>
    <w:rsid w:val="00B70881"/>
    <w:rsid w:val="00B97F53"/>
    <w:rsid w:val="00BA150C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818E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B493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