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A96E810" w:rsidR="00682D60" w:rsidRPr="00FF0224" w:rsidRDefault="00FF0224" w:rsidP="00FF022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chữ nhật.SA </w:t>
            </w:r>
            <w:r w:rsidRPr="00477744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đáy.AK vuông góc với SD.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ĐÚNG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F2DC250" w:rsidR="00682D60" w:rsidRPr="005566A3" w:rsidRDefault="00432AD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2AD6">
              <w:rPr>
                <w:rStyle w:val="MTConvertedEquation"/>
              </w:rPr>
              <w:t>\[SD \bot \left( {CAK}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2368D41" w:rsidR="00682D60" w:rsidRPr="005566A3" w:rsidRDefault="00432AD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2AD6">
              <w:rPr>
                <w:rStyle w:val="MTConvertedEquation"/>
              </w:rPr>
              <w:t>\[AC \bot \left( {SDB}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4DFE166" w:rsidR="00682D60" w:rsidRPr="005566A3" w:rsidRDefault="00432AD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2AD6">
              <w:rPr>
                <w:rStyle w:val="MTConvertedEquation"/>
              </w:rPr>
              <w:t>\[BD \bot \left( {KAC}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FDF4F4D" w:rsidR="00682D60" w:rsidRPr="005566A3" w:rsidRDefault="00432AD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2AD6">
              <w:rPr>
                <w:rStyle w:val="MTConvertedEquation"/>
              </w:rPr>
              <w:t>\[AK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3BEE8E0" w:rsidR="00682D60" w:rsidRPr="005566A3" w:rsidRDefault="00FF022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001DBB" w14:textId="643ACD49" w:rsidR="00605D14" w:rsidRPr="00477744" w:rsidRDefault="00605D14" w:rsidP="00605D1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  <w:p w14:paraId="1B1E069E" w14:textId="1565249F" w:rsidR="00682D60" w:rsidRPr="009F5DF8" w:rsidRDefault="00432AD6" w:rsidP="009F5DF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32AD6">
              <w:rPr>
                <w:rStyle w:val="MTConvertedEquation"/>
              </w:rPr>
              <w:t>\[\left. \begin{array}{l}AK \bot SD\\AK \bot CD\left( {CD \bot \left( {SAD} \right)} \right)\end{array} \right\}\]</w:t>
            </w:r>
            <w:r w:rsidR="00605D14" w:rsidRPr="00477744">
              <w:rPr>
                <w:rFonts w:ascii="Cambria Math" w:hAnsi="Cambria Math" w:cs="Cambria Math"/>
                <w:sz w:val="24"/>
              </w:rPr>
              <w:t xml:space="preserve"> ⇒</w:t>
            </w:r>
            <w:r w:rsidR="00605D14" w:rsidRPr="00477744">
              <w:rPr>
                <w:rFonts w:ascii="Times New Roman" w:hAnsi="Times New Roman" w:cs="Times New Roman"/>
                <w:sz w:val="24"/>
              </w:rPr>
              <w:t xml:space="preserve"> AK </w:t>
            </w:r>
            <w:r w:rsidR="00605D14" w:rsidRPr="00477744">
              <w:rPr>
                <w:rFonts w:ascii="Cambria Math" w:hAnsi="Cambria Math" w:cs="Cambria Math"/>
                <w:sz w:val="24"/>
              </w:rPr>
              <w:t>⊥</w:t>
            </w:r>
            <w:r w:rsidR="00605D14" w:rsidRPr="00477744">
              <w:rPr>
                <w:rFonts w:ascii="Times New Roman" w:hAnsi="Times New Roman" w:cs="Times New Roman"/>
                <w:sz w:val="24"/>
              </w:rPr>
              <w:t xml:space="preserve"> (SDC)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21526" w:rsidRPr="005566A3" w14:paraId="33CF4E5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F39361" w14:textId="77777777" w:rsidR="00A21526" w:rsidRPr="005566A3" w:rsidRDefault="00A21526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69D278" w14:textId="2CD4ED9A" w:rsidR="00A21526" w:rsidRPr="00477744" w:rsidRDefault="00A21526" w:rsidP="00605D14">
            <w:pPr>
              <w:pStyle w:val="NoSpacing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7FABEFA1" wp14:editId="0214E6A8">
                  <wp:extent cx="2333625" cy="2000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BC2475" w14:textId="77777777" w:rsidR="00A21526" w:rsidRPr="005566A3" w:rsidRDefault="00A2152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11BC787" w:rsidR="0001003F" w:rsidRPr="00FF0224" w:rsidRDefault="00FF0224" w:rsidP="00FF022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chữ nhật.SA </w:t>
            </w:r>
            <w:r w:rsidRPr="00477744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đáy.AK vuông góc với SD.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4777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C1952C0" w:rsidR="0001003F" w:rsidRPr="005566A3" w:rsidRDefault="00432AD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2AD6">
              <w:rPr>
                <w:rStyle w:val="MTConvertedEquation"/>
              </w:rPr>
              <w:t>\[AK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65AD83C" w:rsidR="0001003F" w:rsidRPr="005566A3" w:rsidRDefault="00432AD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32AD6">
              <w:rPr>
                <w:rStyle w:val="MTConvertedEquation"/>
              </w:rPr>
              <w:t>\[CD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5E5906C" w:rsidR="0001003F" w:rsidRPr="005566A3" w:rsidRDefault="00432AD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32AD6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7334905" w:rsidR="0001003F" w:rsidRPr="005566A3" w:rsidRDefault="00432AD6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32AD6">
              <w:rPr>
                <w:rStyle w:val="MTConvertedEquation"/>
              </w:rPr>
              <w:t>\[CD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4AEDB5A" w:rsidR="0001003F" w:rsidRPr="005566A3" w:rsidRDefault="00FF022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72EF96" w14:textId="080DF74C" w:rsidR="00FF0224" w:rsidRPr="00477744" w:rsidRDefault="00432AD6" w:rsidP="00FF022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432AD6">
              <w:rPr>
                <w:rStyle w:val="MTConvertedEquation"/>
              </w:rPr>
              <w:t>\[\left. \begin{array}{l}CD \bot AD\left( {hcn\,\,ABCD} \right)\\CD \bot SA\left( {SA \bot \left( {ABC} \right)} \right)\end{array} \right\}\]</w:t>
            </w:r>
            <w:r w:rsidR="00FF0224" w:rsidRPr="0047774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F0224" w:rsidRPr="00477744">
              <w:rPr>
                <w:rFonts w:ascii="Cambria Math" w:hAnsi="Cambria Math" w:cs="Cambria Math"/>
                <w:sz w:val="24"/>
              </w:rPr>
              <w:t>⇒</w:t>
            </w:r>
            <w:r w:rsidR="00FF0224" w:rsidRPr="00477744">
              <w:rPr>
                <w:rFonts w:ascii="Times New Roman" w:hAnsi="Times New Roman" w:cs="Times New Roman"/>
                <w:sz w:val="24"/>
              </w:rPr>
              <w:t xml:space="preserve"> CD </w:t>
            </w:r>
            <w:r w:rsidR="00FF0224" w:rsidRPr="00477744">
              <w:rPr>
                <w:rFonts w:ascii="Cambria Math" w:hAnsi="Cambria Math" w:cs="Cambria Math"/>
                <w:sz w:val="24"/>
              </w:rPr>
              <w:t>⊥</w:t>
            </w:r>
            <w:r w:rsidR="00FF0224" w:rsidRPr="00477744">
              <w:rPr>
                <w:rFonts w:ascii="Times New Roman" w:hAnsi="Times New Roman" w:cs="Times New Roman"/>
                <w:sz w:val="24"/>
              </w:rPr>
              <w:t xml:space="preserve"> (SAD)</w:t>
            </w:r>
          </w:p>
          <w:p w14:paraId="095E2D67" w14:textId="7AA52AA7" w:rsidR="00FF0224" w:rsidRPr="00477744" w:rsidRDefault="00432AD6" w:rsidP="00FF022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32AD6">
              <w:rPr>
                <w:rStyle w:val="MTConvertedEquation"/>
              </w:rPr>
              <w:t>\[\left. \begin{array}{l}AK \bot SD\\AK \bot CD\left( {CD \bot \left( {SAD} \right)} \right)\end{array} \right\}\]</w:t>
            </w:r>
            <w:r w:rsidR="00FF0224" w:rsidRPr="00477744">
              <w:rPr>
                <w:rFonts w:ascii="Cambria Math" w:hAnsi="Cambria Math" w:cs="Cambria Math"/>
                <w:sz w:val="24"/>
              </w:rPr>
              <w:t xml:space="preserve"> ⇒</w:t>
            </w:r>
            <w:r w:rsidR="00FF0224" w:rsidRPr="00477744">
              <w:rPr>
                <w:rFonts w:ascii="Times New Roman" w:hAnsi="Times New Roman" w:cs="Times New Roman"/>
                <w:sz w:val="24"/>
              </w:rPr>
              <w:t xml:space="preserve"> AK </w:t>
            </w:r>
            <w:r w:rsidR="00FF0224" w:rsidRPr="00477744">
              <w:rPr>
                <w:rFonts w:ascii="Cambria Math" w:hAnsi="Cambria Math" w:cs="Cambria Math"/>
                <w:sz w:val="24"/>
              </w:rPr>
              <w:t>⊥</w:t>
            </w:r>
            <w:r w:rsidR="00FF0224" w:rsidRPr="00477744">
              <w:rPr>
                <w:rFonts w:ascii="Times New Roman" w:hAnsi="Times New Roman" w:cs="Times New Roman"/>
                <w:sz w:val="24"/>
              </w:rPr>
              <w:t xml:space="preserve"> (SDC)</w:t>
            </w:r>
          </w:p>
          <w:p w14:paraId="73CBC4AB" w14:textId="40FC7028" w:rsidR="0001003F" w:rsidRPr="005566A3" w:rsidRDefault="00432AD6" w:rsidP="00FF0224">
            <w:pPr>
              <w:rPr>
                <w:rFonts w:ascii="Cambria Math" w:hAnsi="Cambria Math"/>
                <w:sz w:val="24"/>
                <w:szCs w:val="24"/>
              </w:rPr>
            </w:pPr>
            <w:r w:rsidRPr="00432AD6">
              <w:rPr>
                <w:rStyle w:val="MTConvertedEquation"/>
              </w:rPr>
              <w:lastRenderedPageBreak/>
              <w:t>\[\left. \begin{array}{l}BC \bot AB\left( {hv\,\,ABCD} \right)\\BC \bot SA\left( {SA \bot \left( {ABCD} \right)} \right)\end{array} \right\} \Rightarrow 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21526" w:rsidRPr="005566A3" w14:paraId="50C755C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D0157F" w14:textId="77777777" w:rsidR="00A21526" w:rsidRPr="005566A3" w:rsidRDefault="00A21526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D5946E" w14:textId="1F753899" w:rsidR="00A21526" w:rsidRPr="00477744" w:rsidRDefault="00A21526" w:rsidP="00FF0224">
            <w:pPr>
              <w:pStyle w:val="NoSpacing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6F091262" wp14:editId="4A131A69">
                  <wp:extent cx="2333625" cy="2000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AC445C" w14:textId="77777777" w:rsidR="00A21526" w:rsidRPr="005566A3" w:rsidRDefault="00A21526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32AD6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05D14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6739A"/>
    <w:rsid w:val="0098062D"/>
    <w:rsid w:val="00985979"/>
    <w:rsid w:val="009C0606"/>
    <w:rsid w:val="009C7CAA"/>
    <w:rsid w:val="009E5B8C"/>
    <w:rsid w:val="009E7795"/>
    <w:rsid w:val="009F5DF8"/>
    <w:rsid w:val="00A01257"/>
    <w:rsid w:val="00A02730"/>
    <w:rsid w:val="00A21526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B24EF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F022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32AD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72</cp:revision>
  <dcterms:created xsi:type="dcterms:W3CDTF">2016-10-16T03:16:00Z</dcterms:created>
  <dcterms:modified xsi:type="dcterms:W3CDTF">2016-12-03T12:37:00Z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