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2511DE5" w:rsidR="00682D60" w:rsidRPr="003A7921" w:rsidRDefault="003A7921" w:rsidP="003A792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 sao cho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SBC và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cân tại A và S.Gọi I là trung điểm BC.Kẻ SH vuông góc với AI. 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B88C8C2" w:rsidR="00682D60" w:rsidRPr="005566A3" w:rsidRDefault="00E53D56" w:rsidP="00E53D5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\[SH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7F511BE" w:rsidR="00682D60" w:rsidRPr="005566A3" w:rsidRDefault="00E53D56" w:rsidP="00E53D5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\[BC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D36608C" w:rsidR="00682D60" w:rsidRPr="005566A3" w:rsidRDefault="00E53D56" w:rsidP="00E53D5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\[AI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90F6246" w:rsidR="00682D60" w:rsidRPr="005566A3" w:rsidRDefault="00E53D56" w:rsidP="00E53D5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\[CH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53FC794" w:rsidR="00682D60" w:rsidRPr="005566A3" w:rsidRDefault="003A792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A6B73F" w14:textId="53947BF4" w:rsidR="003A7921" w:rsidRDefault="00E53D56" w:rsidP="003A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\[\left. \begin{array}{l}BC \bot AI\left( {\Delta ABC\,can} \right)\\BC \bot SI\left( {\Delta SBC\,can} \right)\end{array} \right\}\]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(SAI)</w:t>
            </w:r>
          </w:p>
          <w:p w14:paraId="1B1E069E" w14:textId="2A2F1F38" w:rsidR="00682D60" w:rsidRPr="005566A3" w:rsidRDefault="00E53D56" w:rsidP="00E53D56">
            <w:pPr>
              <w:rPr>
                <w:rFonts w:ascii="Cambria Math" w:hAnsi="Cambria Math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\[\left. \begin{array}{l}SH \bot AI\left( {gt} \right)\\SH \bot BC\left( {BC \bot \left( {SAI} \right)} \right)\end{array} \right\}\]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SH 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(ABC)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7921" w:rsidRPr="005566A3" w14:paraId="571E433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70B4C2" w14:textId="77777777" w:rsidR="003A7921" w:rsidRPr="005566A3" w:rsidRDefault="003A792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D324A2" w14:textId="41EC55C0" w:rsidR="003A7921" w:rsidRDefault="003A7921" w:rsidP="003A792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A2731B" wp14:editId="4D2689CE">
                  <wp:extent cx="1914525" cy="1857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313080" w14:textId="77777777" w:rsidR="003A7921" w:rsidRPr="005566A3" w:rsidRDefault="003A792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131DD61" w:rsidR="0001003F" w:rsidRPr="003A7921" w:rsidRDefault="003A7921" w:rsidP="003A7921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 sao cho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SBC và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cân tại A và S.Gọi I là trung điểm BC.Kẻ SH vuông góc với AI. 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520A1861" w:rsidR="0001003F" w:rsidRPr="005566A3" w:rsidRDefault="00E53D56" w:rsidP="00E53D5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\[SH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15E6524" w:rsidR="0001003F" w:rsidRPr="005566A3" w:rsidRDefault="00E53D56" w:rsidP="00E53D5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\[CH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9EA145C" w:rsidR="0001003F" w:rsidRPr="005566A3" w:rsidRDefault="00E53D56" w:rsidP="00E53D56">
            <w:pPr>
              <w:rPr>
                <w:rFonts w:ascii="Cambria Math" w:hAnsi="Cambria Math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\[BI \bot \left( {SAI}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879E57D" w:rsidR="0001003F" w:rsidRPr="005566A3" w:rsidRDefault="00E53D56" w:rsidP="00E53D56">
            <w:pPr>
              <w:rPr>
                <w:rFonts w:ascii="Cambria Math" w:hAnsi="Cambria Math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\[CB \bot \left( {SAH}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BC211A9" w:rsidR="0001003F" w:rsidRPr="005566A3" w:rsidRDefault="003A792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4221F6" w14:textId="0A43CF90" w:rsidR="003A7921" w:rsidRDefault="00E53D56" w:rsidP="003A7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\[\left. \begin{array}{l}BC \bot AI\left( {\Delta ABC\,can} \right)\\BC \bot SI\left( {\Delta SBC\,can} \right)\end{array} \right\}\]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BC 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(SAH)</w:t>
            </w:r>
            <w:r w:rsidR="003A7921">
              <w:t xml:space="preserve"> 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E53D56">
              <w:rPr>
                <w:rStyle w:val="MTConvertedEquation"/>
              </w:rPr>
              <w:t>\[BI \bot \left( {SAI} \right)\]</w:t>
            </w:r>
          </w:p>
          <w:p w14:paraId="73CBC4AB" w14:textId="631BFCDC" w:rsidR="0001003F" w:rsidRPr="005566A3" w:rsidRDefault="00E53D56" w:rsidP="00E53D56">
            <w:pPr>
              <w:rPr>
                <w:rFonts w:ascii="Cambria Math" w:hAnsi="Cambria Math"/>
                <w:sz w:val="24"/>
                <w:szCs w:val="24"/>
              </w:rPr>
            </w:pPr>
            <w:r w:rsidRPr="00E53D56">
              <w:rPr>
                <w:rStyle w:val="MTConvertedEquation"/>
              </w:rPr>
              <w:t>\[\left. \begin{array}{l}SH \bot AI\left( {gt} \right)\\SH \bot BC\left( {BC \bot \left( {SAI} \right)} \right)\end{array} \right\}\]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SH </w:t>
            </w:r>
            <w:r w:rsidR="003A7921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3A7921">
              <w:rPr>
                <w:rFonts w:ascii="Times New Roman" w:hAnsi="Times New Roman" w:cs="Times New Roman"/>
                <w:sz w:val="24"/>
                <w:szCs w:val="24"/>
              </w:rPr>
              <w:t xml:space="preserve"> (ABC)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A7921" w:rsidRPr="005566A3" w14:paraId="5210418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A05F60" w14:textId="77777777" w:rsidR="003A7921" w:rsidRPr="005566A3" w:rsidRDefault="003A792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77E3FB" w14:textId="740200D4" w:rsidR="003A7921" w:rsidRDefault="003A7921" w:rsidP="003A792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E6C8AB" wp14:editId="2FAD0125">
                  <wp:extent cx="1914525" cy="1857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71E2A2" w14:textId="77777777" w:rsidR="003A7921" w:rsidRPr="005566A3" w:rsidRDefault="003A792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A7921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53D56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A792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53D5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