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74D482" w14:textId="0176C9AB" w:rsidR="00F52231" w:rsidRPr="00F52231" w:rsidRDefault="00F52231" w:rsidP="00F5223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tứ diện OABC có OA,OB,OC đôi 1 vuông góc,OE vuông góc với BC,OH vuông góc với AE. </w:t>
            </w:r>
            <w:r w:rsidRPr="00B040D7">
              <w:rPr>
                <w:rFonts w:ascii="Times New Roman" w:hAnsi="Times New Roman" w:cs="Times New Roman"/>
                <w:b/>
                <w:sz w:val="24"/>
                <w:szCs w:val="24"/>
              </w:rPr>
              <w:t>Chọn khẳng định ĐÚNG trong các khẳng định sau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D5399EA" w:rsidR="00682D60" w:rsidRPr="005566A3" w:rsidRDefault="00662383" w:rsidP="0066238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62383">
              <w:rPr>
                <w:rStyle w:val="MTConvertedEquation"/>
              </w:rPr>
              <w:t>\[OE \bot \left( {ABC}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7E4C5B8" w:rsidR="00682D60" w:rsidRPr="005566A3" w:rsidRDefault="00662383" w:rsidP="0066238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62383">
              <w:rPr>
                <w:rStyle w:val="MTConvertedEquation"/>
              </w:rPr>
              <w:t>\[OH \bot \left( {ABC}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7389FEA" w:rsidR="00682D60" w:rsidRPr="005566A3" w:rsidRDefault="00662383" w:rsidP="0066238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62383">
              <w:rPr>
                <w:rStyle w:val="MTConvertedEquation"/>
              </w:rPr>
              <w:t>\[AE \bot \left( {OBE}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0CC8DC1" w:rsidR="00682D60" w:rsidRPr="005566A3" w:rsidRDefault="00662383" w:rsidP="0066238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62383">
              <w:rPr>
                <w:rStyle w:val="MTConvertedEquation"/>
              </w:rPr>
              <w:t>\[BC \bot \left( {OAB}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1D22EC9" w:rsidR="00682D60" w:rsidRPr="005566A3" w:rsidRDefault="00F5223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791414" w14:textId="6584B54D" w:rsidR="00662383" w:rsidRPr="00662383" w:rsidRDefault="00662383" w:rsidP="00F5223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>\[\left. \begin{gathered}</w:t>
            </w:r>
          </w:p>
          <w:p w14:paraId="36592C6E" w14:textId="77777777" w:rsidR="00662383" w:rsidRPr="00662383" w:rsidRDefault="00662383" w:rsidP="00F5223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 xml:space="preserve">  OA \bot OB\left( {gt} \right) \hfill \\</w:t>
            </w:r>
          </w:p>
          <w:p w14:paraId="24897BCD" w14:textId="77777777" w:rsidR="00662383" w:rsidRPr="00662383" w:rsidRDefault="00662383" w:rsidP="00F5223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 xml:space="preserve">  OA \bot OC\left( {gt} \right) \hfill \\ </w:t>
            </w:r>
          </w:p>
          <w:p w14:paraId="39D64DC8" w14:textId="2F2C48C7" w:rsidR="00F52231" w:rsidRPr="00610552" w:rsidRDefault="00662383" w:rsidP="00F5223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383">
              <w:rPr>
                <w:rStyle w:val="MTConvertedEquation"/>
              </w:rPr>
              <w:t>\end{gathered}  \right\} \Rightarrow OA \bot \left( {OBC} \right)\]</w:t>
            </w:r>
          </w:p>
          <w:p w14:paraId="09603CAA" w14:textId="6D5B24B4" w:rsidR="00662383" w:rsidRPr="00662383" w:rsidRDefault="00662383" w:rsidP="00F5223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>\[\left. \begin{gathered}</w:t>
            </w:r>
          </w:p>
          <w:p w14:paraId="4D4F9D8F" w14:textId="77777777" w:rsidR="00662383" w:rsidRPr="00662383" w:rsidRDefault="00662383" w:rsidP="00F5223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 xml:space="preserve">  BC \bot OE\left( {gt} \right) \hfill \\</w:t>
            </w:r>
          </w:p>
          <w:p w14:paraId="29973270" w14:textId="77777777" w:rsidR="00662383" w:rsidRPr="00662383" w:rsidRDefault="00662383" w:rsidP="00F5223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 xml:space="preserve">  BC \bot OA\left( {OA \bot \left( {OBC} \right)} \right) \hfill \\ </w:t>
            </w:r>
          </w:p>
          <w:p w14:paraId="6D72B278" w14:textId="5C9BF970" w:rsidR="00F52231" w:rsidRPr="00610552" w:rsidRDefault="00662383" w:rsidP="00F5223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383">
              <w:rPr>
                <w:rStyle w:val="MTConvertedEquation"/>
              </w:rPr>
              <w:t>\end{gathered}  \right\} \Rightarrow BC \bot \left( {AOE} \right)\]</w:t>
            </w:r>
          </w:p>
          <w:p w14:paraId="02F06B81" w14:textId="330D4D1B" w:rsidR="00662383" w:rsidRPr="00662383" w:rsidRDefault="00662383" w:rsidP="00662383">
            <w:pPr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>\[\left. \begin{gathered}</w:t>
            </w:r>
          </w:p>
          <w:p w14:paraId="58EC4F13" w14:textId="77777777" w:rsidR="00662383" w:rsidRPr="00662383" w:rsidRDefault="00662383" w:rsidP="00662383">
            <w:pPr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 xml:space="preserve">  OH \bot AE \hfill \\</w:t>
            </w:r>
          </w:p>
          <w:p w14:paraId="7C87E2CE" w14:textId="77777777" w:rsidR="00662383" w:rsidRPr="00662383" w:rsidRDefault="00662383" w:rsidP="00662383">
            <w:pPr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 xml:space="preserve">  OH \bot BC\left( {BC \bot \left( {AOE} \right)} \right) \hfill \\ </w:t>
            </w:r>
          </w:p>
          <w:p w14:paraId="1B1E069E" w14:textId="2053D549" w:rsidR="00682D60" w:rsidRPr="005566A3" w:rsidRDefault="00662383" w:rsidP="00662383">
            <w:pPr>
              <w:rPr>
                <w:rFonts w:ascii="Cambria Math" w:hAnsi="Cambria Math"/>
                <w:sz w:val="24"/>
                <w:szCs w:val="24"/>
              </w:rPr>
            </w:pPr>
            <w:r w:rsidRPr="00662383">
              <w:rPr>
                <w:rStyle w:val="MTConvertedEquation"/>
              </w:rPr>
              <w:t>\end{gathered}  \right\} \Rightarrow OH \bot \left( {ABC}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52231" w:rsidRPr="005566A3" w14:paraId="5E92B8E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2EA90F" w14:textId="77777777" w:rsidR="00F52231" w:rsidRPr="005566A3" w:rsidRDefault="00F5223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F184BA3" w14:textId="508E695D" w:rsidR="00F52231" w:rsidRPr="00610552" w:rsidRDefault="00F65ED9" w:rsidP="00F5223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6D033C" wp14:editId="2B21BE3C">
                  <wp:extent cx="2000250" cy="2000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1A85FA" w14:textId="77777777" w:rsidR="00F52231" w:rsidRPr="005566A3" w:rsidRDefault="00F5223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A07F3D7" w:rsidR="0001003F" w:rsidRPr="00F52231" w:rsidRDefault="00F52231" w:rsidP="00F5223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tứ diện OABC có OA,OB,OC đôi 1 vuông góc,OE vuông góc với BC,OH vuông góc với AE. 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Chọn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406D326" w:rsidR="0001003F" w:rsidRPr="005566A3" w:rsidRDefault="00662383" w:rsidP="0066238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62383">
              <w:rPr>
                <w:rStyle w:val="MTConvertedEquation"/>
              </w:rPr>
              <w:t>\[OA \bot \left( {OBC}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A44609C" w:rsidR="0001003F" w:rsidRPr="005566A3" w:rsidRDefault="00662383" w:rsidP="00662383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62383">
              <w:rPr>
                <w:rStyle w:val="MTConvertedEquation"/>
              </w:rPr>
              <w:t>\[BC \bot \left( {AOE}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6902D25E" w:rsidR="0001003F" w:rsidRPr="005566A3" w:rsidRDefault="00662383" w:rsidP="00662383">
            <w:pPr>
              <w:rPr>
                <w:rFonts w:ascii="Cambria Math" w:hAnsi="Cambria Math"/>
                <w:sz w:val="24"/>
                <w:szCs w:val="24"/>
              </w:rPr>
            </w:pPr>
            <w:r w:rsidRPr="00662383">
              <w:rPr>
                <w:rStyle w:val="MTConvertedEquation"/>
              </w:rPr>
              <w:t>\[BC \bot \left( {OAB}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8F5438F" w:rsidR="0001003F" w:rsidRPr="005566A3" w:rsidRDefault="00662383" w:rsidP="00662383">
            <w:pPr>
              <w:rPr>
                <w:rFonts w:ascii="Cambria Math" w:hAnsi="Cambria Math"/>
                <w:sz w:val="24"/>
                <w:szCs w:val="24"/>
              </w:rPr>
            </w:pPr>
            <w:r w:rsidRPr="00662383">
              <w:rPr>
                <w:rStyle w:val="MTConvertedEquation"/>
              </w:rPr>
              <w:t>\[OH \bot \left( {CAB}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8D5CD22" w:rsidR="0001003F" w:rsidRPr="005566A3" w:rsidRDefault="00F5223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3082A2B" w14:textId="47A08EB7" w:rsidR="00662383" w:rsidRPr="00662383" w:rsidRDefault="00662383" w:rsidP="00F5223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>\[\left. \begin{gathered}</w:t>
            </w:r>
          </w:p>
          <w:p w14:paraId="2738B865" w14:textId="77777777" w:rsidR="00662383" w:rsidRPr="00662383" w:rsidRDefault="00662383" w:rsidP="00F5223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 xml:space="preserve">  OA \bot OB\left( {gt} \right) \hfill \\</w:t>
            </w:r>
          </w:p>
          <w:p w14:paraId="0A73EC5D" w14:textId="77777777" w:rsidR="00662383" w:rsidRPr="00662383" w:rsidRDefault="00662383" w:rsidP="00F5223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 xml:space="preserve">  OA \bot OC\left( {gt} \right) \hfill \\ </w:t>
            </w:r>
          </w:p>
          <w:p w14:paraId="2150BAF0" w14:textId="758FEDB3" w:rsidR="00F52231" w:rsidRPr="00610552" w:rsidRDefault="00662383" w:rsidP="00F5223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383">
              <w:rPr>
                <w:rStyle w:val="MTConvertedEquation"/>
              </w:rPr>
              <w:t>\end{gathered}  \right\} \Rightarrow OA \bot \left( {OBC} \right)\]</w:t>
            </w:r>
          </w:p>
          <w:p w14:paraId="0E5867B2" w14:textId="78C2FC1D" w:rsidR="00662383" w:rsidRPr="00662383" w:rsidRDefault="00662383" w:rsidP="00F5223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>\[\left. \begin{gathered}</w:t>
            </w:r>
          </w:p>
          <w:p w14:paraId="340233FF" w14:textId="77777777" w:rsidR="00662383" w:rsidRPr="00662383" w:rsidRDefault="00662383" w:rsidP="00F5223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 xml:space="preserve">  BC \bot OE\left( {gt} \right) \hfill \\</w:t>
            </w:r>
          </w:p>
          <w:p w14:paraId="1327F819" w14:textId="77777777" w:rsidR="00662383" w:rsidRPr="00662383" w:rsidRDefault="00662383" w:rsidP="00F52231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 xml:space="preserve">  BC \bot OA\left( {OA \bot \left( {OBC} \right)} \right) \hfill \\ </w:t>
            </w:r>
          </w:p>
          <w:p w14:paraId="31205BD6" w14:textId="6B4EDE71" w:rsidR="00F52231" w:rsidRPr="00610552" w:rsidRDefault="00662383" w:rsidP="00F5223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383">
              <w:rPr>
                <w:rStyle w:val="MTConvertedEquation"/>
              </w:rPr>
              <w:t>\end{gathered}  \right\} \Rightarrow BC \bot \left( {AOE} \right)\]</w:t>
            </w:r>
          </w:p>
          <w:p w14:paraId="6335C2DF" w14:textId="7222AB1C" w:rsidR="00662383" w:rsidRPr="00662383" w:rsidRDefault="00662383" w:rsidP="00662383">
            <w:pPr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>\[\left. \begin{gathered}</w:t>
            </w:r>
          </w:p>
          <w:p w14:paraId="2DEDB293" w14:textId="77777777" w:rsidR="00662383" w:rsidRPr="00662383" w:rsidRDefault="00662383" w:rsidP="00662383">
            <w:pPr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 xml:space="preserve">  OH \bot AE \hfill \\</w:t>
            </w:r>
          </w:p>
          <w:p w14:paraId="7B0DBF67" w14:textId="77777777" w:rsidR="00662383" w:rsidRPr="00662383" w:rsidRDefault="00662383" w:rsidP="00662383">
            <w:pPr>
              <w:rPr>
                <w:rStyle w:val="MTConvertedEquation"/>
              </w:rPr>
            </w:pPr>
            <w:r w:rsidRPr="00662383">
              <w:rPr>
                <w:rStyle w:val="MTConvertedEquation"/>
              </w:rPr>
              <w:t xml:space="preserve">  OH \bot BC\left( {BC \bot \left( {AOE} \right)} \right) \hfill \\ </w:t>
            </w:r>
          </w:p>
          <w:p w14:paraId="73CBC4AB" w14:textId="370B3EDE" w:rsidR="0001003F" w:rsidRPr="005566A3" w:rsidRDefault="00662383" w:rsidP="00662383">
            <w:pPr>
              <w:rPr>
                <w:rFonts w:ascii="Cambria Math" w:hAnsi="Cambria Math"/>
                <w:sz w:val="24"/>
                <w:szCs w:val="24"/>
              </w:rPr>
            </w:pPr>
            <w:r w:rsidRPr="00662383">
              <w:rPr>
                <w:rStyle w:val="MTConvertedEquation"/>
              </w:rPr>
              <w:t>\end{gathered}  \right\} \Rightarrow OH \bot \left( {ABC}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52231" w:rsidRPr="005566A3" w14:paraId="2655FD6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7A150F" w14:textId="77777777" w:rsidR="00F52231" w:rsidRPr="005566A3" w:rsidRDefault="00F52231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86BF76" w14:textId="712358D8" w:rsidR="00F52231" w:rsidRPr="005566A3" w:rsidRDefault="00F65ED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1456BE" wp14:editId="4B50B607">
                  <wp:extent cx="2000250" cy="2000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6BD1A2" w14:textId="77777777" w:rsidR="00F52231" w:rsidRPr="005566A3" w:rsidRDefault="00F5223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62383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52231"/>
    <w:rsid w:val="00F65ED9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52231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66238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