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4712125" w:rsidR="00682D60" w:rsidRPr="004E35D2" w:rsidRDefault="004E35D2" w:rsidP="004E35D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lăng trụ đều ABC.A’B’C’.M là trung điểm AC. AI vuông góc với A’M.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52A1558" w:rsidR="00682D60" w:rsidRPr="005566A3" w:rsidRDefault="00EE24E7" w:rsidP="00EE24E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\[AI \bot \left( {A'MB}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20E64DF" w:rsidR="00682D60" w:rsidRPr="005566A3" w:rsidRDefault="00EE24E7" w:rsidP="00EE24E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\[B'C' \bot \left( {AIM}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E78E3BB" w:rsidR="00682D60" w:rsidRPr="005566A3" w:rsidRDefault="00EE24E7" w:rsidP="00EE24E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\[A'M \bot \left( {MCB}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168BD3D" w:rsidR="00682D60" w:rsidRPr="005566A3" w:rsidRDefault="00EE24E7" w:rsidP="00EE24E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\[MB' \bot \left( {CC'A}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97D1DA7" w:rsidR="00682D60" w:rsidRPr="005566A3" w:rsidRDefault="004E35D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2ED363" w14:textId="1DE57830" w:rsidR="004E35D2" w:rsidRDefault="00EE24E7" w:rsidP="004E35D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\[\left. \begin{array}{l}BM \bot AC\left( {\Delta ABC\,deu} \right)\\CC' \bot MB\left( {CC' \bot \left( {ABC} \right)} \right)\end{array} \right\}\]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BM 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 (ACC'A')</w:t>
            </w:r>
          </w:p>
          <w:p w14:paraId="7770547A" w14:textId="4D7370B4" w:rsidR="004E35D2" w:rsidRDefault="00EE24E7" w:rsidP="004E35D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\[\left. \begin{array}{l}AI \bot A'M\left( {gt} \right)\\AI \bot MB\left( {MB \bot \left( {ACC'A'} \right)} \right)\end{array} \right\}\]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 (A'MB)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162" w:rsidRPr="005566A3" w14:paraId="357CF39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30D1CB" w14:textId="77777777" w:rsidR="008A7162" w:rsidRPr="005566A3" w:rsidRDefault="008A7162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ED1D62" w14:textId="55F2ED52" w:rsidR="008A7162" w:rsidRDefault="008A7162" w:rsidP="004E35D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875162" wp14:editId="594A1157">
                  <wp:extent cx="2200275" cy="1914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8CFAC3" w14:textId="77777777" w:rsidR="008A7162" w:rsidRPr="005566A3" w:rsidRDefault="008A716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D36AC9F" w:rsidR="0001003F" w:rsidRPr="004E35D2" w:rsidRDefault="004E35D2" w:rsidP="004E35D2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5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lăng trụ đều ABC.A’B’C’.M là trung điểm AC. AI vuông góc với A’M.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2E5D8E5" w:rsidR="0001003F" w:rsidRPr="005566A3" w:rsidRDefault="00EE24E7" w:rsidP="00EE24E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\[BM \bot \left( {ACC'}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10CEA84" w:rsidR="0001003F" w:rsidRPr="005566A3" w:rsidRDefault="00EE24E7" w:rsidP="00EE24E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\[AI \bot \left( {A'BM}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6FC6F74" w:rsidR="0001003F" w:rsidRPr="005566A3" w:rsidRDefault="00EE24E7" w:rsidP="00EE24E7">
            <w:pPr>
              <w:rPr>
                <w:rFonts w:ascii="Cambria Math" w:hAnsi="Cambria Math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\[CC' \bot \left( {MAB}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1962CE5" w:rsidR="0001003F" w:rsidRPr="005566A3" w:rsidRDefault="00EE24E7" w:rsidP="00EE24E7">
            <w:pPr>
              <w:rPr>
                <w:rFonts w:ascii="Cambria Math" w:hAnsi="Cambria Math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\[C'B' \bot \left( {CIA}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16782B4" w:rsidR="0001003F" w:rsidRPr="005566A3" w:rsidRDefault="004E35D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5D774F" w14:textId="624B7953" w:rsidR="004E35D2" w:rsidRDefault="00EE24E7" w:rsidP="004E35D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t>\[\left. \begin{array}{l}BM \bot AC\left( {\Delta ABC\,deu} \right)\\CC' \bot MB\left( {CC' \bot \left( {ABC} \right)} \right)\end{array} \right\}\]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BM 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 (ACC')</w:t>
            </w:r>
          </w:p>
          <w:p w14:paraId="40B7192C" w14:textId="0EC5FE7E" w:rsidR="004E35D2" w:rsidRDefault="00EE24E7" w:rsidP="004E35D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4E7">
              <w:rPr>
                <w:rStyle w:val="MTConvertedEquation"/>
              </w:rPr>
              <w:lastRenderedPageBreak/>
              <w:t>\[\left. \begin{array}{l}AI \bot A'M\left( {gt} \right)\\AI \bot MB\left( {MB \bot \left( {ACC'A'} \right)} \right)\end{array} \right\}\]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r w:rsidR="004E35D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4E35D2">
              <w:rPr>
                <w:rFonts w:ascii="Times New Roman" w:hAnsi="Times New Roman" w:cs="Times New Roman"/>
                <w:sz w:val="24"/>
                <w:szCs w:val="24"/>
              </w:rPr>
              <w:t xml:space="preserve"> (A'MB)</w:t>
            </w:r>
          </w:p>
          <w:p w14:paraId="73CBC4AB" w14:textId="5DC7E1D4" w:rsidR="0001003F" w:rsidRPr="008A7162" w:rsidRDefault="004E35D2" w:rsidP="008A716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CC’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(ABC)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CC’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(MAB)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A7162" w:rsidRPr="005566A3" w14:paraId="76C60D0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37C42F" w14:textId="77777777" w:rsidR="008A7162" w:rsidRPr="005566A3" w:rsidRDefault="008A716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E3562" w14:textId="040D5AEA" w:rsidR="008A7162" w:rsidRDefault="008A7162" w:rsidP="004E35D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658087" wp14:editId="44007364">
                  <wp:extent cx="2200275" cy="1914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02E989" w14:textId="77777777" w:rsidR="008A7162" w:rsidRPr="005566A3" w:rsidRDefault="008A716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E35D2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A7162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24E7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E35D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E24E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