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91237BE" w:rsidR="00682D60" w:rsidRPr="00D05C3D" w:rsidRDefault="00D05C3D" w:rsidP="00D05C3D">
            <w:pPr>
              <w:spacing w:after="200" w:line="360" w:lineRule="auto"/>
              <w:rPr>
                <w:rFonts w:ascii="Times New Roman" w:hAnsi="Times New Roman" w:cs="Times New Roman"/>
                <w:sz w:val="24"/>
              </w:rPr>
            </w:pPr>
            <w:r w:rsidRPr="00D05C3D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 có SA = SB = SC = SD và đáy là hình thoi.Gọi I,K là 2 điểm bất kì thuộc SB,SD. O = BD ∩ AC.</w:t>
            </w:r>
            <w:r w:rsidR="006E229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DA5517F" w:rsidR="00682D60" w:rsidRPr="00D05C3D" w:rsidRDefault="00D05C3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495DDC0" w:rsidR="00682D60" w:rsidRPr="00D05C3D" w:rsidRDefault="00D05C3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46B4029" w:rsidR="00682D60" w:rsidRPr="005566A3" w:rsidRDefault="00D05C3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8E9020B" w:rsidR="00682D60" w:rsidRPr="00D05C3D" w:rsidRDefault="00D05C3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E004A2B" w:rsidR="00682D60" w:rsidRPr="005566A3" w:rsidRDefault="00D05C3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F405F2" w14:textId="77777777" w:rsidR="00D05C3D" w:rsidRPr="008F4465" w:rsidRDefault="00D05C3D" w:rsidP="00D05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O = BD ∩ AC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O trung điểm AC và BD</w:t>
            </w:r>
          </w:p>
          <w:p w14:paraId="18950F46" w14:textId="77777777" w:rsidR="00D05C3D" w:rsidRPr="008F4465" w:rsidRDefault="00D05C3D" w:rsidP="00D05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∆SAC cân tại S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AC (1)</w:t>
            </w:r>
          </w:p>
          <w:p w14:paraId="2977BBA9" w14:textId="77777777" w:rsidR="00D05C3D" w:rsidRPr="008F4465" w:rsidRDefault="00D05C3D" w:rsidP="00D05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ABCD là hình thoi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BD  (2)</w:t>
            </w:r>
          </w:p>
          <w:p w14:paraId="1B1E069E" w14:textId="2B47FF8F" w:rsidR="00682D60" w:rsidRPr="00D05C3D" w:rsidRDefault="00D05C3D" w:rsidP="00D05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(SBD)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IK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05C3D" w:rsidRPr="005566A3" w14:paraId="62D8868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E7943D" w14:textId="77777777" w:rsidR="00D05C3D" w:rsidRPr="005566A3" w:rsidRDefault="00D05C3D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2EA154" w14:textId="74F41D17" w:rsidR="00D05C3D" w:rsidRPr="005566A3" w:rsidRDefault="008F43D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730EA7" wp14:editId="56EB2804">
                  <wp:extent cx="2657475" cy="2143125"/>
                  <wp:effectExtent l="0" t="0" r="9525" b="9525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F00410" w14:textId="77777777" w:rsidR="00D05C3D" w:rsidRPr="005566A3" w:rsidRDefault="00D05C3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0006CC" w14:textId="280277C3" w:rsidR="00D05C3D" w:rsidRPr="00CC17D2" w:rsidRDefault="00D05C3D" w:rsidP="00CC17D2">
            <w:pPr>
              <w:spacing w:after="200" w:line="360" w:lineRule="auto"/>
              <w:rPr>
                <w:rFonts w:ascii="Times New Roman" w:hAnsi="Times New Roman" w:cs="Times New Roman"/>
                <w:sz w:val="24"/>
              </w:rPr>
            </w:pPr>
            <w:r w:rsidRPr="00D05C3D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 có SA = SB = SC = SD và đáy là hình thoi.Gọi I,K là 2 điểm bất kì thuộc SB,SD. O = BD ∩ AC.</w:t>
            </w:r>
            <w:r w:rsidR="00CC17D2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1EB3DFA" w:rsidR="0001003F" w:rsidRPr="005566A3" w:rsidRDefault="00D05C3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DC24E55" w:rsidR="0001003F" w:rsidRPr="005566A3" w:rsidRDefault="00D05C3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S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D8C9636" w:rsidR="0001003F" w:rsidRPr="005566A3" w:rsidRDefault="00D05C3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6DB46FC" w:rsidR="0001003F" w:rsidRPr="005566A3" w:rsidRDefault="00D05C3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AO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53F2550" w:rsidR="0001003F" w:rsidRPr="005566A3" w:rsidRDefault="00D05C3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06096F" w14:textId="77777777" w:rsidR="00D05C3D" w:rsidRPr="008F4465" w:rsidRDefault="00D05C3D" w:rsidP="00D05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O = BD ∩ AC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O trung điểm AC và BD</w:t>
            </w:r>
          </w:p>
          <w:p w14:paraId="35A4C669" w14:textId="77777777" w:rsidR="00D05C3D" w:rsidRPr="008F4465" w:rsidRDefault="00D05C3D" w:rsidP="00D05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∆SAC cân tại S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AC (1)</w:t>
            </w:r>
          </w:p>
          <w:p w14:paraId="0D5C70E1" w14:textId="77777777" w:rsidR="00D05C3D" w:rsidRPr="008F4465" w:rsidRDefault="00D05C3D" w:rsidP="00D05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ABCD là hình thoi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BD  (2)</w:t>
            </w:r>
            <w:r w:rsidRPr="00B24759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B24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E632D33" w14:textId="77777777" w:rsidR="00D05C3D" w:rsidRDefault="00D05C3D" w:rsidP="00D05C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(1),(2)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(SBD)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IK</w:t>
            </w:r>
          </w:p>
          <w:p w14:paraId="73CBC4AB" w14:textId="453FEC57" w:rsidR="0001003F" w:rsidRPr="00D05C3D" w:rsidRDefault="00D05C3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>∆S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cân tại S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05C3D" w:rsidRPr="005566A3" w14:paraId="4A39F6A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6A1495" w14:textId="77777777" w:rsidR="00D05C3D" w:rsidRPr="005566A3" w:rsidRDefault="00D05C3D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A47E41" w14:textId="598DE9DD" w:rsidR="00D05C3D" w:rsidRPr="005566A3" w:rsidRDefault="008F43D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DFC33A" wp14:editId="60CFD0EC">
                  <wp:extent cx="2657475" cy="2143125"/>
                  <wp:effectExtent l="0" t="0" r="9525" b="9525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8C738D" w14:textId="77777777" w:rsidR="00D05C3D" w:rsidRPr="005566A3" w:rsidRDefault="00D05C3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2299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8F43D3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C17D2"/>
    <w:rsid w:val="00CE0A1E"/>
    <w:rsid w:val="00D05C3D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05C3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2016-12-15T04:38:00Z</dcterms:modified>
</cp:coreProperties>
</file>