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61C751F" w14:textId="43B410C9" w:rsidR="007B2BCC" w:rsidRPr="008A35DE" w:rsidRDefault="007B2BCC" w:rsidP="008A35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đáy.Đáy là hình vuông.M,N lần lượt là trung điểm BC,CD.</w:t>
            </w:r>
            <w:r w:rsidR="008A3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34F4A80" w:rsidR="00682D60" w:rsidRPr="005566A3" w:rsidRDefault="007B2BC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04842C1" w:rsidR="00682D60" w:rsidRPr="007B2BCC" w:rsidRDefault="007B2BCC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DM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3F5BB4C" w:rsidR="00682D60" w:rsidRPr="007B2BCC" w:rsidRDefault="007B2BCC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SN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0817C70" w:rsidR="00682D60" w:rsidRPr="005566A3" w:rsidRDefault="007B2BC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MN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28F9CB1" w:rsidR="00682D60" w:rsidRPr="005566A3" w:rsidRDefault="007B2BC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3F45C8" w14:textId="384796CD" w:rsidR="007B2BCC" w:rsidRPr="008F4465" w:rsidRDefault="007B2BCC" w:rsidP="007B2BC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∆AND = ∆DCM ( c – g – c)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1BBB" w:rsidRPr="00751BBB">
              <w:rPr>
                <w:rStyle w:val="MTConvertedEquation"/>
              </w:rPr>
              <w:t>\[\widehat {DAN} = \widehat {MDC}\]</w:t>
            </w:r>
          </w:p>
          <w:p w14:paraId="0B64F03D" w14:textId="582F60B2" w:rsidR="007B2BCC" w:rsidRPr="008F4465" w:rsidRDefault="007B2BCC" w:rsidP="007B2BC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Mà </w:t>
            </w:r>
            <w:r w:rsidR="00751BBB" w:rsidRPr="00751BBB">
              <w:rPr>
                <w:rStyle w:val="MTConvertedEquation"/>
              </w:rPr>
              <w:t>\[\widehat {DAN} + \widehat {AND} = {90^o}\]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1BBB" w:rsidRPr="00751BBB">
              <w:rPr>
                <w:rStyle w:val="MTConvertedEquation"/>
              </w:rPr>
              <w:t>\[\widehat {MDC} + \widehat {AND} = {90^o}\]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DM </w:t>
            </w:r>
            <w:r w:rsidRPr="008F446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(1)</w:t>
            </w:r>
          </w:p>
          <w:p w14:paraId="3A6111D4" w14:textId="77777777" w:rsidR="007B2BCC" w:rsidRPr="008F4465" w:rsidRDefault="007B2BCC" w:rsidP="007B2BC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Mà DM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SA </w:t>
            </w:r>
            <w:r w:rsidRPr="008F446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(2)</w:t>
            </w:r>
          </w:p>
          <w:p w14:paraId="1B1E069E" w14:textId="38F5B84D" w:rsidR="00682D60" w:rsidRPr="005566A3" w:rsidRDefault="007B2BCC" w:rsidP="007B2BCC">
            <w:pPr>
              <w:rPr>
                <w:rFonts w:ascii="Cambria Math" w:hAnsi="Cambria Math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DM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(SAN) </w:t>
            </w:r>
            <w:r w:rsidRPr="008F4465">
              <w:rPr>
                <w:rFonts w:ascii="Cambria Math" w:hAnsi="Cambria Math" w:cs="Cambria Math"/>
                <w:sz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DM </w:t>
            </w:r>
            <w:r w:rsidRPr="008F4465">
              <w:rPr>
                <w:rFonts w:ascii="Cambria Math" w:hAnsi="Cambria Math" w:cs="Cambria Math"/>
                <w:sz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SN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B2BCC" w:rsidRPr="005566A3" w14:paraId="35362F5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DA7DA" w14:textId="77777777" w:rsidR="007B2BCC" w:rsidRPr="005566A3" w:rsidRDefault="007B2BCC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BCF931" w14:textId="30BF541B" w:rsidR="007B2BCC" w:rsidRPr="005566A3" w:rsidRDefault="00A540E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0A8BF4" wp14:editId="4D3184DB">
                  <wp:extent cx="2590800" cy="20193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B0799C" w14:textId="77777777" w:rsidR="007B2BCC" w:rsidRPr="005566A3" w:rsidRDefault="007B2BC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A1825E9" w14:textId="3EBA8BF3" w:rsidR="007B2BCC" w:rsidRPr="008A35DE" w:rsidRDefault="007B2BCC" w:rsidP="008A35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đáy.Đáy là hình vuông.M,N lần lượt là trung điểm BC,CD.</w:t>
            </w:r>
            <w:r w:rsidR="008A3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A53F034" w:rsidR="0001003F" w:rsidRPr="005566A3" w:rsidRDefault="007B2BC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506F454" w:rsidR="0001003F" w:rsidRPr="005566A3" w:rsidRDefault="007B2BC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DM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420AA8E" w:rsidR="0001003F" w:rsidRPr="005566A3" w:rsidRDefault="007B2BC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E09322D" w:rsidR="0001003F" w:rsidRPr="007B2BCC" w:rsidRDefault="007B2BCC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1D6BC1E" w:rsidR="0001003F" w:rsidRPr="005566A3" w:rsidRDefault="007B2BC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0FE808" w14:textId="587D95BB" w:rsidR="007B2BCC" w:rsidRPr="008F4465" w:rsidRDefault="007B2BCC" w:rsidP="007B2BC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∆AND = ∆DCM ( c – g – c)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1BBB" w:rsidRPr="00751BBB">
              <w:rPr>
                <w:rStyle w:val="MTConvertedEquation"/>
              </w:rPr>
              <w:t>\[\widehat {DAN} = \widehat {MDC}\]</w:t>
            </w:r>
          </w:p>
          <w:p w14:paraId="04454B4F" w14:textId="7D4AD405" w:rsidR="007B2BCC" w:rsidRPr="008F4465" w:rsidRDefault="007B2BCC" w:rsidP="007B2BC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Mà </w:t>
            </w:r>
            <w:r w:rsidR="00751BBB" w:rsidRPr="00751BBB">
              <w:rPr>
                <w:rStyle w:val="MTConvertedEquation"/>
              </w:rPr>
              <w:t>\[\widehat {DAN} + \widehat {AND} = {90^o}\]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1BBB" w:rsidRPr="00751BBB">
              <w:rPr>
                <w:rStyle w:val="MTConvertedEquation"/>
              </w:rPr>
              <w:t>\[\widehat {MDC} + \widehat {AND} = {90^o}\]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176E70">
              <w:rPr>
                <w:rFonts w:ascii="Times New Roman" w:hAnsi="Times New Roman" w:cs="Times New Roman"/>
                <w:sz w:val="24"/>
                <w:szCs w:val="24"/>
              </w:rPr>
              <w:t xml:space="preserve"> DM (1)</w:t>
            </w:r>
          </w:p>
          <w:p w14:paraId="7166C55A" w14:textId="343A8B24" w:rsidR="007B2BCC" w:rsidRPr="008F4465" w:rsidRDefault="007B2BCC" w:rsidP="007B2BC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Mà DM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176E70">
              <w:rPr>
                <w:rFonts w:ascii="Times New Roman" w:hAnsi="Times New Roman" w:cs="Times New Roman"/>
                <w:sz w:val="24"/>
                <w:szCs w:val="24"/>
              </w:rPr>
              <w:t xml:space="preserve"> SA (2)</w:t>
            </w:r>
          </w:p>
          <w:p w14:paraId="0EADFB9E" w14:textId="77777777" w:rsidR="007B2BCC" w:rsidRPr="008F4465" w:rsidRDefault="007B2BCC" w:rsidP="007B2BC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DM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(SAN) </w:t>
            </w:r>
            <w:r w:rsidRPr="008F4465">
              <w:rPr>
                <w:rFonts w:ascii="Cambria Math" w:hAnsi="Cambria Math" w:cs="Cambria Math"/>
                <w:sz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DM </w:t>
            </w:r>
            <w:r w:rsidRPr="008F4465">
              <w:rPr>
                <w:rFonts w:ascii="Cambria Math" w:hAnsi="Cambria Math" w:cs="Cambria Math"/>
                <w:sz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SN</w:t>
            </w:r>
          </w:p>
          <w:p w14:paraId="66B7A63D" w14:textId="3FEB44AE" w:rsidR="00751BBB" w:rsidRPr="00751BBB" w:rsidRDefault="00751BBB" w:rsidP="00751BBB">
            <w:pPr>
              <w:pStyle w:val="NoSpacing"/>
              <w:spacing w:line="360" w:lineRule="auto"/>
              <w:rPr>
                <w:rStyle w:val="MTConvertedEquation"/>
              </w:rPr>
            </w:pPr>
            <w:r w:rsidRPr="00751BBB">
              <w:rPr>
                <w:rStyle w:val="MTConvertedEquation"/>
              </w:rPr>
              <w:t>\[\left. \begin{gathered}</w:t>
            </w:r>
          </w:p>
          <w:p w14:paraId="4E68CC0C" w14:textId="77777777" w:rsidR="00751BBB" w:rsidRPr="00751BBB" w:rsidRDefault="00751BBB" w:rsidP="00751BBB">
            <w:pPr>
              <w:pStyle w:val="NoSpacing"/>
              <w:spacing w:line="360" w:lineRule="auto"/>
              <w:rPr>
                <w:rStyle w:val="MTConvertedEquation"/>
              </w:rPr>
            </w:pPr>
            <w:r w:rsidRPr="00751BBB">
              <w:rPr>
                <w:rStyle w:val="MTConvertedEquation"/>
              </w:rPr>
              <w:t xml:space="preserve">  BC \bot AB\left( {hv\,\,ABCD} \right) \hfill \\</w:t>
            </w:r>
          </w:p>
          <w:p w14:paraId="3F452C52" w14:textId="77777777" w:rsidR="00751BBB" w:rsidRPr="00751BBB" w:rsidRDefault="00751BBB" w:rsidP="00751BBB">
            <w:pPr>
              <w:pStyle w:val="NoSpacing"/>
              <w:spacing w:line="360" w:lineRule="auto"/>
              <w:rPr>
                <w:rStyle w:val="MTConvertedEquation"/>
              </w:rPr>
            </w:pPr>
            <w:r w:rsidRPr="00751BBB">
              <w:rPr>
                <w:rStyle w:val="MTConvertedEquation"/>
              </w:rPr>
              <w:t xml:space="preserve">  BC \bot SA\left( {SA \bot \left( {ABCD} \right)} \right) \hfill \\ </w:t>
            </w:r>
          </w:p>
          <w:p w14:paraId="73CBC4AB" w14:textId="3FB69C68" w:rsidR="0001003F" w:rsidRPr="007B2BCC" w:rsidRDefault="00751BBB" w:rsidP="00751BB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51BBB">
              <w:rPr>
                <w:rStyle w:val="MTConvertedEquation"/>
              </w:rPr>
              <w:t>\end{gathered}  \right\}\]</w:t>
            </w:r>
            <w:r w:rsidR="007B2BCC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7B2BCC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2BCC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r w:rsidR="007B2BCC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2BCC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7B2BCC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B2BCC">
              <w:rPr>
                <w:rFonts w:ascii="Times New Roman" w:hAnsi="Times New Roman" w:cs="Times New Roman"/>
                <w:sz w:val="24"/>
                <w:szCs w:val="24"/>
              </w:rPr>
              <w:t>SAB</w:t>
            </w:r>
            <w:r w:rsidR="007B2BCC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7B2BCC" w:rsidRPr="008F4465">
              <w:rPr>
                <w:rFonts w:ascii="Cambria Math" w:hAnsi="Cambria Math" w:cs="Cambria Math"/>
                <w:sz w:val="24"/>
              </w:rPr>
              <w:t>⇒</w:t>
            </w:r>
            <w:r w:rsidR="007B2BCC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2BCC">
              <w:rPr>
                <w:rFonts w:ascii="Times New Roman" w:hAnsi="Times New Roman" w:cs="Times New Roman"/>
                <w:sz w:val="24"/>
              </w:rPr>
              <w:t>BC</w:t>
            </w:r>
            <w:r w:rsidR="007B2BCC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2BCC" w:rsidRPr="008F4465">
              <w:rPr>
                <w:rFonts w:ascii="Cambria Math" w:hAnsi="Cambria Math" w:cs="Cambria Math"/>
                <w:sz w:val="24"/>
              </w:rPr>
              <w:t>⊥</w:t>
            </w:r>
            <w:r w:rsidR="007B2BCC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2BCC">
              <w:rPr>
                <w:rFonts w:ascii="Times New Roman" w:hAnsi="Times New Roman" w:cs="Times New Roman"/>
                <w:sz w:val="24"/>
              </w:rPr>
              <w:t>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B2BCC" w:rsidRPr="005566A3" w14:paraId="5CCCC16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D9AB6E" w14:textId="77777777" w:rsidR="007B2BCC" w:rsidRPr="005566A3" w:rsidRDefault="007B2BCC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924E0F" w14:textId="137EF075" w:rsidR="007B2BCC" w:rsidRPr="005566A3" w:rsidRDefault="00A540E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C2D96D" wp14:editId="2D36C1A1">
                  <wp:extent cx="2590800" cy="20193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C99101" w14:textId="77777777" w:rsidR="007B2BCC" w:rsidRPr="005566A3" w:rsidRDefault="007B2BC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76E70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51BBB"/>
    <w:rsid w:val="00773F22"/>
    <w:rsid w:val="00795752"/>
    <w:rsid w:val="007B2BCC"/>
    <w:rsid w:val="007C3864"/>
    <w:rsid w:val="008011B8"/>
    <w:rsid w:val="00853141"/>
    <w:rsid w:val="00854D61"/>
    <w:rsid w:val="008746C9"/>
    <w:rsid w:val="008A35DE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540E0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B2BC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51BB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