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677E281" w:rsidR="00463432" w:rsidRPr="00463432" w:rsidRDefault="00463432" w:rsidP="00A95E02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CE vuông góc vớ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AB</w:t>
            </w:r>
            <w:r w:rsidR="00A95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3C67F3"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ĐÚNG: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B028C5D" w:rsidR="00682D60" w:rsidRPr="00463432" w:rsidRDefault="00463432" w:rsidP="00795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1995CB57" w:rsidR="00682D60" w:rsidRPr="005566A3" w:rsidRDefault="00463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195E308" w:rsidR="00682D60" w:rsidRPr="005566A3" w:rsidRDefault="00463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B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AB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3BF970F" w:rsidR="00682D60" w:rsidRPr="005566A3" w:rsidRDefault="00463432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812DCE9" w:rsidR="00682D60" w:rsidRPr="005566A3" w:rsidRDefault="0046343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2B5FE21" w14:textId="167260DE" w:rsidR="007D3F17" w:rsidRPr="007D3F17" w:rsidRDefault="007D3F17" w:rsidP="007D3F17">
            <w:pPr>
              <w:pStyle w:val="NoSpacing"/>
              <w:spacing w:line="348" w:lineRule="auto"/>
              <w:rPr>
                <w:rStyle w:val="MTConvertedEquation"/>
              </w:rPr>
            </w:pPr>
            <w:r w:rsidRPr="007D3F17">
              <w:rPr>
                <w:rStyle w:val="MTConvertedEquation"/>
              </w:rPr>
              <w:t>\[\left. \begin{gathered}</w:t>
            </w:r>
          </w:p>
          <w:p w14:paraId="526F57DD" w14:textId="77777777" w:rsidR="007D3F17" w:rsidRPr="007D3F17" w:rsidRDefault="007D3F17" w:rsidP="007D3F17">
            <w:pPr>
              <w:pStyle w:val="NoSpacing"/>
              <w:spacing w:line="348" w:lineRule="auto"/>
              <w:rPr>
                <w:rStyle w:val="MTConvertedEquation"/>
              </w:rPr>
            </w:pPr>
            <w:r w:rsidRPr="007D3F17">
              <w:rPr>
                <w:rStyle w:val="MTConvertedEquation"/>
              </w:rPr>
              <w:t xml:space="preserve">  CE \bot AB\left( {gt} \right) \hfill \\</w:t>
            </w:r>
          </w:p>
          <w:p w14:paraId="21C5551D" w14:textId="77777777" w:rsidR="007D3F17" w:rsidRPr="007D3F17" w:rsidRDefault="007D3F17" w:rsidP="007D3F17">
            <w:pPr>
              <w:pStyle w:val="NoSpacing"/>
              <w:spacing w:line="348" w:lineRule="auto"/>
              <w:rPr>
                <w:rStyle w:val="MTConvertedEquation"/>
              </w:rPr>
            </w:pPr>
            <w:r w:rsidRPr="007D3F17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1B1E069E" w14:textId="3CFAEDDB" w:rsidR="00682D60" w:rsidRPr="00463432" w:rsidRDefault="007D3F17" w:rsidP="007D3F17">
            <w:pPr>
              <w:pStyle w:val="NoSpacing"/>
              <w:spacing w:line="348" w:lineRule="auto"/>
              <w:rPr>
                <w:rFonts w:ascii="Cambria Math" w:hAnsi="Cambria Math" w:cs="Cambria Math"/>
                <w:sz w:val="24"/>
                <w:szCs w:val="24"/>
              </w:rPr>
            </w:pPr>
            <w:r w:rsidRPr="007D3F17">
              <w:rPr>
                <w:rStyle w:val="MTConvertedEquation"/>
              </w:rPr>
              <w:t>\end{gathered}  \right\}\]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1C0480"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C0480"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="001C0480"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>⊥ SB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63432" w:rsidRPr="005566A3" w14:paraId="1BCF6B0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E12FA9" w14:textId="77777777" w:rsidR="00463432" w:rsidRPr="005566A3" w:rsidRDefault="00463432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EE2005" w14:textId="03DF7D67" w:rsidR="00463432" w:rsidRPr="00463432" w:rsidRDefault="00D45D89" w:rsidP="00463432">
            <w:pPr>
              <w:pStyle w:val="NoSpacing"/>
              <w:spacing w:line="348" w:lineRule="auto"/>
              <w:rPr>
                <w:rFonts w:ascii="Cambria Math" w:hAnsi="Cambria Math" w:cs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DA7E1C" wp14:editId="6C24B9A8">
                  <wp:extent cx="3048000" cy="3162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4F0714" w14:textId="77777777" w:rsidR="00463432" w:rsidRPr="005566A3" w:rsidRDefault="0046343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E6650AD" w:rsidR="0001003F" w:rsidRPr="009469DD" w:rsidRDefault="009469DD" w:rsidP="00A95E02">
            <w:pPr>
              <w:pStyle w:val="NoSpacing"/>
              <w:spacing w:line="348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 SA </w:t>
            </w:r>
            <w:r w:rsidRPr="008F4465"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 w:rsidRPr="008F4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CE vuông góc vớ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 AB</w:t>
            </w:r>
            <w:r w:rsidR="00A95E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Khẳng định nào sau đây là SAI: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2AD71AA" w:rsidR="0001003F" w:rsidRPr="005566A3" w:rsidRDefault="009469D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S</w:t>
            </w:r>
            <w:r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EA4D77E" w:rsidR="0001003F" w:rsidRPr="005566A3" w:rsidRDefault="009469DD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S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BC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BE1EDFC" w:rsidR="0001003F" w:rsidRPr="005566A3" w:rsidRDefault="009469DD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3C67F3">
              <w:rPr>
                <w:rFonts w:ascii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</w:rPr>
              <w:t>E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466B3A2" w:rsidR="0001003F" w:rsidRPr="005566A3" w:rsidRDefault="009469D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3C67F3">
              <w:rPr>
                <w:rFonts w:ascii="Cambria Math" w:hAnsi="Cambria Math" w:cs="Cambria Math"/>
                <w:b/>
                <w:sz w:val="24"/>
              </w:rPr>
              <w:t>⊥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Pr="003C67F3">
              <w:rPr>
                <w:rFonts w:ascii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3063E2C" w:rsidR="0001003F" w:rsidRPr="005566A3" w:rsidRDefault="009469DD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9E91B0" w14:textId="673A07A5" w:rsidR="007D3F17" w:rsidRPr="007D3F17" w:rsidRDefault="007D3F17" w:rsidP="001C0480">
            <w:pPr>
              <w:pStyle w:val="NoSpacing"/>
              <w:spacing w:line="348" w:lineRule="auto"/>
              <w:rPr>
                <w:rStyle w:val="MTConvertedEquation"/>
              </w:rPr>
            </w:pPr>
            <w:r w:rsidRPr="007D3F17">
              <w:rPr>
                <w:rStyle w:val="MTConvertedEquation"/>
              </w:rPr>
              <w:t>\[\left. \begin{gathered}</w:t>
            </w:r>
          </w:p>
          <w:p w14:paraId="6C5CF7CC" w14:textId="77777777" w:rsidR="007D3F17" w:rsidRPr="007D3F17" w:rsidRDefault="007D3F17" w:rsidP="001C0480">
            <w:pPr>
              <w:pStyle w:val="NoSpacing"/>
              <w:spacing w:line="348" w:lineRule="auto"/>
              <w:rPr>
                <w:rStyle w:val="MTConvertedEquation"/>
              </w:rPr>
            </w:pPr>
            <w:r w:rsidRPr="007D3F17">
              <w:rPr>
                <w:rStyle w:val="MTConvertedEquation"/>
              </w:rPr>
              <w:t xml:space="preserve">  CE \bot AB\left( {gt} \right) \hfill \\</w:t>
            </w:r>
          </w:p>
          <w:p w14:paraId="71EC0811" w14:textId="77777777" w:rsidR="007D3F17" w:rsidRPr="007D3F17" w:rsidRDefault="007D3F17" w:rsidP="001C0480">
            <w:pPr>
              <w:pStyle w:val="NoSpacing"/>
              <w:spacing w:line="348" w:lineRule="auto"/>
              <w:rPr>
                <w:rStyle w:val="MTConvertedEquation"/>
              </w:rPr>
            </w:pPr>
            <w:r w:rsidRPr="007D3F17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2263CE9F" w14:textId="38443E7A" w:rsidR="001C0480" w:rsidRDefault="007D3F17" w:rsidP="001C0480">
            <w:pPr>
              <w:pStyle w:val="NoSpacing"/>
              <w:spacing w:line="348" w:lineRule="auto"/>
              <w:rPr>
                <w:rFonts w:ascii="Cambria Math" w:hAnsi="Cambria Math" w:cs="Cambria Math"/>
                <w:sz w:val="24"/>
                <w:szCs w:val="24"/>
              </w:rPr>
            </w:pPr>
            <w:r w:rsidRPr="007D3F17">
              <w:rPr>
                <w:rStyle w:val="MTConvertedEquation"/>
              </w:rPr>
              <w:t>\end{gathered}  \right\}\]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1C0480"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1C0480"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(SAB)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="001C0480"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r w:rsidR="001C0480" w:rsidRPr="005E0ED9">
              <w:rPr>
                <w:rFonts w:ascii="Cambria Math" w:hAnsi="Cambria Math" w:cs="Cambria Math"/>
                <w:sz w:val="24"/>
                <w:szCs w:val="24"/>
              </w:rPr>
              <w:t>⊥ SB</w:t>
            </w:r>
          </w:p>
          <w:p w14:paraId="69FA6122" w14:textId="77777777" w:rsidR="001C0480" w:rsidRDefault="001C0480" w:rsidP="001C0480">
            <w:pPr>
              <w:pStyle w:val="NoSpacing"/>
              <w:spacing w:line="348" w:lineRule="auto"/>
              <w:rPr>
                <w:rFonts w:ascii="Cambria Math" w:hAnsi="Cambria Math" w:cs="Cambria Math"/>
                <w:sz w:val="24"/>
                <w:szCs w:val="24"/>
              </w:rPr>
            </w:pPr>
            <w:r w:rsidRPr="00206042"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r w:rsidRPr="00206042">
              <w:rPr>
                <w:rFonts w:ascii="Cambria Math" w:hAnsi="Cambria Math" w:cs="Times New Roman"/>
                <w:sz w:val="24"/>
                <w:szCs w:val="24"/>
              </w:rPr>
              <w:t>⊥</w:t>
            </w:r>
            <w:r w:rsidRPr="00206042">
              <w:rPr>
                <w:rFonts w:ascii="Times New Roman" w:hAnsi="Times New Roman" w:cs="Times New Roman"/>
                <w:sz w:val="24"/>
                <w:szCs w:val="24"/>
              </w:rPr>
              <w:t xml:space="preserve"> đáy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 xml:space="preserve">⊥ </w:t>
            </w:r>
            <w:r>
              <w:rPr>
                <w:rFonts w:ascii="Cambria Math" w:hAnsi="Cambria Math" w:cs="Cambria Math"/>
                <w:sz w:val="24"/>
                <w:szCs w:val="24"/>
              </w:rPr>
              <w:t>C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>B</w:t>
            </w:r>
          </w:p>
          <w:p w14:paraId="73CBC4AB" w14:textId="456D381B" w:rsidR="0001003F" w:rsidRPr="005566A3" w:rsidRDefault="001C0480" w:rsidP="001C0480">
            <w:pPr>
              <w:rPr>
                <w:rFonts w:ascii="Cambria Math" w:hAnsi="Cambria Math"/>
                <w:sz w:val="24"/>
                <w:szCs w:val="24"/>
              </w:rPr>
            </w:pP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CE 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AB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 xml:space="preserve"> ⇒</w:t>
            </w:r>
            <w:r w:rsidRPr="005E0ED9">
              <w:rPr>
                <w:rFonts w:ascii="Times New Roman" w:hAnsi="Times New Roman" w:cs="Times New Roman"/>
                <w:sz w:val="24"/>
                <w:szCs w:val="24"/>
              </w:rPr>
              <w:t xml:space="preserve"> CE </w:t>
            </w:r>
            <w:r w:rsidRPr="005E0ED9">
              <w:rPr>
                <w:rFonts w:ascii="Cambria Math" w:hAnsi="Cambria Math" w:cs="Cambria Math"/>
                <w:sz w:val="24"/>
                <w:szCs w:val="24"/>
              </w:rPr>
              <w:t xml:space="preserve">⊥ </w:t>
            </w:r>
            <w:r>
              <w:rPr>
                <w:rFonts w:ascii="Cambria Math" w:hAnsi="Cambria Math" w:cs="Cambria Math"/>
                <w:sz w:val="24"/>
                <w:szCs w:val="24"/>
              </w:rPr>
              <w:t>AE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463432" w:rsidRPr="005566A3" w14:paraId="63B5A9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1AAA71C" w14:textId="77777777" w:rsidR="00463432" w:rsidRPr="005566A3" w:rsidRDefault="00463432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980B1" w14:textId="6F95642B" w:rsidR="00463432" w:rsidRPr="005566A3" w:rsidRDefault="00D45D89" w:rsidP="009469DD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30BE8E" wp14:editId="2A1A9A3D">
                  <wp:extent cx="2596679" cy="2743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88" cy="274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52ABD86" w14:textId="77777777" w:rsidR="00463432" w:rsidRPr="005566A3" w:rsidRDefault="0046343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B3F"/>
    <w:multiLevelType w:val="hybridMultilevel"/>
    <w:tmpl w:val="E6D04980"/>
    <w:lvl w:ilvl="0" w:tplc="6A1C1856">
      <w:start w:val="1"/>
      <w:numFmt w:val="decimal"/>
      <w:lvlText w:val="Bài %1."/>
      <w:lvlJc w:val="left"/>
      <w:pPr>
        <w:ind w:left="72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0480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3432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D3F17"/>
    <w:rsid w:val="008011B8"/>
    <w:rsid w:val="00853141"/>
    <w:rsid w:val="00854D61"/>
    <w:rsid w:val="008746C9"/>
    <w:rsid w:val="008A5CD6"/>
    <w:rsid w:val="008D45C9"/>
    <w:rsid w:val="00924ABB"/>
    <w:rsid w:val="00925057"/>
    <w:rsid w:val="009469DD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04924"/>
    <w:rsid w:val="00A362C4"/>
    <w:rsid w:val="00A95E02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45D89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46343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D3F1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70</cp:revision>
  <dcterms:created xsi:type="dcterms:W3CDTF">2016-10-16T03:16:00Z</dcterms:created>
  <dcterms:modified xsi:type="dcterms:W3CDTF">2016-12-15T04:36:00Z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