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65C65D71" w:rsidR="00682D60" w:rsidRPr="00AB28AD" w:rsidRDefault="00AB28AD" w:rsidP="00AB28AD">
            <w:pPr>
              <w:pStyle w:val="NoSpacing"/>
              <w:tabs>
                <w:tab w:val="left" w:pos="270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Cho hình chóp S.ABC có SA = SB = SC = 3a. Tam giác ABC có  AB = 3a, BC = 4a và CA = 5a. Tính diện tích toàn phần của hình nón có đỉnh S và đáy là đường tròn ngoại tiếp tam giác ABC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6ECCC6A6" w:rsidR="00682D60" w:rsidRPr="005566A3" w:rsidRDefault="00DA590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DA590F">
              <w:rPr>
                <w:rStyle w:val="MTConvertedEquation"/>
              </w:rPr>
              <w:t>\[\frac{{12\pi {a^2}}}{{15}}\]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371BE1B7" w:rsidR="00682D60" w:rsidRPr="005566A3" w:rsidRDefault="00DA590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DA590F">
              <w:rPr>
                <w:rStyle w:val="MTConvertedEquation"/>
              </w:rPr>
              <w:t>\[\frac{{38\pi {a^2}}}{4}\]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4C47E088" w:rsidR="00682D60" w:rsidRPr="005566A3" w:rsidRDefault="00DA590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DA590F">
              <w:rPr>
                <w:rStyle w:val="MTConvertedEquation"/>
              </w:rPr>
              <w:t>\[\frac{{15\pi {a^2}}}{4}\]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7578DE01" w:rsidR="00682D60" w:rsidRPr="005566A3" w:rsidRDefault="00DA590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DA590F">
              <w:rPr>
                <w:rStyle w:val="MTConvertedEquation"/>
              </w:rPr>
              <w:t>\[\frac{{55\pi {a^2}}}{4}\]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6620DAD5" w:rsidR="00682D60" w:rsidRPr="005566A3" w:rsidRDefault="00AB28AD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0FC1219" w14:textId="651DD127" w:rsidR="00AB28AD" w:rsidRDefault="00AB28AD" w:rsidP="00AB28AD">
            <w:pPr>
              <w:pStyle w:val="NoSpacing"/>
              <w:numPr>
                <w:ilvl w:val="0"/>
                <w:numId w:val="5"/>
              </w:numPr>
              <w:tabs>
                <w:tab w:val="left" w:pos="270"/>
              </w:tabs>
              <w:spacing w:line="276" w:lineRule="auto"/>
              <w:ind w:left="9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 có </w:t>
            </w:r>
            <w:r w:rsidR="00DA590F" w:rsidRPr="00DA590F">
              <w:rPr>
                <w:rStyle w:val="MTConvertedEquation"/>
              </w:rPr>
              <w:t>\[A{B^2} + B{C^2} = A{C^2}\]\[ \Rightarrow \Delta 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ABC vuông tại B</w:t>
            </w:r>
          </w:p>
          <w:p w14:paraId="514F2026" w14:textId="77777777" w:rsidR="00AB28AD" w:rsidRDefault="00AB28AD" w:rsidP="00AB28AD">
            <w:pPr>
              <w:pStyle w:val="NoSpacing"/>
              <w:numPr>
                <w:ilvl w:val="0"/>
                <w:numId w:val="5"/>
              </w:numPr>
              <w:tabs>
                <w:tab w:val="left" w:pos="270"/>
              </w:tabs>
              <w:spacing w:line="276" w:lineRule="auto"/>
              <w:ind w:left="9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Gọi M là trung điểm của AC</w:t>
            </w:r>
          </w:p>
          <w:p w14:paraId="63912E30" w14:textId="6F221B57" w:rsidR="00AB28AD" w:rsidRDefault="00AB28AD" w:rsidP="00AB28AD">
            <w:pPr>
              <w:pStyle w:val="NoSpacing"/>
              <w:numPr>
                <w:ilvl w:val="0"/>
                <w:numId w:val="5"/>
              </w:numPr>
              <w:tabs>
                <w:tab w:val="left" w:pos="270"/>
              </w:tabs>
              <w:spacing w:line="276" w:lineRule="auto"/>
              <w:ind w:left="9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Hình chóp S.ABC có SA = SB = SC nên chân đường cao là tâm đường tròn ngoại tiếp </w:t>
            </w:r>
            <w:r w:rsidR="00DA590F" w:rsidRPr="00DA590F">
              <w:rPr>
                <w:rStyle w:val="MTConvertedEquation"/>
              </w:rPr>
              <w:t>\[\Delta 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ABC</w:t>
            </w:r>
          </w:p>
          <w:p w14:paraId="4011D078" w14:textId="073B5538" w:rsidR="00DA590F" w:rsidRPr="00DA590F" w:rsidRDefault="00DA590F" w:rsidP="00AB28AD">
            <w:pPr>
              <w:pStyle w:val="NoSpacing"/>
              <w:numPr>
                <w:ilvl w:val="0"/>
                <w:numId w:val="5"/>
              </w:numPr>
              <w:tabs>
                <w:tab w:val="left" w:pos="270"/>
              </w:tabs>
              <w:spacing w:line="276" w:lineRule="auto"/>
              <w:ind w:left="90" w:firstLine="0"/>
              <w:rPr>
                <w:rStyle w:val="MTConvertedEquation"/>
              </w:rPr>
            </w:pPr>
            <w:r w:rsidRPr="00DA590F">
              <w:rPr>
                <w:rStyle w:val="MTConvertedEquation"/>
              </w:rPr>
              <w:t>\[\left. \begin{gathered}</w:t>
            </w:r>
          </w:p>
          <w:p w14:paraId="2D6FA584" w14:textId="77777777" w:rsidR="00DA590F" w:rsidRPr="00DA590F" w:rsidRDefault="00DA590F" w:rsidP="00AB28AD">
            <w:pPr>
              <w:pStyle w:val="NoSpacing"/>
              <w:numPr>
                <w:ilvl w:val="0"/>
                <w:numId w:val="5"/>
              </w:numPr>
              <w:tabs>
                <w:tab w:val="left" w:pos="270"/>
              </w:tabs>
              <w:spacing w:line="276" w:lineRule="auto"/>
              <w:ind w:left="90" w:firstLine="0"/>
              <w:rPr>
                <w:rStyle w:val="MTConvertedEquation"/>
              </w:rPr>
            </w:pPr>
            <w:r w:rsidRPr="00DA590F">
              <w:rPr>
                <w:rStyle w:val="MTConvertedEquation"/>
              </w:rPr>
              <w:t xml:space="preserve">  \Delta ABC\;vuo\^a ng\;ta\"i i\;B \hfill \\</w:t>
            </w:r>
          </w:p>
          <w:p w14:paraId="7F0CADF4" w14:textId="77777777" w:rsidR="00DA590F" w:rsidRPr="00DA590F" w:rsidRDefault="00DA590F" w:rsidP="00AB28AD">
            <w:pPr>
              <w:pStyle w:val="NoSpacing"/>
              <w:numPr>
                <w:ilvl w:val="0"/>
                <w:numId w:val="5"/>
              </w:numPr>
              <w:tabs>
                <w:tab w:val="left" w:pos="270"/>
              </w:tabs>
              <w:spacing w:line="276" w:lineRule="auto"/>
              <w:ind w:left="90" w:firstLine="0"/>
              <w:rPr>
                <w:rStyle w:val="MTConvertedEquation"/>
              </w:rPr>
            </w:pPr>
            <w:r w:rsidRPr="00DA590F">
              <w:rPr>
                <w:rStyle w:val="MTConvertedEquation"/>
              </w:rPr>
              <w:t xml:space="preserve">  M\;la{\o}\;trung\;\~n ie{\aa}m\;cu\^u a\;AC \hfill \\ </w:t>
            </w:r>
          </w:p>
          <w:p w14:paraId="53A5E637" w14:textId="0A40FF58" w:rsidR="00AB28AD" w:rsidRDefault="00DA590F" w:rsidP="00AB28AD">
            <w:pPr>
              <w:pStyle w:val="NoSpacing"/>
              <w:numPr>
                <w:ilvl w:val="0"/>
                <w:numId w:val="5"/>
              </w:numPr>
              <w:tabs>
                <w:tab w:val="left" w:pos="270"/>
              </w:tabs>
              <w:spacing w:line="276" w:lineRule="auto"/>
              <w:ind w:left="9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A590F">
              <w:rPr>
                <w:rStyle w:val="MTConvertedEquation"/>
              </w:rPr>
              <w:t>\end{gathered}  \right\} \Rightarrow M\;la{\o}\;ta\^a m\;\~n \"o \^o {\o}ng\;tro{\o}n\;ngoa\"i i\;tie\'a p\;\Delta ABC\]</w:t>
            </w:r>
          </w:p>
          <w:p w14:paraId="1E7DB2B6" w14:textId="21746334" w:rsidR="00AB28AD" w:rsidRDefault="00DA590F" w:rsidP="00AB28AD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DA590F">
              <w:rPr>
                <w:rStyle w:val="MTConvertedEquation"/>
              </w:rPr>
              <w:t>\[ \Rightarrow \]</w:t>
            </w:r>
            <w:r w:rsidR="00AB28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A590F">
              <w:rPr>
                <w:rStyle w:val="MTConvertedEquation"/>
              </w:rPr>
              <w:t>\[SM \bot \left( {ABC} \right)\]</w:t>
            </w:r>
          </w:p>
          <w:p w14:paraId="573DA4B7" w14:textId="39B52472" w:rsidR="00AB28AD" w:rsidRDefault="00DA590F" w:rsidP="00AB28AD">
            <w:pPr>
              <w:pStyle w:val="NoSpacing"/>
              <w:numPr>
                <w:ilvl w:val="0"/>
                <w:numId w:val="6"/>
              </w:numPr>
              <w:tabs>
                <w:tab w:val="left" w:pos="270"/>
              </w:tabs>
              <w:spacing w:line="276" w:lineRule="auto"/>
              <w:ind w:left="9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A590F">
              <w:rPr>
                <w:rStyle w:val="MTConvertedEquation"/>
              </w:rPr>
              <w:t>\[SM = \sqrt {S{A^2} - A{M^2}}  = \sqrt {9{a^2} - {{\left( {\frac{{5a}}{2}} \right)}^2}}  = \frac{{a\sqrt {11} }}{2}\]</w:t>
            </w:r>
          </w:p>
          <w:p w14:paraId="72E4EDF3" w14:textId="57BC857A" w:rsidR="00AB28AD" w:rsidRDefault="00DA590F" w:rsidP="00AB28AD">
            <w:pPr>
              <w:pStyle w:val="NoSpacing"/>
              <w:numPr>
                <w:ilvl w:val="0"/>
                <w:numId w:val="6"/>
              </w:numPr>
              <w:tabs>
                <w:tab w:val="left" w:pos="270"/>
              </w:tabs>
              <w:spacing w:line="276" w:lineRule="auto"/>
              <w:ind w:left="9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A590F">
              <w:rPr>
                <w:rStyle w:val="MTConvertedEquation"/>
              </w:rPr>
              <w:t>\[{S_{xq}} = \pi .MA.SA = \pi .\frac{{5a}}{2}.3a = \frac{{15\pi {a^2}}}{2}\]</w:t>
            </w:r>
          </w:p>
          <w:p w14:paraId="1B1E069E" w14:textId="01790493" w:rsidR="00682D60" w:rsidRPr="005566A3" w:rsidRDefault="00DA590F" w:rsidP="00AB28AD">
            <w:pPr>
              <w:rPr>
                <w:rFonts w:ascii="Cambria Math" w:hAnsi="Cambria Math"/>
                <w:sz w:val="24"/>
                <w:szCs w:val="24"/>
              </w:rPr>
            </w:pPr>
            <w:r w:rsidRPr="00DA590F">
              <w:rPr>
                <w:rStyle w:val="MTConvertedEquation"/>
              </w:rPr>
              <w:t>\[{S_{tp}} = {S_{xq}} + {S_{\~n a\`u y}} = \frac{{15\pi {a^2}}}{2} + \pi M{A^2} = \frac{{15\pi {a^2}}}{2} + \frac{{25\pi {a^2}}}{4} = \frac{{55\pi {a^2}}}{4}\]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543EC"/>
    <w:multiLevelType w:val="hybridMultilevel"/>
    <w:tmpl w:val="26D4D510"/>
    <w:lvl w:ilvl="0" w:tplc="01E2873A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cs="Times New Roman" w:hint="default"/>
        <w:b/>
        <w:i/>
        <w:color w:val="FF000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E310D0"/>
    <w:multiLevelType w:val="hybridMultilevel"/>
    <w:tmpl w:val="31A6FA8E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94A6607"/>
    <w:multiLevelType w:val="hybridMultilevel"/>
    <w:tmpl w:val="251AE0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B28AD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590F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AB28AD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DA590F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9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65</cp:revision>
  <dcterms:created xsi:type="dcterms:W3CDTF">2016-10-16T03:16:00Z</dcterms:created>
  <dcterms:modified xsi:type="dcterms:W3CDTF">2016-11-25T10:14:00Z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