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660EDF6" w:rsidR="00682D60" w:rsidRPr="00C737C7" w:rsidRDefault="00C737C7" w:rsidP="00C737C7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tam giác ABC vuông tại A. Cạnh BC = 2a, góc </w:t>
            </w:r>
            <w:r w:rsidR="00331B8E" w:rsidRPr="00331B8E">
              <w:rPr>
                <w:rStyle w:val="MTConvertedEquation"/>
              </w:rPr>
              <w:t>\[ABC = 60^\circ 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Khi xoay tam giác ABC quanh cạnh góc vuông AC thì đường gấp khúc tạo thành một hình nón tròn xoay. Tính thể tích của hình nón.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1DAA8F9" w:rsidR="00682D60" w:rsidRPr="005566A3" w:rsidRDefault="00331B8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1B8E">
              <w:rPr>
                <w:rStyle w:val="MTConvertedEquation"/>
              </w:rPr>
              <w:t>\[\frac{{{a^3}\pi \sqrt 2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A736FEE" w:rsidR="00682D60" w:rsidRPr="005566A3" w:rsidRDefault="00331B8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1B8E">
              <w:rPr>
                <w:rStyle w:val="MTConvertedEquation"/>
              </w:rPr>
              <w:t>\[\frac{{{a^3}\pi \sqrt 3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EB2FD89" w:rsidR="00682D60" w:rsidRPr="005566A3" w:rsidRDefault="00331B8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1B8E">
              <w:rPr>
                <w:rStyle w:val="MTConvertedEquation"/>
              </w:rPr>
              <w:t>\[\frac{{{a^3}\pi \sqrt 2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F81BAD9" w:rsidR="00682D60" w:rsidRPr="005566A3" w:rsidRDefault="00331B8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1B8E">
              <w:rPr>
                <w:rStyle w:val="MTConvertedEquation"/>
              </w:rPr>
              <w:t>\[\frac{{{a^3}\pi \sqrt 3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0DDA6AB" w:rsidR="00682D60" w:rsidRPr="005566A3" w:rsidRDefault="00C73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D9113B" w14:textId="6E2A1804" w:rsidR="00C737C7" w:rsidRDefault="00331B8E" w:rsidP="00C737C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331B8E">
              <w:rPr>
                <w:rStyle w:val="MTConvertedEquation"/>
              </w:rPr>
              <w:t>\[AB = BC.\cos 60^\circ  = a\]</w:t>
            </w:r>
          </w:p>
          <w:p w14:paraId="2576FB6C" w14:textId="0881B29D" w:rsidR="00C737C7" w:rsidRDefault="00331B8E" w:rsidP="00C737C7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331B8E">
              <w:rPr>
                <w:rStyle w:val="MTConvertedEquation"/>
              </w:rPr>
              <w:t>\[AC = BC.\sin {60^o} = a\sqrt 3 \]</w:t>
            </w:r>
          </w:p>
          <w:p w14:paraId="1B1E069E" w14:textId="20A554C9" w:rsidR="00682D60" w:rsidRPr="005566A3" w:rsidRDefault="00331B8E" w:rsidP="00C737C7">
            <w:pPr>
              <w:rPr>
                <w:rFonts w:ascii="Cambria Math" w:hAnsi="Cambria Math"/>
                <w:sz w:val="24"/>
                <w:szCs w:val="24"/>
              </w:rPr>
            </w:pPr>
            <w:r w:rsidRPr="00331B8E">
              <w:rPr>
                <w:rStyle w:val="MTConvertedEquation"/>
              </w:rPr>
              <w:t>\[V = \frac{1}{3}h.{S_{\~n a\`u y}} = \frac{1}{3}AC.\pi A{B^2} = \frac{{{a^3}\pi \sqrt 3 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31B8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37C7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737C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331B8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