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2175DF4" w:rsidR="00682D60" w:rsidRPr="00D637EB" w:rsidRDefault="00D637EB" w:rsidP="00D637EB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chữ nhật ABCD có AB = a và BC = 2a. Khi xoay tam giác ADC quanh cạnh góc vuông AD thì đường gấp khúc tạo thành một hình nón tròn xoay. Tính thể tích của hình nón.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AAB0B51" w:rsidR="00682D60" w:rsidRPr="005566A3" w:rsidRDefault="000B146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B1469">
              <w:rPr>
                <w:rStyle w:val="MTConvertedEquation"/>
              </w:rPr>
              <w:t>\[\frac{{2\pi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33BB761" w:rsidR="00682D60" w:rsidRPr="005566A3" w:rsidRDefault="000B146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B1469">
              <w:rPr>
                <w:rStyle w:val="MTConvertedEquation"/>
              </w:rPr>
              <w:t>\[\frac{{3\pi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E8807DE" w:rsidR="00682D60" w:rsidRPr="005566A3" w:rsidRDefault="000B146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B1469">
              <w:rPr>
                <w:rStyle w:val="MTConvertedEquation"/>
              </w:rPr>
              <w:t>\[\frac{{7\pi {a^3}}}{{18}}\]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A66D35E" w:rsidR="00682D60" w:rsidRPr="005566A3" w:rsidRDefault="000B146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B1469">
              <w:rPr>
                <w:rStyle w:val="MTConvertedEquation"/>
              </w:rPr>
              <w:t>\[\frac{{5\pi {a^3}}}{{18}}\]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F5A230A" w:rsidR="00682D60" w:rsidRPr="005566A3" w:rsidRDefault="00D637E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7097AD" w14:textId="1FCF60A8" w:rsidR="00D637EB" w:rsidRDefault="000B1469" w:rsidP="00D637E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B1469">
              <w:rPr>
                <w:rStyle w:val="MTConvertedEquation"/>
              </w:rPr>
              <w:t>\[AC = \sqrt {A{B^2} + B{C^2}}  = \sqrt {{a^2} + 4{a^2}}  = a\sqrt 5 \]</w:t>
            </w:r>
          </w:p>
          <w:p w14:paraId="1B1E069E" w14:textId="526E10A9" w:rsidR="00682D60" w:rsidRPr="005566A3" w:rsidRDefault="000B1469" w:rsidP="00D637EB">
            <w:pPr>
              <w:rPr>
                <w:rFonts w:ascii="Cambria Math" w:hAnsi="Cambria Math"/>
                <w:sz w:val="24"/>
                <w:szCs w:val="24"/>
              </w:rPr>
            </w:pPr>
            <w:r w:rsidRPr="000B1469">
              <w:rPr>
                <w:rStyle w:val="MTConvertedEquation"/>
              </w:rPr>
              <w:t>\[V = \frac{1}{3}h.{S_{\~n a\`u y}} = \frac{1}{3}AD.\pi .C{D^2} = \frac{{2\pi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B1469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637EB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637E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B146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