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F4D28AE" w:rsidR="00682D60" w:rsidRP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2a. Tam giác ABC có  AB = BC = 2a và CA = 3a. Tính thể tích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06837A9" w:rsidR="00682D60" w:rsidRPr="005566A3" w:rsidRDefault="00CF1B4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\[\frac{{32\pi {a^3}\sqrt 7 }}{{147}}\]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9BAA92" w:rsidR="00682D60" w:rsidRPr="005566A3" w:rsidRDefault="00CF1B4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\[\frac{{32\pi {a^3}\sqrt {21} }}{{167}}\]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423C53B" w:rsidR="00682D60" w:rsidRPr="005566A3" w:rsidRDefault="00CF1B4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\[\frac{{32\pi {a^3}\sqrt {21} }}{{147}}\]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B607024" w:rsidR="00682D60" w:rsidRPr="005566A3" w:rsidRDefault="00CF1B4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\[\frac{{32\pi {a^3}\sqrt 7 }}{{167}}\]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51B809" w:rsidR="00682D60" w:rsidRPr="005566A3" w:rsidRDefault="003769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1A41DE" w14:textId="447BBBE1" w:rsid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</w:t>
            </w:r>
            <w:r w:rsidR="00CF1B4A" w:rsidRPr="00CF1B4A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hạ từ S là tâm đường tròn ngoại tiếp </w:t>
            </w:r>
          </w:p>
          <w:p w14:paraId="425DA0D0" w14:textId="0D4642C7" w:rsidR="00376913" w:rsidRDefault="00CF1B4A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\[\Delta \]</w:t>
            </w:r>
            <w:r w:rsidR="00376913">
              <w:rPr>
                <w:rFonts w:ascii="Times New Roman" w:hAnsi="Times New Roman" w:cs="Times New Roman"/>
                <w:sz w:val="24"/>
                <w:szCs w:val="24"/>
              </w:rPr>
              <w:t xml:space="preserve">ABC. </w:t>
            </w:r>
          </w:p>
          <w:p w14:paraId="1CEF2A20" w14:textId="01C3E860" w:rsid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O là tâm đường tròn ngoại tiếp tam giác ABC, R là bán kính đường tròn ngoại tiếp</w:t>
            </w:r>
            <w:r w:rsidR="00CF1B4A" w:rsidRPr="00CF1B4A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CF1B4A" w:rsidRPr="00CF1B4A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CF1B4A" w:rsidRPr="00CF1B4A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(ABC); BO = R</w:t>
            </w:r>
          </w:p>
          <w:p w14:paraId="1E2FC9F2" w14:textId="1D76A968" w:rsid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giác ABC có  AB = BC </w:t>
            </w:r>
            <w:r w:rsidR="00CF1B4A" w:rsidRPr="00CF1B4A">
              <w:rPr>
                <w:rStyle w:val="MTConvertedEquation"/>
              </w:rPr>
              <w:t>\[ \Rightarrow \]\[\Delta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cân tại B</w:t>
            </w:r>
          </w:p>
          <w:p w14:paraId="2A6304DC" w14:textId="77777777" w:rsid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33BE2B63" w14:textId="61C22768" w:rsidR="00376913" w:rsidRDefault="00CF1B4A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\[BM = \sqrt {A{B^2} - A{M^2}}  = \frac{{a\sqrt 7 }}{2}\]</w:t>
            </w:r>
          </w:p>
          <w:p w14:paraId="21934909" w14:textId="04BC81BD" w:rsidR="00376913" w:rsidRDefault="00CF1B4A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\[{S_{ABC}} = \frac{1}{2}BM.AC = \frac{{3{a^2}\sqrt 7 }}{4}\]</w:t>
            </w:r>
          </w:p>
          <w:p w14:paraId="2A65B078" w14:textId="7C34076C" w:rsidR="00376913" w:rsidRDefault="00CF1B4A" w:rsidP="0037691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\[R = \frac{{AB.AC.BC}}{{4{S_{ABC}}}} = \frac{{4a\sqrt 7 }}{7} = OB\]</w:t>
            </w:r>
          </w:p>
          <w:p w14:paraId="1A2FA90A" w14:textId="6BF22054" w:rsidR="00376913" w:rsidRDefault="00376913" w:rsidP="0037691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F1B4A" w:rsidRPr="00CF1B4A">
              <w:rPr>
                <w:rStyle w:val="MTConvertedEquation"/>
              </w:rPr>
              <w:t>\[SO = \sqrt {S{B^2} - B{O^2}}  = \sqrt {4{a^2} - {{\left( {\frac{{4a\sqrt 7 }}{7}} \right)}^2}}  = \frac{{2a\sqrt {21} }}{7}\]</w:t>
            </w:r>
          </w:p>
          <w:p w14:paraId="1B1E069E" w14:textId="0B14589F" w:rsidR="00682D60" w:rsidRPr="005566A3" w:rsidRDefault="00CF1B4A" w:rsidP="00376913">
            <w:pPr>
              <w:rPr>
                <w:rFonts w:ascii="Cambria Math" w:hAnsi="Cambria Math"/>
                <w:sz w:val="24"/>
                <w:szCs w:val="24"/>
              </w:rPr>
            </w:pPr>
            <w:r w:rsidRPr="00CF1B4A">
              <w:rPr>
                <w:rStyle w:val="MTConvertedEquation"/>
              </w:rPr>
              <w:t>\[V = \frac{1}{3}.h.{S_{\~n a\`u y}} = \frac{1}{3}.SO.\pi .O{B^2} = \frac{1}{3}.\frac{{2a\sqrt {21} }}{7}.\frac{{16\pi {a^2}}}{7} = \frac{{32\pi {a^3}\sqrt {21} }}{{147}}\]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76913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F1B4A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7691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F1B4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