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06DD652" w:rsidR="00682D60" w:rsidRPr="005566A3" w:rsidRDefault="009B7BB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chữ nhật ABCD có AB = a và BC = 2a. Khi xoay hình chữ nhật  quanh cạnh góc vuông AD ta được một hình trụ tròn xoay. Tính diện tích xung quanh của hình trụ.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7945FCB" w:rsidR="00682D60" w:rsidRPr="005566A3" w:rsidRDefault="00764D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DEA">
              <w:rPr>
                <w:rStyle w:val="MTConvertedEquation"/>
              </w:rPr>
              <w:t>\[\pi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D0A6F28" w:rsidR="00682D60" w:rsidRPr="005566A3" w:rsidRDefault="00764D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DEA">
              <w:rPr>
                <w:rStyle w:val="MTConvertedEquation"/>
              </w:rPr>
              <w:t>\[4\pi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4EA4F8D" w:rsidR="00682D60" w:rsidRPr="005566A3" w:rsidRDefault="00764D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DEA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580D59E" w:rsidR="00682D60" w:rsidRPr="005566A3" w:rsidRDefault="00764D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DEA">
              <w:rPr>
                <w:rStyle w:val="MTConvertedEquation"/>
              </w:rPr>
              <w:t>\[6\pi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FBDA30C" w:rsidR="00682D60" w:rsidRPr="005566A3" w:rsidRDefault="009B7BB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4F1A9186" w:rsidR="00682D60" w:rsidRPr="005566A3" w:rsidRDefault="00764DE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64DEA">
              <w:rPr>
                <w:rStyle w:val="MTConvertedEquation"/>
              </w:rPr>
              <w:t>\[{S_{xq}} = 2\pi .DC.BC = 2\pi .a.2a = 4\pi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64DEA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B7BB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764DE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