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FAB0DE7" w:rsidR="00682D60" w:rsidRPr="00132D85" w:rsidRDefault="00132D85" w:rsidP="00132D8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FB5">
              <w:rPr>
                <w:rFonts w:ascii="Times New Roman" w:hAnsi="Times New Roman" w:cs="Times New Roman"/>
                <w:b/>
                <w:sz w:val="24"/>
                <w:szCs w:val="24"/>
              </w:rPr>
              <w:t>Gọi S là diện tích xung quanh của trụ tròn xoay được sinh ra bởi đoạn thẳng AC của hình lâp phương ABCD.A’B’C’D’ có cạnh 2a khi quay xung quanh A’C’. Tính S?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17BFA7B" w:rsidR="00682D60" w:rsidRPr="005566A3" w:rsidRDefault="006764F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64F2">
              <w:rPr>
                <w:rStyle w:val="MTConvertedEquation"/>
              </w:rPr>
              <w:t>\[8\pi {a^2}\sqrt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0CFF3A" w:rsidR="00682D60" w:rsidRPr="005566A3" w:rsidRDefault="006764F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64F2">
              <w:rPr>
                <w:rStyle w:val="MTConvertedEquation"/>
              </w:rPr>
              <w:t>\[6\pi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263599E" w:rsidR="00682D60" w:rsidRPr="005566A3" w:rsidRDefault="006764F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64F2">
              <w:rPr>
                <w:rStyle w:val="MTConvertedEquation"/>
              </w:rPr>
              <w:t>\[8\pi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F849BC1" w:rsidR="00682D60" w:rsidRPr="005566A3" w:rsidRDefault="006764F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64F2">
              <w:rPr>
                <w:rStyle w:val="MTConvertedEquation"/>
              </w:rPr>
              <w:t>\[6\pi {a^2}\sqrt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3FAD59" w:rsidR="00682D60" w:rsidRPr="005566A3" w:rsidRDefault="00132D8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E6DD96" w14:textId="21DBDB9C" w:rsidR="00132D85" w:rsidRPr="00DE1FB5" w:rsidRDefault="006764F2" w:rsidP="00132D8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6764F2">
              <w:rPr>
                <w:rStyle w:val="MTConvertedEquation"/>
              </w:rPr>
              <w:t>\[AC = A'C' = \sqrt {A{B^2} + B{C^2}}  = 2a\sqrt 2 \]</w:t>
            </w:r>
          </w:p>
          <w:p w14:paraId="1B1E069E" w14:textId="7B8DE604" w:rsidR="00682D60" w:rsidRPr="00132D85" w:rsidRDefault="006764F2" w:rsidP="00132D8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6764F2">
              <w:rPr>
                <w:rStyle w:val="MTConvertedEquation"/>
              </w:rPr>
              <w:t>\[{S_{xq}} = 2\pi .CC'.AC = 2\pi .2a.2a\sqrt 2  = 8\pi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2D85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64F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32D8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764F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