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2DBD19B" w:rsidR="00682D60" w:rsidRPr="00E01BB8" w:rsidRDefault="00E01BB8" w:rsidP="00E01BB8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3842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Cho hình lập phương ABCD.A'B'C'D' cạnh a. Hãy tính </w:t>
            </w:r>
            <w:r w:rsidRPr="003842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thể tích </w:t>
            </w:r>
            <w:r w:rsidRPr="003842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khối trụ có 2 đáy là đường tròn nội tiế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p ABCD và A'B'C'D'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986EF90" w:rsidR="00682D60" w:rsidRPr="005566A3" w:rsidRDefault="00CC7D7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C7D74">
              <w:rPr>
                <w:rStyle w:val="MTConvertedEquation"/>
              </w:rPr>
              <w:t>\[\frac{{\pi {a^3}}}{4}\]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07E7064" w:rsidR="00682D60" w:rsidRPr="005566A3" w:rsidRDefault="00CC7D7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C7D74">
              <w:rPr>
                <w:rStyle w:val="MTConvertedEquation"/>
              </w:rPr>
              <w:t>\[\frac{{3\pi {a^3}}}{4}\]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B11EDC8" w:rsidR="00682D60" w:rsidRPr="005566A3" w:rsidRDefault="00CC7D7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C7D74">
              <w:rPr>
                <w:rStyle w:val="MTConvertedEquation"/>
              </w:rPr>
              <w:t>\[\pi {a^3}\]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A1DE5CE" w:rsidR="00682D60" w:rsidRPr="005566A3" w:rsidRDefault="00CC7D7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C7D74">
              <w:rPr>
                <w:rStyle w:val="MTConvertedEquation"/>
              </w:rPr>
              <w:t>\[\frac{{5\pi {a^3}}}{4}\]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C9B7DF9" w:rsidR="00682D60" w:rsidRPr="005566A3" w:rsidRDefault="00E01BB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7AC58A6" w14:textId="77777777" w:rsidR="00E01BB8" w:rsidRPr="00384275" w:rsidRDefault="00E01BB8" w:rsidP="00E01BB8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8427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 là bán kính đường tròn nội tiếp hình vuông ABCD</w:t>
            </w:r>
          </w:p>
          <w:p w14:paraId="39D1BD3C" w14:textId="71C25EAD" w:rsidR="00E01BB8" w:rsidRPr="00384275" w:rsidRDefault="00CC7D74" w:rsidP="00E01BB8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C7D74">
              <w:rPr>
                <w:rStyle w:val="MTConvertedEquation"/>
              </w:rPr>
              <w:t>\[AC \cap BD = O\]</w:t>
            </w:r>
            <w:r w:rsidR="00E01BB8" w:rsidRPr="0038427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C7D74">
              <w:rPr>
                <w:rStyle w:val="MTConvertedEquation"/>
              </w:rPr>
              <w:t>\[A'C' \cap B'D' = O'\]</w:t>
            </w:r>
          </w:p>
          <w:p w14:paraId="3E5573F9" w14:textId="6DE8A14E" w:rsidR="00E01BB8" w:rsidRPr="00384275" w:rsidRDefault="00CC7D74" w:rsidP="00E01BB8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C7D74">
              <w:rPr>
                <w:rStyle w:val="MTConvertedEquation"/>
              </w:rPr>
              <w:t>\[r = \frac{{AB}}{2} = \frac{a}{2}\]</w:t>
            </w:r>
          </w:p>
          <w:p w14:paraId="6F4EF4BD" w14:textId="77777777" w:rsidR="00E01BB8" w:rsidRPr="00384275" w:rsidRDefault="00E01BB8" w:rsidP="00E01BB8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8427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 sinh: MN; M, N là trung điểm của CD, C’D’</w:t>
            </w:r>
          </w:p>
          <w:p w14:paraId="430FFC55" w14:textId="77777777" w:rsidR="00E01BB8" w:rsidRPr="00384275" w:rsidRDefault="00E01BB8" w:rsidP="00E01BB8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8427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MN = OO’ = a</w:t>
            </w:r>
          </w:p>
          <w:p w14:paraId="1B1E069E" w14:textId="537B4195" w:rsidR="00682D60" w:rsidRPr="00E01BB8" w:rsidRDefault="00CC7D74" w:rsidP="00E01BB8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C7D74">
              <w:rPr>
                <w:rStyle w:val="MTConvertedEquation"/>
              </w:rPr>
              <w:t>\[V = \pi .OO'.{r^2} = \frac{{\pi {a^3}}}{4}\]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C7D74"/>
    <w:rsid w:val="00CE0A1E"/>
    <w:rsid w:val="00D36188"/>
    <w:rsid w:val="00D435F4"/>
    <w:rsid w:val="00D737A0"/>
    <w:rsid w:val="00DA7236"/>
    <w:rsid w:val="00DC43AF"/>
    <w:rsid w:val="00DD1621"/>
    <w:rsid w:val="00DE0220"/>
    <w:rsid w:val="00E01BB8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E01BB8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CC7D74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