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4DA843C2" w:rsidR="00682D60" w:rsidRPr="00FA79F7" w:rsidRDefault="00FA79F7" w:rsidP="00FA79F7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 xml:space="preserve">Cho hình lăng trụ ABC.A’B’C’ cạnh AA’ = 5a ; AB = 2a ; AC = 3a ; BC = 3a. Hãy tính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thể tích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>khối trụ có 2 đáy là đường tròn nội tiếp ABC và A’B’C’.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A6D0037" w:rsidR="00682D60" w:rsidRPr="005566A3" w:rsidRDefault="00C90F8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90F80">
              <w:rPr>
                <w:rStyle w:val="MTConvertedEquation"/>
              </w:rPr>
              <w:t>\[\frac{{7\pi {a^3}}}{2}\]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4A4BC774" w:rsidR="00682D60" w:rsidRPr="005566A3" w:rsidRDefault="00C90F8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90F80">
              <w:rPr>
                <w:rStyle w:val="MTConvertedEquation"/>
              </w:rPr>
              <w:t>\[\frac{{\pi {a^3}}}{2}\]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6257FAB" w:rsidR="00682D60" w:rsidRPr="005566A3" w:rsidRDefault="00C90F8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90F80">
              <w:rPr>
                <w:rStyle w:val="MTConvertedEquation"/>
              </w:rPr>
              <w:t>\[\frac{{3\pi {a^3}}}{2}\]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23FD5CE" w:rsidR="00682D60" w:rsidRPr="005566A3" w:rsidRDefault="00C90F8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90F80">
              <w:rPr>
                <w:rStyle w:val="MTConvertedEquation"/>
              </w:rPr>
              <w:t>\[\frac{{5\pi {a^3}}}{2}\]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0B3340B0" w:rsidR="00682D60" w:rsidRPr="005566A3" w:rsidRDefault="00FA79F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A38D5CC" w14:textId="5BB54E36" w:rsidR="00FA79F7" w:rsidRDefault="00C90F80" w:rsidP="00FA79F7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C90F80">
              <w:rPr>
                <w:rStyle w:val="MTConvertedEquation"/>
              </w:rPr>
              <w:t>\[{S_{ABC}} = \sqrt {p\left( {p - AB} \right)\left( {p - AC} \right)\left( {p - BC} \right)}  = 2{a^2}\sqrt 2 \]</w:t>
            </w:r>
            <w:r w:rsidR="00FA79F7">
              <w:rPr>
                <w:rFonts w:ascii="Times New Roman" w:hAnsi="Times New Roman" w:cs="Times New Roman"/>
              </w:rPr>
              <w:t xml:space="preserve"> với </w:t>
            </w:r>
            <w:r w:rsidRPr="00C90F80">
              <w:rPr>
                <w:rStyle w:val="MTConvertedEquation"/>
              </w:rPr>
              <w:t>\[p = \frac{{AB + AC + BC}}{2} = 4a\]</w:t>
            </w:r>
          </w:p>
          <w:p w14:paraId="016ED532" w14:textId="2BA9F412" w:rsidR="00FA79F7" w:rsidRDefault="00C90F80" w:rsidP="00FA79F7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C90F80">
              <w:rPr>
                <w:rStyle w:val="MTConvertedEquation"/>
              </w:rPr>
              <w:t>\[r = \frac{{{S_{ABC}}}}{p} = \frac{{a\sqrt 2 }}{2}\]</w:t>
            </w:r>
            <w:r w:rsidR="00FA79F7">
              <w:rPr>
                <w:rFonts w:ascii="Times New Roman" w:hAnsi="Times New Roman" w:cs="Times New Roman"/>
              </w:rPr>
              <w:t xml:space="preserve"> với r là tâm đường tròn nội tiếp tam giác ABC</w:t>
            </w:r>
          </w:p>
          <w:p w14:paraId="13F589BA" w14:textId="6B9ECD3C" w:rsidR="00FA79F7" w:rsidRDefault="00C90F80" w:rsidP="00FA79F7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C90F80">
              <w:rPr>
                <w:rStyle w:val="MTConvertedEquation"/>
              </w:rPr>
              <w:t>\[l = h = 5a = {\text{AA' }}\]</w:t>
            </w:r>
          </w:p>
          <w:p w14:paraId="1B1E069E" w14:textId="1B5DE6FD" w:rsidR="00682D60" w:rsidRPr="00FA79F7" w:rsidRDefault="00C90F80" w:rsidP="00FA79F7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</w:pPr>
            <w:r w:rsidRPr="00C90F80">
              <w:rPr>
                <w:rStyle w:val="MTConvertedEquation"/>
              </w:rPr>
              <w:t>\[V = \pi .h.{r^2} = \pi .5a.\frac{{{a^2}}}{2} = \frac{{5\pi {a^3}}}{2}\]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90F8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A79F7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FA79F7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C90F80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