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0C07AE6" w:rsidR="00682D60" w:rsidRPr="005566A3" w:rsidRDefault="001A0DF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hình hộp chữ nhật ABCD.A’B’C’D’ có chiều cao AA’=3a, độ dài AB = a ; AC=2a . 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Hãy tính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>tỉ số diện tích toàn phần và diện tích xung quanh của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 khối trụ có 2 đáy là đường tròn ngoại tiếp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789178E" w:rsidR="00682D60" w:rsidRPr="005566A3" w:rsidRDefault="009B6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B6ABE">
              <w:rPr>
                <w:rStyle w:val="MTConvertedEquation"/>
              </w:rPr>
              <w:t>\[\frac{{{S_{tp}}}}{{{S_{xq}}}} = \frac{8}{9}\]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5EB27A8" w:rsidR="00682D60" w:rsidRPr="005566A3" w:rsidRDefault="009B6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B6ABE">
              <w:rPr>
                <w:rStyle w:val="MTConvertedEquation"/>
              </w:rPr>
              <w:t>\[\frac{{{S_{tp}}}}{{{S_{xq}}}} = 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A8C9E3B" w:rsidR="00682D60" w:rsidRPr="005566A3" w:rsidRDefault="009B6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B6ABE">
              <w:rPr>
                <w:rStyle w:val="MTConvertedEquation"/>
              </w:rPr>
              <w:t>\[\frac{{{S_{tp}}}}{{{S_{xq}}}} = \frac{6}{5}\]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6121562" w:rsidR="00682D60" w:rsidRPr="005566A3" w:rsidRDefault="009B6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B6ABE">
              <w:rPr>
                <w:rStyle w:val="MTConvertedEquation"/>
              </w:rPr>
              <w:t>\[\frac{{{S_{tp}}}}{{{S_{xq}}}} = \frac{{13}}{8}\]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7BB00CA" w:rsidR="00682D60" w:rsidRPr="005566A3" w:rsidRDefault="001A0DF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67FE9A" w14:textId="79587586" w:rsidR="001A0DFF" w:rsidRPr="00384275" w:rsidRDefault="009B6ABE" w:rsidP="001A0DF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B6ABE">
              <w:rPr>
                <w:rStyle w:val="MTConvertedEquation"/>
              </w:rPr>
              <w:t>\[AC \cap BD = O\]</w:t>
            </w:r>
            <w:r w:rsidR="001A0DFF" w:rsidRPr="003842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B6ABE">
              <w:rPr>
                <w:rStyle w:val="MTConvertedEquation"/>
              </w:rPr>
              <w:t>\[A'C' \cap B'D' = O'\]</w:t>
            </w:r>
          </w:p>
          <w:p w14:paraId="0F9F59B4" w14:textId="77777777" w:rsidR="001A0DFF" w:rsidRPr="00384275" w:rsidRDefault="001A0DFF" w:rsidP="001A0DF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</w:rPr>
              <w:t>R là bán kính đường tròn ngoại tiếp hcn ABCD</w:t>
            </w:r>
          </w:p>
          <w:p w14:paraId="6F40F653" w14:textId="62FE692F" w:rsidR="001A0DFF" w:rsidRPr="00384275" w:rsidRDefault="009B6ABE" w:rsidP="001A0DF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6ABE">
              <w:rPr>
                <w:rStyle w:val="MTConvertedEquation"/>
              </w:rPr>
              <w:t>\[R = \frac{1}{2}AC = OA = a\]</w:t>
            </w:r>
            <w:r w:rsidR="001A0DFF" w:rsidRPr="00384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36C73D" w14:textId="5C889C99" w:rsidR="001A0DFF" w:rsidRPr="00384275" w:rsidRDefault="009B6ABE" w:rsidP="001A0DF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9B6ABE">
              <w:rPr>
                <w:rStyle w:val="MTConvertedEquation"/>
              </w:rPr>
              <w:t>\[{S_{xq}} = 2\pi .OA.{\text{AA'}} = 2\pi .a.3a = 6\pi {a^2}\]</w:t>
            </w:r>
          </w:p>
          <w:p w14:paraId="12863705" w14:textId="1794B48A" w:rsidR="001A0DFF" w:rsidRPr="00384275" w:rsidRDefault="009B6ABE" w:rsidP="001A0DF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9B6ABE">
              <w:rPr>
                <w:rStyle w:val="MTConvertedEquation"/>
              </w:rPr>
              <w:t>\[{S_{tp}} = {S_{xq}} + 2.{S_{\~n a\`u y}} = 6\pi {a^2} + 2.\pi .O{A^2} = 6\pi {a^2} + 2\pi .{a^2} = 8\pi {a^2}\]</w:t>
            </w:r>
          </w:p>
          <w:p w14:paraId="1B1E069E" w14:textId="4B850DA3" w:rsidR="00682D60" w:rsidRPr="001A0DFF" w:rsidRDefault="009B6ABE" w:rsidP="001A0DF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9B6ABE">
              <w:rPr>
                <w:rStyle w:val="MTConvertedEquation"/>
              </w:rPr>
              <w:t>\[\frac{{{S_{tp}}}}{{{S_{xq}}}} = 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A0DFF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B6ABE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A0DF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B6AB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