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E370D00" w:rsidR="00682D60" w:rsidRPr="009229D9" w:rsidRDefault="009229D9" w:rsidP="009229D9">
            <w:pPr>
              <w:pStyle w:val="NoSpacing"/>
              <w:tabs>
                <w:tab w:val="left" w:pos="153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S.ABCD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, đ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áy là hình chữ nhật ABCD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. Góc tạo bởi cạnh bên của hình chóp và đáy là </w:t>
            </w:r>
            <w:r w:rsidR="00CB4509" w:rsidRPr="00CB4509">
              <w:rPr>
                <w:rStyle w:val="MTConvertedEquation"/>
              </w:rPr>
              <w:t>\[\alpha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, </w:t>
            </w:r>
            <w:r w:rsidR="00CB4509" w:rsidRPr="00CB4509">
              <w:rPr>
                <w:rStyle w:val="MTConvertedEquation"/>
              </w:rPr>
              <w:t>\[cos\alpha  = \frac{5}{{14}}\]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. Biết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diện tích toàn phần hình nón có đỉnh S và đáy là đường tròn ngoại tiếp hình chữ nhật ABCD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là </w:t>
            </w:r>
            <w:r w:rsidR="00CB4509" w:rsidRPr="00CB4509">
              <w:rPr>
                <w:rStyle w:val="MTConvertedEquation"/>
              </w:rPr>
              <w:t>\[\frac{{95\pi {a^2}}}{4}\]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. Tính bán kính của hình nón.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8E71508" w:rsidR="00682D60" w:rsidRPr="005566A3" w:rsidRDefault="003A7D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9199E65" w:rsidR="00682D60" w:rsidRPr="005566A3" w:rsidRDefault="00CB450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B4509">
              <w:rPr>
                <w:rStyle w:val="MTConvertedEquation"/>
              </w:rPr>
              <w:t>\[\frac{{5a}}{2}\]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0F78AA5" w:rsidR="00682D60" w:rsidRPr="005566A3" w:rsidRDefault="00CB450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B4509">
              <w:rPr>
                <w:rStyle w:val="MTConvertedEquation"/>
              </w:rPr>
              <w:t>\[\frac{a}{2}\]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BB2E093" w:rsidR="00682D60" w:rsidRPr="005566A3" w:rsidRDefault="003A7D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85E6762" w:rsidR="00682D60" w:rsidRPr="005566A3" w:rsidRDefault="003A7D3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A00924" w14:textId="64049C39" w:rsidR="003A7D3F" w:rsidRDefault="003A7D3F" w:rsidP="003A7D3F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chóp S.ABCD có SA = SB = SC = SD </w:t>
            </w:r>
            <w:r w:rsidR="00CB4509" w:rsidRPr="00CB4509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Chân đường cao của hình chóp hạ từ S là tâm đường tròn ngoại tiếp hcn ABCD</w:t>
            </w:r>
          </w:p>
          <w:p w14:paraId="2D8B6C64" w14:textId="283B9A80" w:rsidR="003A7D3F" w:rsidRDefault="003A7D3F" w:rsidP="003A7D3F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CB4509" w:rsidRPr="00CB4509">
              <w:rPr>
                <w:rStyle w:val="MTConvertedEquation"/>
              </w:rPr>
              <w:t>\[AC \cap BD = O\]</w:t>
            </w:r>
          </w:p>
          <w:p w14:paraId="58CA08A6" w14:textId="72520A84" w:rsidR="003A7D3F" w:rsidRDefault="00CB4509" w:rsidP="003A7D3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CB4509">
              <w:rPr>
                <w:rStyle w:val="MTConvertedEquation"/>
              </w:rPr>
              <w:t>\[ \Rightarrow \]</w:t>
            </w:r>
            <w:r w:rsidR="003A7D3F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CB4509">
              <w:rPr>
                <w:rStyle w:val="MTConvertedEquation"/>
              </w:rPr>
              <w:t>\[ \bot \]</w:t>
            </w:r>
            <w:r w:rsidR="003A7D3F">
              <w:rPr>
                <w:rFonts w:ascii="Times New Roman" w:hAnsi="Times New Roman" w:cs="Times New Roman"/>
                <w:smallCaps/>
                <w:sz w:val="24"/>
                <w:szCs w:val="24"/>
              </w:rPr>
              <w:t>(ABCD)</w:t>
            </w:r>
          </w:p>
          <w:p w14:paraId="59BABDB7" w14:textId="77777777" w:rsidR="003A7D3F" w:rsidRDefault="003A7D3F" w:rsidP="003A7D3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Hình chiếu của  S trên (ABCD) là O</w:t>
            </w:r>
          </w:p>
          <w:p w14:paraId="6C0D0785" w14:textId="77777777" w:rsidR="003A7D3F" w:rsidRDefault="003A7D3F" w:rsidP="003A7D3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Hình chiếu của SA trên (ABCD) là OA</w:t>
            </w:r>
          </w:p>
          <w:p w14:paraId="4AE664B0" w14:textId="29518532" w:rsidR="003A7D3F" w:rsidRDefault="00CB4509" w:rsidP="003A7D3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B4509">
              <w:rPr>
                <w:rStyle w:val="MTConvertedEquation"/>
              </w:rPr>
              <w:t>\[ \Rightarrow \left( {SA,\left( {ABCD} \right)} \right) = \left( {SA,OA} \right) = \widehat {SAO} = \alpha \]</w:t>
            </w:r>
          </w:p>
          <w:p w14:paraId="03B19905" w14:textId="5876B911" w:rsidR="003A7D3F" w:rsidRDefault="00CB4509" w:rsidP="003A7D3F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CB4509">
              <w:rPr>
                <w:rStyle w:val="MTConvertedEquation"/>
              </w:rPr>
              <w:t>\[cos\alpha  = \frac{5}{{14}} \Rightarrow \frac{{OA}}{{SA}} = \frac{5}{{14}}\]</w:t>
            </w:r>
          </w:p>
          <w:p w14:paraId="4F480991" w14:textId="30CE921C" w:rsidR="003A7D3F" w:rsidRDefault="003A7D3F" w:rsidP="003A7D3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Đặt OA = x </w:t>
            </w:r>
            <w:r w:rsidR="00CB4509" w:rsidRPr="00CB4509">
              <w:rPr>
                <w:rStyle w:val="MTConvertedEquation"/>
              </w:rPr>
              <w:t>\[ \Rightarrow \]\[SA = \frac{{14x}}{5}\]</w:t>
            </w:r>
          </w:p>
          <w:p w14:paraId="19A3D4B9" w14:textId="1638D2AE" w:rsidR="003A7D3F" w:rsidRDefault="00CB4509" w:rsidP="003A7D3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CB4509">
              <w:rPr>
                <w:rStyle w:val="MTConvertedEquation"/>
              </w:rPr>
              <w:t>\[{S_{xq}} = \pi .OA.SA = \frac{{14\pi {x^2}}}{5}\]</w:t>
            </w:r>
          </w:p>
          <w:p w14:paraId="3D2476E7" w14:textId="46A8730B" w:rsidR="003A7D3F" w:rsidRDefault="00CB4509" w:rsidP="003A7D3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CB4509">
              <w:rPr>
                <w:rStyle w:val="MTConvertedEquation"/>
              </w:rPr>
              <w:t>\[{S_{tp}} = {S_{xq}} + {S_{\~n a\`u y}} = \frac{{14\pi {x^2}}}{5} + \pi .O{A^2} = \frac{{14\pi {x^2}}}{5} + \pi {x^2} = \frac{{19\pi {x^2}}}{5}\]</w:t>
            </w:r>
          </w:p>
          <w:p w14:paraId="3AF25083" w14:textId="1596F6E1" w:rsidR="003A7D3F" w:rsidRDefault="00CB4509" w:rsidP="003A7D3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509">
              <w:rPr>
                <w:rStyle w:val="MTConvertedEquation"/>
              </w:rPr>
              <w:t>\[ \Rightarrow {S_{tp}} = \frac{{95\pi {a^2}}}{4} \Leftrightarrow \frac{{19\pi {x^2}}}{5} = \frac{{95\pi {a^2}}}{4} \Leftrightarrow x = \frac{{5a}}{2} = r\]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A7D3F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29D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B4509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229D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CB450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