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E54CA77" w:rsidR="00682D60" w:rsidRPr="004B2AD6" w:rsidRDefault="004B2AD6" w:rsidP="004B2AD6">
            <w:pPr>
              <w:pStyle w:val="NoSpacing"/>
              <w:tabs>
                <w:tab w:val="left" w:pos="144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Gọi 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V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là thể tích của hình nón tròn xoay được sinh ra bởi đoạn thẳng DB’ của hình lâp phương ABCD.A’B’C’D’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khi quay xung quanh trục DD’, 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biết </w:t>
            </w:r>
            <w:r w:rsidR="007E1004" w:rsidRPr="007E1004">
              <w:rPr>
                <w:rStyle w:val="MTConvertedEquation"/>
              </w:rPr>
              <w:t>\[V = \frac{{16\pi {a^3}}}{3}\]</w:t>
            </w:r>
            <w:r w:rsidRPr="003842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r w:rsidRPr="0038427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Tính bán kính của hình nón.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6A1CA7B" w:rsidR="00682D60" w:rsidRPr="005566A3" w:rsidRDefault="007E100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E1004">
              <w:rPr>
                <w:rStyle w:val="MTConvertedEquation"/>
              </w:rPr>
              <w:t>\[2a\sqrt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28FDCE4" w:rsidR="00682D60" w:rsidRPr="005566A3" w:rsidRDefault="007E100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E1004">
              <w:rPr>
                <w:rStyle w:val="MTConvertedEquation"/>
              </w:rPr>
              <w:t>\[3a\sqrt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F3029FA" w:rsidR="00682D60" w:rsidRPr="005566A3" w:rsidRDefault="007E100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E1004">
              <w:rPr>
                <w:rStyle w:val="MTConvertedEquation"/>
              </w:rPr>
              <w:t>\[2a\sqrt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347C464" w:rsidR="00682D60" w:rsidRPr="005566A3" w:rsidRDefault="007E100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E1004">
              <w:rPr>
                <w:rStyle w:val="MTConvertedEquation"/>
              </w:rPr>
              <w:t>\[3a\sqrt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1C24922" w:rsidR="00682D60" w:rsidRPr="005566A3" w:rsidRDefault="004B2AD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D90645" w14:textId="77777777" w:rsidR="004B2AD6" w:rsidRPr="00384275" w:rsidRDefault="004B2AD6" w:rsidP="004B2AD6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384275">
              <w:rPr>
                <w:rFonts w:ascii="Times New Roman" w:hAnsi="Times New Roman" w:cs="Times New Roman"/>
                <w:lang w:val="vi-VN"/>
              </w:rPr>
              <w:t>Đặt DD’ = A’B’ = A’D’ = x</w:t>
            </w:r>
          </w:p>
          <w:p w14:paraId="2CD27922" w14:textId="740EB886" w:rsidR="004B2AD6" w:rsidRPr="00384275" w:rsidRDefault="007E1004" w:rsidP="004B2AD6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7E1004">
              <w:rPr>
                <w:rStyle w:val="MTConvertedEquation"/>
              </w:rPr>
              <w:t>\[B'D' = \sqrt {A'B{'^2} + A'D{'^2}}  = x\sqrt 2 \]</w:t>
            </w:r>
          </w:p>
          <w:p w14:paraId="217DCEC4" w14:textId="02699FC3" w:rsidR="004B2AD6" w:rsidRPr="00384275" w:rsidRDefault="007E1004" w:rsidP="004B2AD6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7E1004">
              <w:rPr>
                <w:rStyle w:val="MTConvertedEquation"/>
              </w:rPr>
              <w:t>\[V = \frac{1}{3}.{\text{DD}}'.\pi .B'D{'^2} = \frac{{2\pi {x^3}}}{3}\]\[ \Rightarrow \frac{{2\pi {x^3}}}{3} = \frac{{16\pi {a^3}}}{3}\]\[ \Leftrightarrow x = 2a\]</w:t>
            </w:r>
          </w:p>
          <w:p w14:paraId="1B1E069E" w14:textId="6A7A427E" w:rsidR="00682D60" w:rsidRPr="005566A3" w:rsidRDefault="007E1004" w:rsidP="004B2AD6">
            <w:pPr>
              <w:rPr>
                <w:rFonts w:ascii="Cambria Math" w:hAnsi="Cambria Math"/>
                <w:sz w:val="24"/>
                <w:szCs w:val="24"/>
              </w:rPr>
            </w:pPr>
            <w:r w:rsidRPr="007E1004">
              <w:rPr>
                <w:rStyle w:val="MTConvertedEquation"/>
              </w:rPr>
              <w:t>\[ \Rightarrow \]</w:t>
            </w:r>
            <w:r w:rsidR="004B2AD6" w:rsidRPr="003842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 = </w:t>
            </w:r>
            <w:r w:rsidRPr="007E1004">
              <w:rPr>
                <w:rStyle w:val="MTConvertedEquation"/>
              </w:rPr>
              <w:t>\[2a\sqrt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2AD6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E100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B2AD6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E100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