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98AFE84" w:rsidR="00682D60" w:rsidRPr="002A1682" w:rsidRDefault="002A1682" w:rsidP="002A1682">
            <w:pPr>
              <w:pStyle w:val="NoSpacing"/>
              <w:tabs>
                <w:tab w:val="left" w:pos="135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Gọi S là diện tích xung quanh của trụ tròn xoay được sinh ra bởi đoạn thẳng AC của hình lâp phương ABCD.A’B’C’D’ khi quay xung quanh A’C.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 xml:space="preserve"> </w:t>
            </w:r>
            <w:r w:rsidR="00093415" w:rsidRPr="00093415">
              <w:rPr>
                <w:rStyle w:val="MTConvertedEquation"/>
              </w:rPr>
              <w:t>\[{S_{xq}} = 8\pi {a^2}\sqrt 2 \]</w:t>
            </w:r>
            <w:r>
              <w:rPr>
                <w:rFonts w:ascii="Times New Roman" w:hAnsi="Times New Roman" w:cs="Times New Roman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Tính bán kính của hình trụ.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2765CEE9" w:rsidR="00682D60" w:rsidRPr="005566A3" w:rsidRDefault="000934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93415">
              <w:rPr>
                <w:rStyle w:val="MTConvertedEquation"/>
              </w:rPr>
              <w:t>\[2a\sqrt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AD8E1EE" w:rsidR="00682D60" w:rsidRPr="005566A3" w:rsidRDefault="000934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93415">
              <w:rPr>
                <w:rStyle w:val="MTConvertedEquation"/>
              </w:rPr>
              <w:t>\[3a\sqrt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082D31C" w:rsidR="00682D60" w:rsidRPr="005566A3" w:rsidRDefault="000934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93415">
              <w:rPr>
                <w:rStyle w:val="MTConvertedEquation"/>
              </w:rPr>
              <w:t>\[2a\sqrt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269E04BA" w:rsidR="00682D60" w:rsidRPr="005566A3" w:rsidRDefault="0009341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093415">
              <w:rPr>
                <w:rStyle w:val="MTConvertedEquation"/>
              </w:rPr>
              <w:t>\[4a\sqrt 3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38DCBF04" w:rsidR="00682D60" w:rsidRPr="005566A3" w:rsidRDefault="00741F0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968DCE" w14:textId="77777777" w:rsidR="00741F0C" w:rsidRDefault="00741F0C" w:rsidP="00741F0C">
            <w:pPr>
              <w:pStyle w:val="NoSpacing"/>
              <w:tabs>
                <w:tab w:val="left" w:pos="1350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Đặt AB = CC’ = x</w:t>
            </w:r>
          </w:p>
          <w:p w14:paraId="26CADF79" w14:textId="0AC1C52A" w:rsidR="00741F0C" w:rsidRDefault="00093415" w:rsidP="00741F0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093415">
              <w:rPr>
                <w:rStyle w:val="MTConvertedEquation"/>
              </w:rPr>
              <w:t>\[AC = A'C' = \sqrt {A{B^2} + B{C^2}}  = x\sqrt 2 \]</w:t>
            </w:r>
          </w:p>
          <w:p w14:paraId="4FEBE1F3" w14:textId="57260758" w:rsidR="00741F0C" w:rsidRDefault="00093415" w:rsidP="00741F0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fr-FR"/>
              </w:rPr>
            </w:pPr>
            <w:r w:rsidRPr="00093415">
              <w:rPr>
                <w:rStyle w:val="MTConvertedEquation"/>
              </w:rPr>
              <w:t>\[{S_{xq}} = 2\pi .CC'.AC = 2\pi .x.x\sqrt 2  = 2\pi {x^2}\sqrt 2 \]</w:t>
            </w:r>
          </w:p>
          <w:p w14:paraId="2747FB93" w14:textId="733470EB" w:rsidR="00741F0C" w:rsidRDefault="00093415" w:rsidP="00741F0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093415">
              <w:rPr>
                <w:rStyle w:val="MTConvertedEquation"/>
              </w:rPr>
              <w:t>\[ \Leftrightarrow 2\pi {x^2}\sqrt 2  = 8\pi {a^2}\sqrt 2 \]\[ \Leftrightarrow x = 2a\]</w:t>
            </w:r>
          </w:p>
          <w:p w14:paraId="1B1E069E" w14:textId="3828BB62" w:rsidR="00682D60" w:rsidRPr="00741F0C" w:rsidRDefault="00093415" w:rsidP="00741F0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lang w:val="vi-VN"/>
              </w:rPr>
            </w:pPr>
            <w:r w:rsidRPr="00093415">
              <w:rPr>
                <w:rStyle w:val="MTConvertedEquation"/>
              </w:rPr>
              <w:t>\[ \Rightarrow \]</w:t>
            </w:r>
            <w:r w:rsidR="00741F0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r = </w:t>
            </w:r>
            <w:r w:rsidRPr="00093415">
              <w:rPr>
                <w:rStyle w:val="MTConvertedEquation"/>
              </w:rPr>
              <w:t>\[2a\sqrt 2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93415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A1682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41F0C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2A1682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09341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