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DEE03A7" w:rsidR="00864001" w:rsidRPr="00864001" w:rsidRDefault="00864001" w:rsidP="00795752"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hình hộp chữ nhật ABCD.A’B’C’D’ . Khoảng cách từ D đến mặt phẳng (ABB’A’) là </w:t>
            </w:r>
            <w:r w:rsidR="00C85F69" w:rsidRPr="00C85F69">
              <w:rPr>
                <w:rStyle w:val="MTConvertedEquation"/>
              </w:rPr>
              <w:t>\[a\sqrt 3 \]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Góc tạo bởi BD’ và (A’B’C’D’) là </w:t>
            </w:r>
            <w:r w:rsidR="00C85F69" w:rsidRPr="00C85F69">
              <w:rPr>
                <w:rStyle w:val="MTConvertedEquation"/>
              </w:rPr>
              <w:t>\[\beta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tan</w:t>
            </w:r>
            <w:r w:rsidR="00C85F69" w:rsidRPr="00C85F69">
              <w:rPr>
                <w:rStyle w:val="MTConvertedEquation"/>
              </w:rPr>
              <w:t>\[\beta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r w:rsidR="00C85F69" w:rsidRPr="00C85F69">
              <w:rPr>
                <w:rStyle w:val="MTConvertedEquation"/>
              </w:rPr>
              <w:t>\[\frac{3}{2}\]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Biết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khối trụ có 2 đáy là đường tròn ngoại tiếp ABCD và A'B'C'D' bằng </w:t>
            </w:r>
            <w:r w:rsidR="00C85F69" w:rsidRPr="00C85F69">
              <w:rPr>
                <w:rStyle w:val="MTConvertedEquation"/>
              </w:rPr>
              <w:t>\[8\pi {a^2}\]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 bán kính hình trụ</w:t>
            </w:r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D12BD48" w:rsidR="00682D60" w:rsidRPr="005566A3" w:rsidRDefault="008640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6EF1816" w:rsidR="00682D60" w:rsidRPr="005566A3" w:rsidRDefault="00C85F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\[\frac{{a\sqrt 3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03A36C0" w:rsidR="00682D60" w:rsidRPr="005566A3" w:rsidRDefault="00C85F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\[\frac{a}{2}\]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2F4535D" w:rsidR="00682D60" w:rsidRPr="005566A3" w:rsidRDefault="008640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857D28" w:rsidR="00682D60" w:rsidRPr="005566A3" w:rsidRDefault="008640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A2F30A" w14:textId="77777777" w:rsidR="00864001" w:rsidRDefault="00864001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305285E0" w14:textId="1253E3E9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\[AC \cap BD = O\]</w:t>
            </w:r>
            <w:r w:rsidR="008640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F69">
              <w:rPr>
                <w:rStyle w:val="MTConvertedEquation"/>
              </w:rPr>
              <w:t>\[A'C' \cap B'D' = O'\]</w:t>
            </w:r>
          </w:p>
          <w:p w14:paraId="22C34F8A" w14:textId="624ECD28" w:rsidR="00C85F69" w:rsidRPr="00C85F69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Style w:val="MTConvertedEquation"/>
              </w:rPr>
            </w:pPr>
            <w:r w:rsidRPr="00C85F69">
              <w:rPr>
                <w:rStyle w:val="MTConvertedEquation"/>
              </w:rPr>
              <w:t>\[\left. \begin{gathered}</w:t>
            </w:r>
          </w:p>
          <w:p w14:paraId="5B029790" w14:textId="77777777" w:rsidR="00C85F69" w:rsidRPr="00C85F69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Style w:val="MTConvertedEquation"/>
              </w:rPr>
            </w:pPr>
            <w:r w:rsidRPr="00C85F69">
              <w:rPr>
                <w:rStyle w:val="MTConvertedEquation"/>
              </w:rPr>
              <w:t xml:space="preserve">  AD \bot AB \hfill \\</w:t>
            </w:r>
          </w:p>
          <w:p w14:paraId="1CD912E8" w14:textId="77777777" w:rsidR="00C85F69" w:rsidRPr="00C85F69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Style w:val="MTConvertedEquation"/>
              </w:rPr>
            </w:pPr>
            <w:r w:rsidRPr="00C85F69">
              <w:rPr>
                <w:rStyle w:val="MTConvertedEquation"/>
              </w:rPr>
              <w:t xml:space="preserve">  AD \bot A'A \hfill \\ </w:t>
            </w:r>
          </w:p>
          <w:p w14:paraId="68E6A18A" w14:textId="0421703F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\end{gathered}  \right\} \Leftrightarrow AD \bot \left( {ABB'A'} \right) \Rightarrow {d_{\left( {D,\left( {ABB'A'} \right)} \right)}} = AD = a\sqrt 3 \]</w:t>
            </w:r>
          </w:p>
          <w:p w14:paraId="72D009B1" w14:textId="77777777" w:rsidR="00864001" w:rsidRDefault="00864001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B’ là hình chiếu của B trên (A’B’C’D’)</w:t>
            </w:r>
          </w:p>
          <w:p w14:paraId="3210ADFC" w14:textId="77777777" w:rsidR="00864001" w:rsidRDefault="00864001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B’D’ là hình chiếu của BD’ trên (A’B’C’D’)</w:t>
            </w:r>
          </w:p>
          <w:p w14:paraId="44EF5891" w14:textId="34F16A29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\[ \Rightarrow \left( {BD',\left( {A'B'C'D'} \right)} \right) = \left( {BD',B'D'} \right) = \widehat {BD'B'} = \beta \]</w:t>
            </w:r>
          </w:p>
          <w:p w14:paraId="2D25791C" w14:textId="5B5D0D8F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\[B'D' = BD = \sqrt {A{B^2} + A{D^2}}  = \sqrt {{x^2} + 3{a^2}} \]</w:t>
            </w:r>
          </w:p>
          <w:p w14:paraId="11A3F720" w14:textId="421CD080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85F69">
              <w:rPr>
                <w:rStyle w:val="MTConvertedEquation"/>
              </w:rPr>
              <w:t>\[\tan \beta  = \frac{{BB'}}{{B'D'}} = \frac{3}{2} \Leftrightarrow BB' = \frac{3}{2}\sqrt {{x^2} + 3{a^2}} \]</w:t>
            </w:r>
          </w:p>
          <w:p w14:paraId="5A4C32D5" w14:textId="74303965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85F69">
              <w:rPr>
                <w:rStyle w:val="MTConvertedEquation"/>
              </w:rPr>
              <w:t>\[{S_{xq}} = 2\pi .OB.{\text{BB'}} = 2\pi .\frac{1}{2}\sqrt {{x^2} + 3{a^2}} .\frac{3}{2}\sqrt {{x^2} + 3{a^2}}  = \frac{3}{2}\pi \left( {{x^2} + 3{a^2}} \right)\]</w:t>
            </w:r>
          </w:p>
          <w:p w14:paraId="3846F5AA" w14:textId="4C407CE4" w:rsid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85F69">
              <w:rPr>
                <w:rStyle w:val="MTConvertedEquation"/>
              </w:rPr>
              <w:t>\[{S_{tp}} = {S_{xq}} + 2.{S_{\~n a\`u y}} = \frac{3}{2}\pi \left( {{x^2} + 3{a^2}} \right) + 2.\pi .O{B^2} = \frac{3}{2}\pi \left( {{x^2} + 3{a^2}} \right) + 2\pi .\frac{1}{4}\left( {{x^2} + 3{a^2}} \right) = 2\pi \left( {{x^2} + 3{a^2}} \right)\]</w:t>
            </w:r>
          </w:p>
          <w:p w14:paraId="1B1E069E" w14:textId="0B41C7C9" w:rsidR="00682D60" w:rsidRPr="00864001" w:rsidRDefault="00C85F69" w:rsidP="0086400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85F69">
              <w:rPr>
                <w:rStyle w:val="MTConvertedEquation"/>
              </w:rPr>
              <w:t>\[ \Rightarrow 2\pi \left( {{x^2} + 3{a^2}} \right) = 8\pi {a^2} \Leftrightarrow x = a =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6400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5F69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6400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85F6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