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7E9574F" w:rsidR="00682D60" w:rsidRPr="005566A3" w:rsidRDefault="0005138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842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Cho hình lập phương ABCD.A'B'C'D', </w:t>
            </w:r>
            <w:r w:rsidRPr="003842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thể tích </w:t>
            </w:r>
            <w:r w:rsidRPr="003842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khối trụ có 2 đáy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 là đường tròn nội tiếp ABCD và A’B’C’D’ là </w:t>
            </w:r>
            <w:r w:rsidR="00140EB4" w:rsidRPr="00140EB4">
              <w:rPr>
                <w:rStyle w:val="MTConvertedEquation"/>
              </w:rPr>
              <w:t>\[\frac{{\pi {a^3}}}{4}\]</w:t>
            </w:r>
            <w:r>
              <w:rPr>
                <w:rFonts w:ascii="Times New Roman" w:hAnsi="Times New Roman" w:cs="Times New Roman"/>
                <w:b/>
              </w:rPr>
              <w:t>. Tính bán kính hình trụ.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5DA83F1" w:rsidR="00682D60" w:rsidRPr="005566A3" w:rsidRDefault="00140EB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40EB4">
              <w:rPr>
                <w:rStyle w:val="MTConvertedEquation"/>
              </w:rPr>
              <w:t>\[\frac{a}{4}\]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993FEE4" w:rsidR="00682D60" w:rsidRPr="005566A3" w:rsidRDefault="00140EB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40EB4">
              <w:rPr>
                <w:rStyle w:val="MTConvertedEquation"/>
              </w:rPr>
              <w:t>\[\frac{a}{2}\]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00F4DD1" w:rsidR="00682D60" w:rsidRPr="005566A3" w:rsidRDefault="0005138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5211DC2" w:rsidR="00682D60" w:rsidRPr="005566A3" w:rsidRDefault="0005138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6294057" w:rsidR="00682D60" w:rsidRPr="005566A3" w:rsidRDefault="0005138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3997DB" w14:textId="77777777" w:rsidR="0005138D" w:rsidRPr="00384275" w:rsidRDefault="0005138D" w:rsidP="0005138D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384275">
              <w:rPr>
                <w:rFonts w:ascii="Times New Roman" w:hAnsi="Times New Roman" w:cs="Times New Roman"/>
                <w:sz w:val="24"/>
                <w:szCs w:val="24"/>
              </w:rPr>
              <w:t>Đặt AB = x</w:t>
            </w:r>
          </w:p>
          <w:p w14:paraId="05838DF8" w14:textId="77777777" w:rsidR="0005138D" w:rsidRPr="00384275" w:rsidRDefault="0005138D" w:rsidP="0005138D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8427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 là bán kính đường tròn nội tiếp hình vuông ABCD</w:t>
            </w:r>
          </w:p>
          <w:p w14:paraId="22EA1BAB" w14:textId="653DC047" w:rsidR="0005138D" w:rsidRPr="00384275" w:rsidRDefault="00140EB4" w:rsidP="0005138D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40EB4">
              <w:rPr>
                <w:rStyle w:val="MTConvertedEquation"/>
              </w:rPr>
              <w:t>\[AC \cap BD = O\]</w:t>
            </w:r>
            <w:r w:rsidR="0005138D" w:rsidRPr="0038427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40EB4">
              <w:rPr>
                <w:rStyle w:val="MTConvertedEquation"/>
              </w:rPr>
              <w:t>\[A'C' \cap B'D' = O'\]</w:t>
            </w:r>
          </w:p>
          <w:p w14:paraId="0A3427EC" w14:textId="63D38CDA" w:rsidR="0005138D" w:rsidRPr="00384275" w:rsidRDefault="00140EB4" w:rsidP="0005138D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40EB4">
              <w:rPr>
                <w:rStyle w:val="MTConvertedEquation"/>
              </w:rPr>
              <w:t>\[r = \frac{{AB}}{2} = \frac{x}{2}\]</w:t>
            </w:r>
          </w:p>
          <w:p w14:paraId="0DEC3013" w14:textId="77777777" w:rsidR="0005138D" w:rsidRPr="00384275" w:rsidRDefault="0005138D" w:rsidP="0005138D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8427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 sinh: MN; M, N là trung điểm của CD, C’D’</w:t>
            </w:r>
          </w:p>
          <w:p w14:paraId="38FD0A3E" w14:textId="77777777" w:rsidR="0005138D" w:rsidRPr="00384275" w:rsidRDefault="0005138D" w:rsidP="0005138D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8427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MN = OO’ = x</w:t>
            </w:r>
          </w:p>
          <w:p w14:paraId="1B1E069E" w14:textId="2DCE6004" w:rsidR="00682D60" w:rsidRPr="0005138D" w:rsidRDefault="00140EB4" w:rsidP="0005138D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40EB4">
              <w:rPr>
                <w:rStyle w:val="MTConvertedEquation"/>
              </w:rPr>
              <w:t>\[V = \pi .OO'.{r^2} = \pi .x.\frac{{{x^2}}}{4} = \frac{{\pi {a^3}}}{4} \Rightarrow x = a \Rightarrow r = \frac{a}{2}\]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5138D"/>
    <w:rsid w:val="00090093"/>
    <w:rsid w:val="000E262A"/>
    <w:rsid w:val="000F4619"/>
    <w:rsid w:val="00103D2E"/>
    <w:rsid w:val="001251D3"/>
    <w:rsid w:val="00135403"/>
    <w:rsid w:val="00140EB4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05138D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140EB4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