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EF19B81" w:rsidR="00682D60" w:rsidRPr="005566A3" w:rsidRDefault="00284EE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S.ABCD có các cạnh bên cùng bằng 7a. Đáy là hình chữ nhật ABCD với AB = 3a và BC = 4a. Tính diện tích xung quanh hình nón có đỉnh S và đáy là đường tròn ngoại tiếp hình chữ nhật ABCD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1322071" w:rsidR="00682D60" w:rsidRPr="005566A3" w:rsidRDefault="00711A2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11A20">
              <w:rPr>
                <w:rStyle w:val="MTConvertedEquation"/>
              </w:rPr>
              <w:t>\[\frac{{35\pi {a^2}}}{2}\]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C7B46B7" w:rsidR="00682D60" w:rsidRPr="005566A3" w:rsidRDefault="00711A2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11A20">
              <w:rPr>
                <w:rStyle w:val="MTConvertedEquation"/>
              </w:rPr>
              <w:t>\[15\pi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A63572F" w:rsidR="00682D60" w:rsidRPr="005566A3" w:rsidRDefault="00711A2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11A20">
              <w:rPr>
                <w:rStyle w:val="MTConvertedEquation"/>
              </w:rPr>
              <w:t>\[\frac{{5\pi {a^2}}}{2}\]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989AE0F" w:rsidR="00682D60" w:rsidRPr="005566A3" w:rsidRDefault="00711A2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11A20">
              <w:rPr>
                <w:rStyle w:val="MTConvertedEquation"/>
              </w:rPr>
              <w:t>\[\pi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6A6C77C" w:rsidR="00682D60" w:rsidRPr="005566A3" w:rsidRDefault="00284EE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35BD28" w14:textId="1912D6A3" w:rsidR="00284EED" w:rsidRDefault="00284EED" w:rsidP="00284EE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S.ABCD có SA = SB = SC = SD </w:t>
            </w:r>
            <w:r w:rsidR="00711A20" w:rsidRPr="00711A20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Chân đường cao của hình chóp hạ từ S là tâm đường tròn ngoại tiếp hcn ABCD</w:t>
            </w:r>
          </w:p>
          <w:p w14:paraId="3DA6729D" w14:textId="18031475" w:rsidR="00284EED" w:rsidRDefault="00284EED" w:rsidP="00284EE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711A20" w:rsidRPr="00711A20">
              <w:rPr>
                <w:rStyle w:val="MTConvertedEquation"/>
              </w:rPr>
              <w:t>\[AC \cap BD = O\]</w:t>
            </w:r>
          </w:p>
          <w:p w14:paraId="3587B307" w14:textId="12276B59" w:rsidR="00284EED" w:rsidRDefault="00711A20" w:rsidP="00284EE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711A20">
              <w:rPr>
                <w:rStyle w:val="MTConvertedEquation"/>
              </w:rPr>
              <w:t>\[ \Rightarrow \]</w:t>
            </w:r>
            <w:r w:rsidR="00284EED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711A20">
              <w:rPr>
                <w:rStyle w:val="MTConvertedEquation"/>
              </w:rPr>
              <w:t>\[ \bot \]</w:t>
            </w:r>
            <w:r w:rsidR="00284EED">
              <w:rPr>
                <w:rFonts w:ascii="Times New Roman" w:hAnsi="Times New Roman" w:cs="Times New Roman"/>
                <w:smallCaps/>
                <w:sz w:val="24"/>
                <w:szCs w:val="24"/>
              </w:rPr>
              <w:t>(ABCD)</w:t>
            </w:r>
          </w:p>
          <w:p w14:paraId="31EBF63A" w14:textId="2BC5F70D" w:rsidR="00284EED" w:rsidRDefault="00711A20" w:rsidP="00284EED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711A20">
              <w:rPr>
                <w:rStyle w:val="MTConvertedEquation"/>
              </w:rPr>
              <w:t>\[OA = \frac{1}{2}AC = \frac{1}{2}\sqrt {A{B^2} + B{C^2}}  = \frac{{5a}}{2}\]</w:t>
            </w:r>
          </w:p>
          <w:p w14:paraId="1B1E069E" w14:textId="2AF758F3" w:rsidR="00682D60" w:rsidRPr="005566A3" w:rsidRDefault="00711A20" w:rsidP="00284EED">
            <w:pPr>
              <w:rPr>
                <w:rFonts w:ascii="Cambria Math" w:hAnsi="Cambria Math"/>
                <w:sz w:val="24"/>
                <w:szCs w:val="24"/>
              </w:rPr>
            </w:pPr>
            <w:r w:rsidRPr="00711A20">
              <w:rPr>
                <w:rStyle w:val="MTConvertedEquation"/>
              </w:rPr>
              <w:t>\[{S_{xq}} = \pi .OA.SA = \frac{{35\pi {a^2}}}{2}\]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84EED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11A20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84EE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11A2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