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7E2969A1" w:rsidR="00682D60" w:rsidRPr="005566A3" w:rsidRDefault="00E13F4D" w:rsidP="0092157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002D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92D050"/>
              </w:rPr>
              <w:t xml:space="preserve">Trong tam giác ABC cho </w:t>
            </w:r>
            <w:r w:rsidR="0092157B" w:rsidRPr="0092157B">
              <w:rPr>
                <w:rStyle w:val="MTConvertedEquation"/>
              </w:rPr>
              <w:t>\[A\left( {1;1;1} \right),B\left( {2;0;3} \right),C\left( {4; - 1;6} \right)\]</w:t>
            </w:r>
            <w:r w:rsidRPr="001002D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92D050"/>
              </w:rPr>
              <w:t>. Từ A kẻ AE vuông góc với BC</w:t>
            </w:r>
            <w:r w:rsidRPr="002E68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2157B" w:rsidRPr="0092157B">
              <w:rPr>
                <w:rStyle w:val="MTConvertedEquation"/>
              </w:rPr>
              <w:t>\[\left( {E \in BC} \right)\]</w:t>
            </w:r>
            <w:r w:rsidRPr="001002D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92D050"/>
              </w:rPr>
              <w:t>. Tìm tọa độ 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21EA722B" w:rsidR="00682D60" w:rsidRPr="005566A3" w:rsidRDefault="0092157B" w:rsidP="0092157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2157B">
              <w:rPr>
                <w:rStyle w:val="MTConvertedEquation"/>
              </w:rPr>
              <w:t>\[E\left( {\frac{5}{7};\frac{9}{{14}};\frac{{15}}{{14}}}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5F5BD635" w:rsidR="00682D60" w:rsidRPr="005566A3" w:rsidRDefault="0092157B" w:rsidP="0092157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2157B">
              <w:rPr>
                <w:rStyle w:val="MTConvertedEquation"/>
              </w:rPr>
              <w:t>\[E\left( { - \frac{5}{7};\frac{9}{{14}};\frac{{15}}{{14}}}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6056881" w:rsidR="00682D60" w:rsidRPr="005566A3" w:rsidRDefault="0092157B" w:rsidP="0092157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2157B">
              <w:rPr>
                <w:rStyle w:val="MTConvertedEquation"/>
              </w:rPr>
              <w:t>\[E\left( { - \frac{5}{7}; - \frac{9}{{14}}; - \frac{{15}}{{14}}}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78B20A5" w:rsidR="00682D60" w:rsidRPr="005566A3" w:rsidRDefault="0092157B" w:rsidP="0092157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2157B">
              <w:rPr>
                <w:rStyle w:val="MTConvertedEquation"/>
              </w:rPr>
              <w:t>\[E\left( {\frac{5}{7};\frac{9}{{14}}; - \frac{{15}}{{14}}}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7535F80" w:rsidR="00682D60" w:rsidRPr="005566A3" w:rsidRDefault="00E13F4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3A4FA63" w14:textId="451025B4" w:rsidR="00E13F4D" w:rsidRPr="002E6872" w:rsidRDefault="00E13F4D" w:rsidP="00E13F4D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Gọi </w:t>
            </w:r>
            <w:r w:rsidR="0092157B" w:rsidRPr="0092157B">
              <w:rPr>
                <w:rStyle w:val="MTConvertedEquation"/>
              </w:rPr>
              <w:t>\[E\left( {a;b;c} \right)\]</w:t>
            </w:r>
          </w:p>
          <w:p w14:paraId="7B267A4F" w14:textId="7A4827F0" w:rsidR="00E13F4D" w:rsidRPr="002E6872" w:rsidRDefault="0092157B" w:rsidP="00E13F4D">
            <w:pPr>
              <w:pStyle w:val="NoSpacing"/>
              <w:spacing w:line="360" w:lineRule="auto"/>
              <w:ind w:firstLine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157B">
              <w:rPr>
                <w:rStyle w:val="MTConvertedEquation"/>
              </w:rPr>
              <w:t>\[\overrightarrow {AE} \left( {a - 1;b - 1;c - 1} \right)\]</w:t>
            </w:r>
          </w:p>
          <w:p w14:paraId="0E2F1A72" w14:textId="707B6FF5" w:rsidR="00E13F4D" w:rsidRPr="002E6872" w:rsidRDefault="0092157B" w:rsidP="00E13F4D">
            <w:pPr>
              <w:pStyle w:val="NoSpacing"/>
              <w:spacing w:line="360" w:lineRule="auto"/>
              <w:ind w:firstLine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157B">
              <w:rPr>
                <w:rStyle w:val="MTConvertedEquation"/>
              </w:rPr>
              <w:t>\[\overrightarrow {BE} \left( {a - 2;b;c - 3} \right)\]</w:t>
            </w:r>
          </w:p>
          <w:p w14:paraId="401630B3" w14:textId="7CAB29B2" w:rsidR="00E13F4D" w:rsidRPr="002E6872" w:rsidRDefault="0092157B" w:rsidP="00E13F4D">
            <w:pPr>
              <w:pStyle w:val="NoSpacing"/>
              <w:spacing w:line="360" w:lineRule="auto"/>
              <w:ind w:firstLine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157B">
              <w:rPr>
                <w:rStyle w:val="MTConvertedEquation"/>
              </w:rPr>
              <w:t>\[\overrightarrow {BC} \left( {2; - 1;3} \right)\]</w:t>
            </w:r>
          </w:p>
          <w:p w14:paraId="04AA460B" w14:textId="0CE39EE8" w:rsidR="0092157B" w:rsidRPr="0092157B" w:rsidRDefault="00E13F4D" w:rsidP="00E13F4D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2E68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E,B,C thẳng hàng nên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2157B" w:rsidRPr="0092157B">
              <w:rPr>
                <w:rStyle w:val="MTConvertedEquation"/>
              </w:rPr>
              <w:t>\[\overrightarrow {BE} ,\overrightarrow {BC} \]</w:t>
            </w:r>
            <w:r w:rsidRPr="002E68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cùng phương </w:t>
            </w:r>
            <w:r w:rsidR="0092157B" w:rsidRPr="0092157B">
              <w:rPr>
                <w:rStyle w:val="MTConvertedEquation"/>
              </w:rPr>
              <w:t>\[ \Leftrightarrow \frac{{a - 2}}{2} = \frac{b}{{ - 1}} = \frac{{c - 3}}{3} \Leftrightarrow \left\{ \begin{gathered}</w:t>
            </w:r>
          </w:p>
          <w:p w14:paraId="2A0CBD14" w14:textId="77777777" w:rsidR="0092157B" w:rsidRPr="0092157B" w:rsidRDefault="0092157B" w:rsidP="00E13F4D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92157B">
              <w:rPr>
                <w:rStyle w:val="MTConvertedEquation"/>
              </w:rPr>
              <w:t xml:space="preserve">  a + 2b = 2 \hfill \\</w:t>
            </w:r>
          </w:p>
          <w:p w14:paraId="36D76B66" w14:textId="77777777" w:rsidR="0092157B" w:rsidRPr="0092157B" w:rsidRDefault="0092157B" w:rsidP="00E13F4D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92157B">
              <w:rPr>
                <w:rStyle w:val="MTConvertedEquation"/>
              </w:rPr>
              <w:t xml:space="preserve">  3b + c = 3 \hfill \\ </w:t>
            </w:r>
          </w:p>
          <w:p w14:paraId="2E572017" w14:textId="1353D4EB" w:rsidR="00E13F4D" w:rsidRPr="002E6872" w:rsidRDefault="0092157B" w:rsidP="00E13F4D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157B">
              <w:rPr>
                <w:rStyle w:val="MTConvertedEquation"/>
              </w:rPr>
              <w:t>\end{gathered}  \right.\]</w:t>
            </w:r>
          </w:p>
          <w:p w14:paraId="6F0395D9" w14:textId="79810267" w:rsidR="0092157B" w:rsidRPr="0092157B" w:rsidRDefault="0092157B" w:rsidP="00E13F4D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92157B">
              <w:rPr>
                <w:rStyle w:val="MTConvertedEquation"/>
              </w:rPr>
              <w:t>\[\begin{gathered}</w:t>
            </w:r>
          </w:p>
          <w:p w14:paraId="36519727" w14:textId="77777777" w:rsidR="0092157B" w:rsidRPr="0092157B" w:rsidRDefault="0092157B" w:rsidP="00E13F4D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92157B">
              <w:rPr>
                <w:rStyle w:val="MTConvertedEquation"/>
              </w:rPr>
              <w:t xml:space="preserve">  \overrightarrow {AE}  \bot \overrightarrow {BC}  \Rightarrow \overrightarrow {AE} .\overrightarrow {BC}  = 0 \Leftrightarrow 2\left( {a - 1} \right) - \left( {b - 1} \right) + 3\left( {c - 1} \right) = 0 \hfill \\</w:t>
            </w:r>
          </w:p>
          <w:p w14:paraId="24AD2407" w14:textId="77777777" w:rsidR="0092157B" w:rsidRPr="0092157B" w:rsidRDefault="0092157B" w:rsidP="00E13F4D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92157B">
              <w:rPr>
                <w:rStyle w:val="MTConvertedEquation"/>
              </w:rPr>
              <w:t xml:space="preserve">   \Leftrightarrow 2a - b + 3c = 4 \hfill \\ </w:t>
            </w:r>
          </w:p>
          <w:p w14:paraId="5F76DCC2" w14:textId="6546189C" w:rsidR="00E13F4D" w:rsidRPr="002E6872" w:rsidRDefault="0092157B" w:rsidP="00E13F4D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157B">
              <w:rPr>
                <w:rStyle w:val="MTConvertedEquation"/>
              </w:rPr>
              <w:t>\end{gathered} \]</w:t>
            </w:r>
          </w:p>
          <w:p w14:paraId="1C45ED72" w14:textId="2FE4C98D" w:rsidR="0092157B" w:rsidRPr="0092157B" w:rsidRDefault="0092157B" w:rsidP="00E13F4D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92157B">
              <w:rPr>
                <w:rStyle w:val="MTConvertedEquation"/>
              </w:rPr>
              <w:t>\[ \Rightarrow \left\{ \begin{gathered}</w:t>
            </w:r>
          </w:p>
          <w:p w14:paraId="072352E8" w14:textId="77777777" w:rsidR="0092157B" w:rsidRPr="0092157B" w:rsidRDefault="0092157B" w:rsidP="00E13F4D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92157B">
              <w:rPr>
                <w:rStyle w:val="MTConvertedEquation"/>
              </w:rPr>
              <w:t xml:space="preserve">  a + 2b = 2 \hfill \\</w:t>
            </w:r>
          </w:p>
          <w:p w14:paraId="6645BF64" w14:textId="77777777" w:rsidR="0092157B" w:rsidRPr="0092157B" w:rsidRDefault="0092157B" w:rsidP="00E13F4D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92157B">
              <w:rPr>
                <w:rStyle w:val="MTConvertedEquation"/>
              </w:rPr>
              <w:t xml:space="preserve">  3b + c = 3 \hfill \\</w:t>
            </w:r>
          </w:p>
          <w:p w14:paraId="6734B92E" w14:textId="77777777" w:rsidR="0092157B" w:rsidRPr="0092157B" w:rsidRDefault="0092157B" w:rsidP="00E13F4D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92157B">
              <w:rPr>
                <w:rStyle w:val="MTConvertedEquation"/>
              </w:rPr>
              <w:t xml:space="preserve">  2a - b + 3c = 4 \hfill \\ </w:t>
            </w:r>
          </w:p>
          <w:p w14:paraId="5EBDD463" w14:textId="77777777" w:rsidR="0092157B" w:rsidRPr="0092157B" w:rsidRDefault="0092157B" w:rsidP="00E13F4D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92157B">
              <w:rPr>
                <w:rStyle w:val="MTConvertedEquation"/>
              </w:rPr>
              <w:t>\end{gathered}  \right. \Leftrightarrow \left\{ \begin{gathered}</w:t>
            </w:r>
          </w:p>
          <w:p w14:paraId="49920028" w14:textId="77777777" w:rsidR="0092157B" w:rsidRPr="0092157B" w:rsidRDefault="0092157B" w:rsidP="00E13F4D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92157B">
              <w:rPr>
                <w:rStyle w:val="MTConvertedEquation"/>
              </w:rPr>
              <w:t xml:space="preserve">  a = \frac{5}{7} \hfill \\</w:t>
            </w:r>
          </w:p>
          <w:p w14:paraId="4AB6C568" w14:textId="77777777" w:rsidR="0092157B" w:rsidRPr="0092157B" w:rsidRDefault="0092157B" w:rsidP="00E13F4D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92157B">
              <w:rPr>
                <w:rStyle w:val="MTConvertedEquation"/>
              </w:rPr>
              <w:t xml:space="preserve">  b = \frac{9}{{14}} \hfill \\</w:t>
            </w:r>
          </w:p>
          <w:p w14:paraId="70CC05AE" w14:textId="77777777" w:rsidR="0092157B" w:rsidRPr="0092157B" w:rsidRDefault="0092157B" w:rsidP="00E13F4D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92157B">
              <w:rPr>
                <w:rStyle w:val="MTConvertedEquation"/>
              </w:rPr>
              <w:lastRenderedPageBreak/>
              <w:t xml:space="preserve">  c = \frac{{15}}{{14}} \hfill \\ </w:t>
            </w:r>
          </w:p>
          <w:p w14:paraId="6DFFE679" w14:textId="7714E310" w:rsidR="00E13F4D" w:rsidRPr="002E6872" w:rsidRDefault="0092157B" w:rsidP="00E13F4D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157B">
              <w:rPr>
                <w:rStyle w:val="MTConvertedEquation"/>
              </w:rPr>
              <w:t>\end{gathered}  \right.\]</w:t>
            </w:r>
          </w:p>
          <w:p w14:paraId="1B1E069E" w14:textId="0D121F80" w:rsidR="00682D60" w:rsidRPr="005566A3" w:rsidRDefault="00E13F4D" w:rsidP="0092157B">
            <w:pPr>
              <w:rPr>
                <w:rFonts w:ascii="Cambria Math" w:hAnsi="Cambria Math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Vậy </w:t>
            </w:r>
            <w:r w:rsidR="0092157B" w:rsidRPr="0092157B">
              <w:rPr>
                <w:rStyle w:val="MTConvertedEquation"/>
              </w:rPr>
              <w:t>\[E\left( {\frac{5}{7};\frac{9}{{14}};\frac{{15}}{{14}}} \right)\]</w:t>
            </w:r>
            <w:r w:rsidRPr="002E68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là điểm cần tìm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43EADCD2" w:rsidR="0001003F" w:rsidRPr="005566A3" w:rsidRDefault="00526840" w:rsidP="0092157B">
            <w:pPr>
              <w:rPr>
                <w:rFonts w:ascii="Cambria Math" w:hAnsi="Cambria Math"/>
                <w:sz w:val="24"/>
                <w:szCs w:val="24"/>
              </w:rPr>
            </w:pPr>
            <w:r w:rsidRPr="00526840">
              <w:rPr>
                <w:rFonts w:ascii="Cambria Math" w:hAnsi="Cambria Math"/>
                <w:sz w:val="24"/>
                <w:szCs w:val="24"/>
              </w:rPr>
              <w:t xml:space="preserve">Trong tam giác ABC cho </w:t>
            </w:r>
            <w:r w:rsidR="0092157B" w:rsidRPr="0092157B">
              <w:rPr>
                <w:rStyle w:val="MTConvertedEquation"/>
              </w:rPr>
              <w:t>\[A\left( {3;2;1} \right);B\left( {1;0;1} \right);C\left( {2; - 1;0} \right)\]</w:t>
            </w:r>
            <w:r w:rsidRPr="00526840">
              <w:rPr>
                <w:rFonts w:ascii="Cambria Math" w:hAnsi="Cambria Math"/>
                <w:sz w:val="24"/>
                <w:szCs w:val="24"/>
              </w:rPr>
              <w:t xml:space="preserve"> . Từ A kẻ AE vuông góc với BC </w:t>
            </w:r>
            <w:r w:rsidR="0092157B" w:rsidRPr="0092157B">
              <w:rPr>
                <w:rStyle w:val="MTConvertedEquation"/>
              </w:rPr>
              <w:t>\[\left( {E \in BC} \right)\]</w:t>
            </w:r>
            <w:r w:rsidRPr="00526840">
              <w:rPr>
                <w:rFonts w:ascii="Cambria Math" w:hAnsi="Cambria Math"/>
                <w:sz w:val="24"/>
                <w:szCs w:val="24"/>
              </w:rPr>
              <w:t xml:space="preserve"> . Tìm tọa độ 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3EE337D2" w:rsidR="0001003F" w:rsidRPr="005566A3" w:rsidRDefault="0092157B" w:rsidP="0092157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2157B">
              <w:rPr>
                <w:rStyle w:val="MTConvertedEquation"/>
              </w:rPr>
              <w:t>\[E\left( { - 1;0; - 1}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2AFF2138" w:rsidR="0001003F" w:rsidRPr="005566A3" w:rsidRDefault="0092157B" w:rsidP="0092157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2157B">
              <w:rPr>
                <w:rStyle w:val="MTConvertedEquation"/>
              </w:rPr>
              <w:t>\[E\left( {1;0; - 1}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1D878D0E" w:rsidR="0001003F" w:rsidRPr="005566A3" w:rsidRDefault="0092157B" w:rsidP="0092157B">
            <w:pPr>
              <w:rPr>
                <w:rFonts w:ascii="Cambria Math" w:hAnsi="Cambria Math"/>
                <w:sz w:val="24"/>
                <w:szCs w:val="24"/>
              </w:rPr>
            </w:pPr>
            <w:r w:rsidRPr="0092157B">
              <w:rPr>
                <w:rStyle w:val="MTConvertedEquation"/>
              </w:rPr>
              <w:t>\[E\left( {0;0;1}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4EC71CA7" w:rsidR="0001003F" w:rsidRPr="005566A3" w:rsidRDefault="0092157B" w:rsidP="0092157B">
            <w:pPr>
              <w:rPr>
                <w:rFonts w:ascii="Cambria Math" w:hAnsi="Cambria Math"/>
                <w:sz w:val="24"/>
                <w:szCs w:val="24"/>
              </w:rPr>
            </w:pPr>
            <w:r w:rsidRPr="0092157B">
              <w:rPr>
                <w:rStyle w:val="MTConvertedEquation"/>
              </w:rPr>
              <w:t>\[E\left( {1;0;1}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588E7942" w:rsidR="0001003F" w:rsidRPr="005566A3" w:rsidRDefault="0052684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CAA8E22" w14:textId="67197210" w:rsidR="00526840" w:rsidRPr="002E6872" w:rsidRDefault="00526840" w:rsidP="00526840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Gọi </w:t>
            </w:r>
            <w:r w:rsidR="0092157B" w:rsidRPr="0092157B">
              <w:rPr>
                <w:rStyle w:val="MTConvertedEquation"/>
              </w:rPr>
              <w:t>\[E\left( {a;b;c} \right)\]</w:t>
            </w:r>
          </w:p>
          <w:p w14:paraId="561B6952" w14:textId="7CA2657E" w:rsidR="00526840" w:rsidRPr="002E6872" w:rsidRDefault="0092157B" w:rsidP="00526840">
            <w:pPr>
              <w:pStyle w:val="NoSpacing"/>
              <w:spacing w:line="360" w:lineRule="auto"/>
              <w:ind w:firstLine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157B">
              <w:rPr>
                <w:rStyle w:val="MTConvertedEquation"/>
              </w:rPr>
              <w:t>\[\overrightarrow {AE} \left( {a - 3;b - 2;c - 1} \right)\]</w:t>
            </w:r>
          </w:p>
          <w:p w14:paraId="74A446C1" w14:textId="4AA27AA5" w:rsidR="00526840" w:rsidRPr="002E6872" w:rsidRDefault="0092157B" w:rsidP="00526840">
            <w:pPr>
              <w:pStyle w:val="NoSpacing"/>
              <w:spacing w:line="360" w:lineRule="auto"/>
              <w:ind w:firstLine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157B">
              <w:rPr>
                <w:rStyle w:val="MTConvertedEquation"/>
              </w:rPr>
              <w:t>\[\overrightarrow {BE} \left( {a - 1;b;c - 1} \right)\]</w:t>
            </w:r>
          </w:p>
          <w:p w14:paraId="5D3B3D64" w14:textId="19B728EA" w:rsidR="00526840" w:rsidRPr="002E6872" w:rsidRDefault="0092157B" w:rsidP="00526840">
            <w:pPr>
              <w:pStyle w:val="NoSpacing"/>
              <w:spacing w:line="360" w:lineRule="auto"/>
              <w:ind w:firstLine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157B">
              <w:rPr>
                <w:rStyle w:val="MTConvertedEquation"/>
              </w:rPr>
              <w:t>\[\overrightarrow {BC} \left( {1; - 1; - 1} \right)\]</w:t>
            </w:r>
          </w:p>
          <w:p w14:paraId="7E095F2A" w14:textId="3112AE68" w:rsidR="0092157B" w:rsidRPr="0092157B" w:rsidRDefault="00526840" w:rsidP="00526840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2E68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E,B,C thẳng hàng nên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2157B" w:rsidRPr="0092157B">
              <w:rPr>
                <w:rStyle w:val="MTConvertedEquation"/>
              </w:rPr>
              <w:t>\[\overrightarrow {BE} ,\overrightarrow {BC} \]</w:t>
            </w:r>
            <w:r w:rsidRPr="002E68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cùng phương </w:t>
            </w:r>
            <w:r w:rsidR="0092157B" w:rsidRPr="0092157B">
              <w:rPr>
                <w:rStyle w:val="MTConvertedEquation"/>
              </w:rPr>
              <w:t>\[ \Leftrightarrow \frac{{a - 1}}{1} = \frac{b}{{ - 1}} = \frac{{c - 1}}{{ - 1}} \Leftrightarrow \left\{ \begin{gathered}</w:t>
            </w:r>
          </w:p>
          <w:p w14:paraId="11D23ED2" w14:textId="77777777" w:rsidR="0092157B" w:rsidRPr="0092157B" w:rsidRDefault="0092157B" w:rsidP="00526840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92157B">
              <w:rPr>
                <w:rStyle w:val="MTConvertedEquation"/>
              </w:rPr>
              <w:t xml:space="preserve">  a + b = 1 \hfill \\</w:t>
            </w:r>
          </w:p>
          <w:p w14:paraId="02C3831C" w14:textId="77777777" w:rsidR="0092157B" w:rsidRPr="0092157B" w:rsidRDefault="0092157B" w:rsidP="00526840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92157B">
              <w:rPr>
                <w:rStyle w:val="MTConvertedEquation"/>
              </w:rPr>
              <w:t xml:space="preserve">   - b + c = 1 \hfill \\ </w:t>
            </w:r>
          </w:p>
          <w:p w14:paraId="44AF1918" w14:textId="34B98819" w:rsidR="00526840" w:rsidRPr="002E6872" w:rsidRDefault="0092157B" w:rsidP="00526840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157B">
              <w:rPr>
                <w:rStyle w:val="MTConvertedEquation"/>
              </w:rPr>
              <w:t>\end{gathered}  \right.\]</w:t>
            </w:r>
          </w:p>
          <w:p w14:paraId="0C62798D" w14:textId="7A30A7EA" w:rsidR="00526840" w:rsidRPr="002E6872" w:rsidRDefault="0092157B" w:rsidP="00526840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157B">
              <w:rPr>
                <w:rStyle w:val="MTConvertedEquation"/>
              </w:rPr>
              <w:t>\[\overrightarrow {AE}  \bot \overrightarrow {BC}  \Rightarrow \overrightarrow {AE} .\overrightarrow {BC}  = 0 \Leftrightarrow 1\left( {a - 3} \right) - \left( {b - 2} \right) - 1\left( {c - 1} \right) = 0 \Leftrightarrow a - b - c = 0\]</w:t>
            </w:r>
          </w:p>
          <w:p w14:paraId="676599BB" w14:textId="37FCE5E4" w:rsidR="0092157B" w:rsidRPr="0092157B" w:rsidRDefault="0092157B" w:rsidP="00526840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92157B">
              <w:rPr>
                <w:rStyle w:val="MTConvertedEquation"/>
              </w:rPr>
              <w:t>\[ \Rightarrow \left\{ \begin{gathered}</w:t>
            </w:r>
          </w:p>
          <w:p w14:paraId="657AF7B3" w14:textId="77777777" w:rsidR="0092157B" w:rsidRPr="0092157B" w:rsidRDefault="0092157B" w:rsidP="00526840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92157B">
              <w:rPr>
                <w:rStyle w:val="MTConvertedEquation"/>
              </w:rPr>
              <w:t xml:space="preserve">  a + b = 1 \hfill \\</w:t>
            </w:r>
          </w:p>
          <w:p w14:paraId="1C14B52B" w14:textId="77777777" w:rsidR="0092157B" w:rsidRPr="0092157B" w:rsidRDefault="0092157B" w:rsidP="00526840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92157B">
              <w:rPr>
                <w:rStyle w:val="MTConvertedEquation"/>
              </w:rPr>
              <w:t xml:space="preserve">   - b + c = 1 \hfill \\</w:t>
            </w:r>
          </w:p>
          <w:p w14:paraId="28C525FF" w14:textId="77777777" w:rsidR="0092157B" w:rsidRPr="0092157B" w:rsidRDefault="0092157B" w:rsidP="00526840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92157B">
              <w:rPr>
                <w:rStyle w:val="MTConvertedEquation"/>
              </w:rPr>
              <w:t xml:space="preserve">  a - b - c = 0 \hfill \\ </w:t>
            </w:r>
          </w:p>
          <w:p w14:paraId="3B2CB6BC" w14:textId="77777777" w:rsidR="0092157B" w:rsidRPr="0092157B" w:rsidRDefault="0092157B" w:rsidP="00526840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92157B">
              <w:rPr>
                <w:rStyle w:val="MTConvertedEquation"/>
              </w:rPr>
              <w:t>\end{gathered}  \right. \Leftrightarrow \left\{ \begin{gathered}</w:t>
            </w:r>
          </w:p>
          <w:p w14:paraId="5108B363" w14:textId="77777777" w:rsidR="0092157B" w:rsidRPr="0092157B" w:rsidRDefault="0092157B" w:rsidP="00526840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92157B">
              <w:rPr>
                <w:rStyle w:val="MTConvertedEquation"/>
              </w:rPr>
              <w:lastRenderedPageBreak/>
              <w:t xml:space="preserve">  a = 1 \hfill \\</w:t>
            </w:r>
          </w:p>
          <w:p w14:paraId="2BC4F0C4" w14:textId="77777777" w:rsidR="0092157B" w:rsidRPr="0092157B" w:rsidRDefault="0092157B" w:rsidP="00526840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92157B">
              <w:rPr>
                <w:rStyle w:val="MTConvertedEquation"/>
              </w:rPr>
              <w:t xml:space="preserve">  b = 0 \hfill \\</w:t>
            </w:r>
          </w:p>
          <w:p w14:paraId="0C89CC43" w14:textId="77777777" w:rsidR="0092157B" w:rsidRPr="0092157B" w:rsidRDefault="0092157B" w:rsidP="00526840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92157B">
              <w:rPr>
                <w:rStyle w:val="MTConvertedEquation"/>
              </w:rPr>
              <w:t xml:space="preserve">  c = 1 \hfill \\ </w:t>
            </w:r>
          </w:p>
          <w:p w14:paraId="38DDC2CE" w14:textId="7C0C1A9D" w:rsidR="00526840" w:rsidRPr="002E6872" w:rsidRDefault="0092157B" w:rsidP="00526840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157B">
              <w:rPr>
                <w:rStyle w:val="MTConvertedEquation"/>
              </w:rPr>
              <w:t>\end{gathered}  \right.\]</w:t>
            </w:r>
          </w:p>
          <w:p w14:paraId="73CBC4AB" w14:textId="542065D5" w:rsidR="0001003F" w:rsidRPr="005566A3" w:rsidRDefault="00526840" w:rsidP="0092157B">
            <w:pPr>
              <w:rPr>
                <w:rFonts w:ascii="Cambria Math" w:hAnsi="Cambria Math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Vậy </w:t>
            </w:r>
            <w:r w:rsidR="0092157B" w:rsidRPr="0092157B">
              <w:rPr>
                <w:rStyle w:val="MTConvertedEquation"/>
              </w:rPr>
              <w:t>\[E\left( {1;0;1} \right)\]</w:t>
            </w:r>
            <w:r w:rsidRPr="002E68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là điểm cần tìm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131EC274" w:rsidR="0001003F" w:rsidRPr="005566A3" w:rsidRDefault="00526840" w:rsidP="0092157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26840">
              <w:rPr>
                <w:rFonts w:ascii="Cambria Math" w:hAnsi="Cambria Math"/>
                <w:sz w:val="24"/>
                <w:szCs w:val="24"/>
              </w:rPr>
              <w:t xml:space="preserve">Trong tam giác ABC cho </w:t>
            </w:r>
            <w:r w:rsidR="0092157B" w:rsidRPr="0092157B">
              <w:rPr>
                <w:rStyle w:val="MTConvertedEquation"/>
              </w:rPr>
              <w:t>\[A\left( {1;0;2} \right);B\left( {1;2;1} \right);C\left( {2; - 3;2} \right)\]</w:t>
            </w:r>
            <w:r w:rsidRPr="00526840">
              <w:rPr>
                <w:rFonts w:ascii="Cambria Math" w:hAnsi="Cambria Math"/>
                <w:sz w:val="24"/>
                <w:szCs w:val="24"/>
              </w:rPr>
              <w:t xml:space="preserve"> . Từ A kẻ AE vuông góc với BC </w:t>
            </w:r>
            <w:r w:rsidR="0092157B" w:rsidRPr="0092157B">
              <w:rPr>
                <w:rStyle w:val="MTConvertedEquation"/>
              </w:rPr>
              <w:t>\[\left( {E \in BC} \right)\]</w:t>
            </w:r>
            <w:r w:rsidRPr="00526840">
              <w:rPr>
                <w:rFonts w:ascii="Cambria Math" w:hAnsi="Cambria Math"/>
                <w:sz w:val="24"/>
                <w:szCs w:val="24"/>
              </w:rPr>
              <w:t xml:space="preserve"> . Tìm tọa độ 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EB6C3C6" w:rsidR="0001003F" w:rsidRPr="005566A3" w:rsidRDefault="0092157B" w:rsidP="0092157B">
            <w:pPr>
              <w:rPr>
                <w:rFonts w:ascii="Cambria Math" w:hAnsi="Cambria Math"/>
                <w:sz w:val="24"/>
                <w:szCs w:val="24"/>
              </w:rPr>
            </w:pPr>
            <w:r w:rsidRPr="0092157B">
              <w:rPr>
                <w:rStyle w:val="MTConvertedEquation"/>
              </w:rPr>
              <w:t>\[E\left( {\frac{{ - 7}}{5};0;\frac{{ - 7}}{5}}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35DCB74B" w:rsidR="0001003F" w:rsidRPr="005566A3" w:rsidRDefault="0092157B" w:rsidP="0092157B">
            <w:pPr>
              <w:rPr>
                <w:rFonts w:ascii="Cambria Math" w:hAnsi="Cambria Math"/>
                <w:sz w:val="24"/>
                <w:szCs w:val="24"/>
              </w:rPr>
            </w:pPr>
            <w:r w:rsidRPr="0092157B">
              <w:rPr>
                <w:rStyle w:val="MTConvertedEquation"/>
              </w:rPr>
              <w:t>\[E\left( {\frac{{35}}{{27}};\frac{{14}}{{27}};\frac{{35}}{{27}}}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5375D922" w:rsidR="0001003F" w:rsidRPr="005566A3" w:rsidRDefault="0092157B" w:rsidP="0092157B">
            <w:pPr>
              <w:rPr>
                <w:rFonts w:ascii="Cambria Math" w:hAnsi="Cambria Math"/>
                <w:sz w:val="24"/>
                <w:szCs w:val="24"/>
              </w:rPr>
            </w:pPr>
            <w:r w:rsidRPr="0092157B">
              <w:rPr>
                <w:rStyle w:val="MTConvertedEquation"/>
              </w:rPr>
              <w:t>\[E\left( {\frac{{14}}{{27}};\frac{{35}}{{27}};\frac{{14}}{{27}}}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4B85A829" w:rsidR="0001003F" w:rsidRPr="005566A3" w:rsidRDefault="0092157B" w:rsidP="0092157B">
            <w:pPr>
              <w:rPr>
                <w:rFonts w:ascii="Cambria Math" w:hAnsi="Cambria Math"/>
                <w:sz w:val="24"/>
                <w:szCs w:val="24"/>
              </w:rPr>
            </w:pPr>
            <w:r w:rsidRPr="0092157B">
              <w:rPr>
                <w:rStyle w:val="MTConvertedEquation"/>
              </w:rPr>
              <w:t>\[E\left( {\frac{7}{5};\frac{7}{5};\frac{{14}}{5}}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4EC08074" w:rsidR="0001003F" w:rsidRPr="005566A3" w:rsidRDefault="00D9364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CAD58DF" w14:textId="52F7D87E" w:rsidR="00526840" w:rsidRPr="002E6872" w:rsidRDefault="00526840" w:rsidP="00526840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Gọi </w:t>
            </w:r>
            <w:r w:rsidR="0092157B" w:rsidRPr="0092157B">
              <w:rPr>
                <w:rStyle w:val="MTConvertedEquation"/>
              </w:rPr>
              <w:t>\[E\left( {a;b;c} \right)\]</w:t>
            </w:r>
          </w:p>
          <w:p w14:paraId="21376BD5" w14:textId="4F295141" w:rsidR="00526840" w:rsidRPr="002E6872" w:rsidRDefault="0092157B" w:rsidP="00526840">
            <w:pPr>
              <w:pStyle w:val="NoSpacing"/>
              <w:spacing w:line="360" w:lineRule="auto"/>
              <w:ind w:firstLine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157B">
              <w:rPr>
                <w:rStyle w:val="MTConvertedEquation"/>
              </w:rPr>
              <w:t>\[\overrightarrow {AE} \left( {a - 1;b;c - 2} \right)\]</w:t>
            </w:r>
          </w:p>
          <w:p w14:paraId="663097ED" w14:textId="45FBF9EA" w:rsidR="00526840" w:rsidRPr="002E6872" w:rsidRDefault="0092157B" w:rsidP="00526840">
            <w:pPr>
              <w:pStyle w:val="NoSpacing"/>
              <w:spacing w:line="360" w:lineRule="auto"/>
              <w:ind w:firstLine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157B">
              <w:rPr>
                <w:rStyle w:val="MTConvertedEquation"/>
              </w:rPr>
              <w:t>\[\overrightarrow {BE} \left( {a - 1;b - 2;c - 1} \right)\]</w:t>
            </w:r>
          </w:p>
          <w:p w14:paraId="71415F39" w14:textId="46B489F6" w:rsidR="00526840" w:rsidRPr="002E6872" w:rsidRDefault="0092157B" w:rsidP="00526840">
            <w:pPr>
              <w:pStyle w:val="NoSpacing"/>
              <w:spacing w:line="360" w:lineRule="auto"/>
              <w:ind w:firstLine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157B">
              <w:rPr>
                <w:rStyle w:val="MTConvertedEquation"/>
              </w:rPr>
              <w:t>\[\overrightarrow {BC} \left( {1; - 5;1} \right)\]</w:t>
            </w:r>
          </w:p>
          <w:p w14:paraId="17333FCE" w14:textId="418A11AD" w:rsidR="0092157B" w:rsidRPr="0092157B" w:rsidRDefault="00526840" w:rsidP="00526840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2E68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E,B,C thẳng hàng nên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2157B" w:rsidRPr="0092157B">
              <w:rPr>
                <w:rStyle w:val="MTConvertedEquation"/>
              </w:rPr>
              <w:t>\[\overrightarrow {BE} ,\overrightarrow {BC} \]</w:t>
            </w:r>
            <w:r w:rsidRPr="002E68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cùng phương </w:t>
            </w:r>
            <w:r w:rsidR="0092157B" w:rsidRPr="0092157B">
              <w:rPr>
                <w:rStyle w:val="MTConvertedEquation"/>
              </w:rPr>
              <w:t>\[ \Leftrightarrow \frac{{a - 1}}{1} = \frac{{b - 2}}{{ - 5}} = \frac{{c - 1}}{1} \Leftrightarrow \left\{ \begin{gathered}</w:t>
            </w:r>
          </w:p>
          <w:p w14:paraId="0157F8B8" w14:textId="77777777" w:rsidR="0092157B" w:rsidRPr="0092157B" w:rsidRDefault="0092157B" w:rsidP="00526840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92157B">
              <w:rPr>
                <w:rStyle w:val="MTConvertedEquation"/>
              </w:rPr>
              <w:t xml:space="preserve">   - 5a - b =  - 7 \hfill \\</w:t>
            </w:r>
          </w:p>
          <w:p w14:paraId="7A84CA41" w14:textId="77777777" w:rsidR="0092157B" w:rsidRPr="0092157B" w:rsidRDefault="0092157B" w:rsidP="00526840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92157B">
              <w:rPr>
                <w:rStyle w:val="MTConvertedEquation"/>
              </w:rPr>
              <w:t xml:space="preserve">  b + 5c = 7 \hfill \\ </w:t>
            </w:r>
          </w:p>
          <w:p w14:paraId="73EEFEC5" w14:textId="68D4E692" w:rsidR="00526840" w:rsidRPr="002E6872" w:rsidRDefault="0092157B" w:rsidP="00526840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157B">
              <w:rPr>
                <w:rStyle w:val="MTConvertedEquation"/>
              </w:rPr>
              <w:t>\end{gathered}  \right.\]</w:t>
            </w:r>
          </w:p>
          <w:p w14:paraId="32B0CF84" w14:textId="25DE7968" w:rsidR="00526840" w:rsidRPr="002E6872" w:rsidRDefault="0092157B" w:rsidP="00526840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157B">
              <w:rPr>
                <w:rStyle w:val="MTConvertedEquation"/>
              </w:rPr>
              <w:t>\[\overrightarrow {AE}  \bot \overrightarrow {BC}  \Rightarrow \overrightarrow {AE} .\overrightarrow {BC}  = 0 \Leftrightarrow 1\left( {a - 1} \right) - 5\left( b \right) + 1\left( {c - 2} \right) = 0 \Leftrightarrow a - 5b + c = 0\]</w:t>
            </w:r>
          </w:p>
          <w:p w14:paraId="3A06C544" w14:textId="39B7B182" w:rsidR="0092157B" w:rsidRPr="0092157B" w:rsidRDefault="0092157B" w:rsidP="00526840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92157B">
              <w:rPr>
                <w:rStyle w:val="MTConvertedEquation"/>
              </w:rPr>
              <w:t>\[ \Rightarrow \left\{ \begin{gathered}</w:t>
            </w:r>
          </w:p>
          <w:p w14:paraId="689B4B35" w14:textId="77777777" w:rsidR="0092157B" w:rsidRPr="0092157B" w:rsidRDefault="0092157B" w:rsidP="00526840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92157B">
              <w:rPr>
                <w:rStyle w:val="MTConvertedEquation"/>
              </w:rPr>
              <w:t xml:space="preserve">   - 5a - b =  - 7 \hfill \\</w:t>
            </w:r>
          </w:p>
          <w:p w14:paraId="492BFCEE" w14:textId="77777777" w:rsidR="0092157B" w:rsidRPr="0092157B" w:rsidRDefault="0092157B" w:rsidP="00526840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92157B">
              <w:rPr>
                <w:rStyle w:val="MTConvertedEquation"/>
              </w:rPr>
              <w:t xml:space="preserve">  b + 5c = 7 \hfill \\</w:t>
            </w:r>
          </w:p>
          <w:p w14:paraId="1D64287D" w14:textId="77777777" w:rsidR="0092157B" w:rsidRPr="0092157B" w:rsidRDefault="0092157B" w:rsidP="00526840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92157B">
              <w:rPr>
                <w:rStyle w:val="MTConvertedEquation"/>
              </w:rPr>
              <w:lastRenderedPageBreak/>
              <w:t xml:space="preserve">  a - 5b + c = 0 \hfill \\ </w:t>
            </w:r>
          </w:p>
          <w:p w14:paraId="7CC5D7E2" w14:textId="77777777" w:rsidR="0092157B" w:rsidRPr="0092157B" w:rsidRDefault="0092157B" w:rsidP="00526840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92157B">
              <w:rPr>
                <w:rStyle w:val="MTConvertedEquation"/>
              </w:rPr>
              <w:t>\end{gathered}  \right. \Leftrightarrow \left\{ \begin{gathered}</w:t>
            </w:r>
          </w:p>
          <w:p w14:paraId="60BC5027" w14:textId="77777777" w:rsidR="0092157B" w:rsidRPr="0092157B" w:rsidRDefault="0092157B" w:rsidP="00526840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92157B">
              <w:rPr>
                <w:rStyle w:val="MTConvertedEquation"/>
              </w:rPr>
              <w:t xml:space="preserve">  a = \frac{{35}}{{27}} \hfill \\</w:t>
            </w:r>
          </w:p>
          <w:p w14:paraId="63E0A4DE" w14:textId="77777777" w:rsidR="0092157B" w:rsidRPr="0092157B" w:rsidRDefault="0092157B" w:rsidP="00526840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92157B">
              <w:rPr>
                <w:rStyle w:val="MTConvertedEquation"/>
              </w:rPr>
              <w:t xml:space="preserve">  b = \frac{{14}}{{27}} \hfill \\</w:t>
            </w:r>
          </w:p>
          <w:p w14:paraId="536B890C" w14:textId="77777777" w:rsidR="0092157B" w:rsidRPr="0092157B" w:rsidRDefault="0092157B" w:rsidP="00526840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92157B">
              <w:rPr>
                <w:rStyle w:val="MTConvertedEquation"/>
              </w:rPr>
              <w:t xml:space="preserve">  c = \frac{{35}}{{27}} \hfill \\ </w:t>
            </w:r>
          </w:p>
          <w:p w14:paraId="4415CFD9" w14:textId="572188BD" w:rsidR="00526840" w:rsidRPr="002E6872" w:rsidRDefault="0092157B" w:rsidP="00526840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157B">
              <w:rPr>
                <w:rStyle w:val="MTConvertedEquation"/>
              </w:rPr>
              <w:t>\end{gathered}  \right.\]</w:t>
            </w:r>
          </w:p>
          <w:p w14:paraId="7D3DC817" w14:textId="3F38F7B3" w:rsidR="0001003F" w:rsidRPr="005566A3" w:rsidRDefault="00526840" w:rsidP="0092157B">
            <w:pPr>
              <w:rPr>
                <w:rFonts w:ascii="Cambria Math" w:hAnsi="Cambria Math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Vậy </w:t>
            </w:r>
            <w:r w:rsidR="0092157B" w:rsidRPr="0092157B">
              <w:rPr>
                <w:rStyle w:val="MTConvertedEquation"/>
              </w:rPr>
              <w:t>\[E\left( {\frac{{35}}{{27}};\frac{{14}}{{27}};\frac{{35}}{{27}}} \right)\]</w:t>
            </w:r>
            <w:r w:rsidRPr="002E68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là điểm cần tìm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476A9"/>
    <w:multiLevelType w:val="hybridMultilevel"/>
    <w:tmpl w:val="89DE6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26840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224F6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157B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9364D"/>
    <w:rsid w:val="00DA7236"/>
    <w:rsid w:val="00DC43AF"/>
    <w:rsid w:val="00DD1621"/>
    <w:rsid w:val="00DE0220"/>
    <w:rsid w:val="00E13F4D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E13F4D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92157B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6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68</cp:revision>
  <dcterms:created xsi:type="dcterms:W3CDTF">2016-10-16T03:16:00Z</dcterms:created>
  <dcterms:modified xsi:type="dcterms:W3CDTF">2016-12-17T02:53:00Z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