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49DE6B8" w:rsidR="00682D60" w:rsidRPr="005566A3" w:rsidRDefault="00035BC2" w:rsidP="00F7020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F7020D" w:rsidRPr="00F7020D">
              <w:rPr>
                <w:rStyle w:val="MTConvertedEquation"/>
              </w:rPr>
              <w:t>\[A\left( {0;1;2} \right),B\left( {1;2;0}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 mặt phẳng </w:t>
            </w:r>
            <w:r w:rsidR="00F7020D" w:rsidRPr="00F7020D">
              <w:rPr>
                <w:rStyle w:val="MTConvertedEquation"/>
              </w:rPr>
              <w:t>\[\left( P \right)x + 2y - z - 1 = 0\]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. Tìm </w:t>
            </w:r>
            <w:r w:rsidR="00F7020D" w:rsidRPr="00F7020D">
              <w:rPr>
                <w:rStyle w:val="MTConvertedEquation"/>
              </w:rPr>
              <w:t>\[C\left( {m;n;0}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thuộc mặt phẳng (P) sao cho CA=CB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3ACF4F2" w:rsidR="00682D60" w:rsidRPr="005566A3" w:rsidRDefault="00F7020D" w:rsidP="00F7020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\[\left( { - 1;1;0}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CCC3E31" w:rsidR="00682D60" w:rsidRPr="005566A3" w:rsidRDefault="00F7020D" w:rsidP="00F7020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\[\left( {1;2;0}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16DA245" w:rsidR="00682D60" w:rsidRPr="005566A3" w:rsidRDefault="00035BC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Không tìm được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26C3694" w:rsidR="00682D60" w:rsidRPr="005566A3" w:rsidRDefault="00035BC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Đáp án khác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F2BCBE6" w:rsidR="00682D60" w:rsidRPr="005566A3" w:rsidRDefault="00035BC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0B0246" w14:textId="13D435A6" w:rsidR="00035BC2" w:rsidRPr="002E6872" w:rsidRDefault="00035BC2" w:rsidP="00035BC2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Ta có C thuộc (P) </w:t>
            </w:r>
            <w:r w:rsidR="00F7020D" w:rsidRPr="00F7020D">
              <w:rPr>
                <w:rStyle w:val="MTConvertedEquation"/>
              </w:rPr>
              <w:t>\[ \Rightarrow m + 2n = 1\]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7020D" w:rsidRPr="00F7020D">
              <w:rPr>
                <w:rStyle w:val="MTConvertedEquation"/>
              </w:rPr>
              <w:t>\[\left( 1 \right)\]</w:t>
            </w:r>
          </w:p>
          <w:p w14:paraId="206330BE" w14:textId="641CC767" w:rsidR="00035BC2" w:rsidRPr="002E6872" w:rsidRDefault="00F7020D" w:rsidP="00035BC2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\[\overrightarrow {CA}  = \left( { - m;1 - n;2} \right)\]</w:t>
            </w:r>
            <w:r w:rsidR="00035BC2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35BC2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020D">
              <w:rPr>
                <w:rStyle w:val="MTConvertedEquation"/>
              </w:rPr>
              <w:t>\[\overrightarrow {CB}  = \left( {1 - m;2 - n;0} \right)\]</w:t>
            </w:r>
          </w:p>
          <w:p w14:paraId="18519F80" w14:textId="3F48F8DB" w:rsidR="00035BC2" w:rsidRPr="002E6872" w:rsidRDefault="00035BC2" w:rsidP="00035BC2">
            <w:pPr>
              <w:pStyle w:val="NoSpacing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CA=CB</w:t>
            </w:r>
            <w:r w:rsidR="00F7020D" w:rsidRPr="00F7020D">
              <w:rPr>
                <w:rStyle w:val="MTConvertedEquation"/>
              </w:rPr>
              <w:t>\[ \Leftrightarrow \sqrt {{m^2} + {{\left( {1 - n} \right)}^2} + 4}  = \[C\left( {\frac{{10}}{7};0;\frac{{ - 3}}{{14}}} \right)\]\sqrt {{{\left( {1 - m} \right)}^2} + {{\left( {2 - n} \right)}^2}} \]\[ \Leftrightarrow m + n = 0\]\[\left( 2 \right)\]</w:t>
            </w:r>
          </w:p>
          <w:p w14:paraId="0E60A701" w14:textId="223F2892" w:rsidR="00035BC2" w:rsidRPr="002E6872" w:rsidRDefault="00F7020D" w:rsidP="00035BC2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\[\left( 1 \right),\left( 2 \right)\]\[ \Rightarrow m =  - 1,n = 1\]</w:t>
            </w:r>
          </w:p>
          <w:p w14:paraId="1B1E069E" w14:textId="047AFA15" w:rsidR="00682D60" w:rsidRPr="005566A3" w:rsidRDefault="00035BC2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Vậy điể</w:t>
            </w:r>
            <w:r w:rsidR="00821BC9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F7020D" w:rsidRPr="00F7020D">
              <w:rPr>
                <w:rStyle w:val="MTConvertedEquation"/>
              </w:rPr>
              <w:t>\[C\left( { - 1;1;0}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8557C8B" w:rsidR="0001003F" w:rsidRPr="005566A3" w:rsidRDefault="00CF5E03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F7020D" w:rsidRPr="00F7020D">
              <w:rPr>
                <w:rStyle w:val="MTConvertedEquation"/>
              </w:rPr>
              <w:t>\[A\left( {0; - 1;3} \right),B\left( {0;4;0}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 mặt phẳng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0D" w:rsidRPr="00F7020D">
              <w:rPr>
                <w:rStyle w:val="MTConvertedEquation"/>
              </w:rPr>
              <w:t>\[\left( P \right)x + y - z - 1 = 0\]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. Tìm </w:t>
            </w:r>
            <w:r w:rsidR="00F7020D" w:rsidRPr="00F7020D">
              <w:rPr>
                <w:rStyle w:val="MTConvertedEquation"/>
              </w:rPr>
              <w:t>\[C\left( {0;m;n}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thuộc mặt phẳng (P) sao cho CA=CB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D1912E1" w:rsidR="0001003F" w:rsidRPr="005566A3" w:rsidRDefault="00F7020D" w:rsidP="00F7020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\[C\left( {0;\frac{{ - 1}}{2};\frac{{ - 1}}{2}}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D027879" w:rsidR="0001003F" w:rsidRPr="005566A3" w:rsidRDefault="00F7020D" w:rsidP="00F7020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\[C\left( {0;\frac{1}{2};\frac{1}{2}}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7DD536A" w:rsidR="0001003F" w:rsidRPr="005566A3" w:rsidRDefault="00F7020D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\[C\left( {0;\frac{{ - 1}}{2};\frac{1}{2}}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09E9EBF" w:rsidR="0001003F" w:rsidRPr="005566A3" w:rsidRDefault="00F7020D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\[C\left( {0;\frac{1}{2};\frac{{ - 1}}{2}}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DEFCF4D" w:rsidR="0001003F" w:rsidRPr="005566A3" w:rsidRDefault="00821BC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05ABB0" w14:textId="3F1EDDE1" w:rsidR="00CF5E03" w:rsidRPr="002E6872" w:rsidRDefault="00CF5E03" w:rsidP="00CF5E03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Ta có C thuộc (P)</w:t>
            </w:r>
            <w:r w:rsidR="00F7020D" w:rsidRPr="00F7020D">
              <w:rPr>
                <w:rStyle w:val="MTConvertedEquation"/>
              </w:rPr>
              <w:t>\[ \Rightarrow m - n = 1\]\[\left( 1 \right)\]</w:t>
            </w:r>
          </w:p>
          <w:p w14:paraId="0B9839AF" w14:textId="222B3C8F" w:rsidR="00CF5E03" w:rsidRPr="002E6872" w:rsidRDefault="00F7020D" w:rsidP="00CF5E03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\[\overrightarrow {CA} \left( {0; - 1 - m;3 - n} \right)\]</w:t>
            </w:r>
            <w:r w:rsidR="00CF5E03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F5E03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020D">
              <w:rPr>
                <w:rStyle w:val="MTConvertedEquation"/>
              </w:rPr>
              <w:t>\[\overrightarrow {CB} \left( {0;4 - m; - n} \right)\]</w:t>
            </w:r>
          </w:p>
          <w:p w14:paraId="69E9B1A3" w14:textId="7717050A" w:rsidR="00CF5E03" w:rsidRPr="002E6872" w:rsidRDefault="00CF5E03" w:rsidP="00CF5E03">
            <w:pPr>
              <w:pStyle w:val="NoSpacing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CA=CB</w:t>
            </w:r>
            <w:r w:rsidR="00F7020D" w:rsidRPr="00F7020D">
              <w:rPr>
                <w:rStyle w:val="MTConvertedEquation"/>
              </w:rPr>
              <w:t>\[ \Leftrightarrow \sqrt {{{\left( { - 1 - m} \right)}^2} + {{\left( {3 - n} \right)}^2}}  = \sqrt {{{\left( {4 - m} \right)}^2} + {{\left( { - n} \right)}^2}}  \Leftrightarrow 10m - 2n = 6\]\[\left( 2 \right)\]</w:t>
            </w:r>
          </w:p>
          <w:p w14:paraId="45509A7D" w14:textId="7CB8ADDC" w:rsidR="00CF5E03" w:rsidRPr="002E6872" w:rsidRDefault="00F7020D" w:rsidP="00CF5E03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\[\left( 1 \right),\left( 2 \right)\]</w:t>
            </w:r>
            <w:r w:rsidR="00821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7020D">
              <w:rPr>
                <w:rStyle w:val="MTConvertedEquation"/>
              </w:rPr>
              <w:t>\[m = \frac{1}{2};n = \frac{{ - 1}}{2}\]</w:t>
            </w:r>
          </w:p>
          <w:p w14:paraId="73CBC4AB" w14:textId="1B8F55CC" w:rsidR="0001003F" w:rsidRPr="005566A3" w:rsidRDefault="00CF5E03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Vậy điểm</w:t>
            </w:r>
            <w:r w:rsidR="00821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0D" w:rsidRPr="00F7020D">
              <w:rPr>
                <w:rStyle w:val="MTConvertedEquation"/>
              </w:rPr>
              <w:t>\[C\left( {0;\frac{1}{2};\frac{{ - 1}}{2}}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C01447B" w:rsidR="0001003F" w:rsidRPr="005566A3" w:rsidRDefault="00821BC9" w:rsidP="00F7020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r w:rsidR="00F7020D" w:rsidRPr="00F7020D">
              <w:rPr>
                <w:rStyle w:val="MTConvertedEquation"/>
              </w:rPr>
              <w:t>\[A\left( {1;0;3} \right),B\left( { - 1;4;0}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 mặt phẳng</w:t>
            </w:r>
            <w:r w:rsidR="00F7020D" w:rsidRPr="00F7020D">
              <w:rPr>
                <w:rStyle w:val="MTConvertedEquation"/>
              </w:rPr>
              <w:t>\[\left( P \right)x + y - 2z + 1 = 0\]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. Tìm </w:t>
            </w:r>
            <w:r w:rsidR="00F7020D" w:rsidRPr="00F7020D">
              <w:rPr>
                <w:rStyle w:val="MTConvertedEquation"/>
              </w:rPr>
              <w:t>\[C\left( {m;0;n}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thuộc mặt phẳng (P) sao cho CA=CB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599D875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39F8A35" w:rsidR="0001003F" w:rsidRPr="005566A3" w:rsidRDefault="00F7020D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\[C\left( {\frac{3}{{14}};0;\frac{{10}}{7}}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77D549B" w:rsidR="0001003F" w:rsidRPr="005566A3" w:rsidRDefault="00F7020D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\[C\left( {\frac{{ - 10}}{7};0;\frac{{ - 3}}{{14}}}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01F28E4" w:rsidR="0001003F" w:rsidRPr="005566A3" w:rsidRDefault="00F7020D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\[C\left( {\frac{{ - 3}}{{14}};0;\frac{{ - 10}}{7}}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576A1E4" w:rsidR="0001003F" w:rsidRPr="005566A3" w:rsidRDefault="004C551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6A6E81" w14:textId="3B2E7B45" w:rsidR="00821BC9" w:rsidRPr="002E6872" w:rsidRDefault="00821BC9" w:rsidP="00821BC9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Ta có C thuộc (P)</w:t>
            </w:r>
            <w:r w:rsidR="00F7020D" w:rsidRPr="00F7020D">
              <w:rPr>
                <w:rStyle w:val="MTConvertedEquation"/>
              </w:rPr>
              <w:t>\[ \Rightarrow m - 2n =  - 1\]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0D" w:rsidRPr="00F7020D">
              <w:rPr>
                <w:rStyle w:val="MTConvertedEquation"/>
              </w:rPr>
              <w:t>\[\left( 1 \right)\]</w:t>
            </w:r>
          </w:p>
          <w:p w14:paraId="421E1664" w14:textId="0E875352" w:rsidR="00821BC9" w:rsidRPr="002E6872" w:rsidRDefault="00F7020D" w:rsidP="00821BC9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\[\overrightarrow {CA} \left( {1 - m;0;3 - n} \right)\]</w:t>
            </w:r>
            <w:r w:rsidR="00821BC9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21BC9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020D">
              <w:rPr>
                <w:rStyle w:val="MTConvertedEquation"/>
              </w:rPr>
              <w:t>\[\overrightarrow {CB} \left( { - 1 - m;4; - n} \right)\]</w:t>
            </w:r>
          </w:p>
          <w:p w14:paraId="174DD7C4" w14:textId="688C5B16" w:rsidR="00821BC9" w:rsidRPr="002E6872" w:rsidRDefault="00821BC9" w:rsidP="00821BC9">
            <w:pPr>
              <w:pStyle w:val="NoSpacing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CA=CB</w:t>
            </w:r>
            <w:r w:rsidR="00F7020D" w:rsidRPr="00F7020D">
              <w:rPr>
                <w:rStyle w:val="MTConvertedEquation"/>
              </w:rPr>
              <w:t>\[ \Leftrightarrow \sqrt {{{\left( {1 - m} \right)}^2} + {{\left( {3 - n} \right)}^2}}  = \sqrt {{{\left( { - 1 - m} \right)}^2} + 16 + {{\left( { - n} \right)}^2}}  \Leftrightarrow 4m + 6n =  - 7\]\[\left( 2 \right)\]</w:t>
            </w:r>
          </w:p>
          <w:p w14:paraId="205B4116" w14:textId="554C2DF6" w:rsidR="00821BC9" w:rsidRPr="002E6872" w:rsidRDefault="00F7020D" w:rsidP="00821BC9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20D">
              <w:rPr>
                <w:rStyle w:val="MTConvertedEquation"/>
              </w:rPr>
              <w:t>\[\left( 1 \right),\left( 2 \right)\]</w:t>
            </w:r>
            <w:r w:rsidR="00821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7020D">
              <w:rPr>
                <w:rStyle w:val="MTConvertedEquation"/>
              </w:rPr>
              <w:t>\[m = \frac{{ - 10}}{7};n = \frac{{ - 3}}{{14}}\]</w:t>
            </w:r>
          </w:p>
          <w:p w14:paraId="7D3DC817" w14:textId="4448D048" w:rsidR="0001003F" w:rsidRPr="005566A3" w:rsidRDefault="00821BC9" w:rsidP="00F7020D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Vậy điểm</w:t>
            </w:r>
            <w:r w:rsidR="004C55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20D" w:rsidRPr="00F7020D">
              <w:rPr>
                <w:rStyle w:val="MTConvertedEquation"/>
              </w:rPr>
              <w:t>\[C\left( {\frac{{ - 10}}{7};0;\frac{{ - 3}}{{14}}}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56C"/>
    <w:multiLevelType w:val="hybridMultilevel"/>
    <w:tmpl w:val="EE200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35BC2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C551D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21BC9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CF5E03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7020D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35BC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F7020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