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89D0DE5" w:rsidR="00682D60" w:rsidRPr="005566A3" w:rsidRDefault="00A00424" w:rsidP="00DC28A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gramStart"/>
            <w:r w:rsidR="00DC28AF" w:rsidRPr="00DC28AF">
              <w:rPr>
                <w:rStyle w:val="MTConvertedEquation"/>
              </w:rPr>
              <w:t>\[</w:t>
            </w:r>
            <w:proofErr w:type="gramEnd"/>
            <w:r w:rsidR="00DC28AF" w:rsidRPr="00DC28AF">
              <w:rPr>
                <w:rStyle w:val="MTConvertedEquation"/>
              </w:rPr>
              <w:t>A\left( {1;1;1} \right),B\left( {1; - 1;1}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và mặt phẳng </w:t>
            </w:r>
            <w:r w:rsidR="00DC28AF" w:rsidRPr="00DC28AF">
              <w:rPr>
                <w:rStyle w:val="MTConvertedEquation"/>
              </w:rPr>
              <w:t>\[\left( P \right)x + y + z - 1 = 0\]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. Tìm điểm M thuộc mặt phẳng (P) để tam giác ABM vuông cân tại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EA73D67" w:rsidR="00682D60" w:rsidRPr="005566A3" w:rsidRDefault="00DC28AF" w:rsidP="00DC28A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C28AF">
              <w:rPr>
                <w:rStyle w:val="MTConvertedEquation"/>
              </w:rPr>
              <w:t>\[M\left( {0;1;0} \right)\]</w:t>
            </w:r>
            <w:r w:rsidR="00A00424"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hoặc </w:t>
            </w:r>
            <w:r w:rsidRPr="00DC28AF">
              <w:rPr>
                <w:rStyle w:val="MTConvertedEquation"/>
              </w:rPr>
              <w:t>\[M\left( {0;0;1}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14CF196" w:rsidR="00682D60" w:rsidRPr="005566A3" w:rsidRDefault="00DC28AF" w:rsidP="00DC28A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C28AF">
              <w:rPr>
                <w:rStyle w:val="MTConvertedEquation"/>
              </w:rPr>
              <w:t>\[M\left( {\frac{{1 - \sqrt 5 }}{2};0;\frac{{1 + \sqrt 5 }}{2}} \right)\]</w:t>
            </w:r>
            <w:r w:rsidR="00BF3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3120"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hoặc </w:t>
            </w:r>
            <w:r w:rsidRPr="00DC28AF">
              <w:rPr>
                <w:rStyle w:val="MTConvertedEquation"/>
              </w:rPr>
              <w:t>\[M\left( {\frac{{1 + \sqrt 5 }}{2};0;\frac{{1 - \sqrt 5 }}{2}}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905AF7D" w:rsidR="00682D60" w:rsidRPr="005566A3" w:rsidRDefault="00DC28AF" w:rsidP="00DC28A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C28AF">
              <w:rPr>
                <w:rStyle w:val="MTConvertedEquation"/>
              </w:rPr>
              <w:t>\[M\left( { - 1;0;0} \right)\]</w:t>
            </w:r>
            <w:r w:rsidR="00A00424"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hoặc </w:t>
            </w:r>
            <w:r w:rsidRPr="00DC28AF">
              <w:rPr>
                <w:rStyle w:val="MTConvertedEquation"/>
              </w:rPr>
              <w:t>\[M\left( {0;0;1}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AD52D4C" w:rsidR="00682D60" w:rsidRPr="005566A3" w:rsidRDefault="00DC28AF" w:rsidP="00DC28A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C28AF">
              <w:rPr>
                <w:rStyle w:val="MTConvertedEquation"/>
              </w:rPr>
              <w:t>\[M\left( {\frac{{1 + \sqrt 5 }}{2};0;\frac{{1 + \sqrt 5 }}{2}} \right)\]</w:t>
            </w:r>
            <w:r w:rsidR="00BF31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3120"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hoặc </w:t>
            </w:r>
            <w:r w:rsidRPr="00DC28AF">
              <w:rPr>
                <w:rStyle w:val="MTConvertedEquation"/>
              </w:rPr>
              <w:t>\[M\left( {\frac{{1 - \sqrt 5 }}{2};0;\frac{{1 - \sqrt 5 }}{2}}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5678E47" w:rsidR="00682D60" w:rsidRPr="005566A3" w:rsidRDefault="00A0042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678DF9" w14:textId="5E671061" w:rsidR="00A00424" w:rsidRPr="002E6872" w:rsidRDefault="00A00424" w:rsidP="00A0042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Gọi điểm </w:t>
            </w:r>
            <w:proofErr w:type="gramStart"/>
            <w:r w:rsidR="00DC28AF" w:rsidRPr="00DC28AF">
              <w:rPr>
                <w:rStyle w:val="MTConvertedEquation"/>
              </w:rPr>
              <w:t>\[</w:t>
            </w:r>
            <w:proofErr w:type="gramEnd"/>
            <w:r w:rsidR="00DC28AF" w:rsidRPr="00DC28AF">
              <w:rPr>
                <w:rStyle w:val="MTConvertedEquation"/>
              </w:rPr>
              <w:t>M\left( {a;b;c} \right)\]</w:t>
            </w:r>
          </w:p>
          <w:p w14:paraId="19BE5477" w14:textId="600D8047" w:rsidR="00A00424" w:rsidRPr="002E6872" w:rsidRDefault="00DC28AF" w:rsidP="00A00424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28AF">
              <w:rPr>
                <w:rStyle w:val="MTConvertedEquation"/>
              </w:rPr>
              <w:t>\[</w:t>
            </w:r>
            <w:proofErr w:type="gramEnd"/>
            <w:r w:rsidRPr="00DC28AF">
              <w:rPr>
                <w:rStyle w:val="MTConvertedEquation"/>
              </w:rPr>
              <w:t>\overrightarrow {AM} \left( {a - 1;b - 1;c - 1} \right)\]</w:t>
            </w:r>
            <w:r w:rsidR="00A00424"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00424"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00424"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28AF">
              <w:rPr>
                <w:rStyle w:val="MTConvertedEquation"/>
              </w:rPr>
              <w:t>\[\overrightarrow {BM} \left( {a - 1;b + 1;c - 1} \right)\]</w:t>
            </w:r>
          </w:p>
          <w:p w14:paraId="748C151E" w14:textId="327BD9B8" w:rsidR="00DC28AF" w:rsidRPr="00DC28AF" w:rsidRDefault="00A00424" w:rsidP="00A0042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Từ giả thiết ta có </w:t>
            </w:r>
            <w:proofErr w:type="gramStart"/>
            <w:r w:rsidR="00DC28AF" w:rsidRPr="00DC28AF">
              <w:rPr>
                <w:rStyle w:val="MTConvertedEquation"/>
              </w:rPr>
              <w:t>\[</w:t>
            </w:r>
            <w:proofErr w:type="gramEnd"/>
            <w:r w:rsidR="00DC28AF" w:rsidRPr="00DC28AF">
              <w:rPr>
                <w:rStyle w:val="MTConvertedEquation"/>
              </w:rPr>
              <w:t>\left\{ \begin{gathered}</w:t>
            </w:r>
          </w:p>
          <w:p w14:paraId="21395D67" w14:textId="77777777" w:rsidR="00DC28AF" w:rsidRPr="00DC28AF" w:rsidRDefault="00DC28AF" w:rsidP="00A0042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M \in \</w:t>
            </w:r>
            <w:proofErr w:type="gramStart"/>
            <w:r w:rsidRPr="00DC28AF">
              <w:rPr>
                <w:rStyle w:val="MTConvertedEquation"/>
              </w:rPr>
              <w:t>left( P</w:t>
            </w:r>
            <w:proofErr w:type="gramEnd"/>
            <w:r w:rsidRPr="00DC28AF">
              <w:rPr>
                <w:rStyle w:val="MTConvertedEquation"/>
              </w:rPr>
              <w:t xml:space="preserve"> \right) \hfill \\</w:t>
            </w:r>
          </w:p>
          <w:p w14:paraId="76068C43" w14:textId="77777777" w:rsidR="00DC28AF" w:rsidRPr="00DC28AF" w:rsidRDefault="00DC28AF" w:rsidP="00A0042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AM = BM \hfill \\</w:t>
            </w:r>
          </w:p>
          <w:p w14:paraId="52C410EF" w14:textId="77777777" w:rsidR="00DC28AF" w:rsidRPr="00DC28AF" w:rsidRDefault="00DC28AF" w:rsidP="00A0042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AM \bot BM \hfill \\ </w:t>
            </w:r>
          </w:p>
          <w:p w14:paraId="62910941" w14:textId="77777777" w:rsidR="00DC28AF" w:rsidRPr="00DC28AF" w:rsidRDefault="00DC28AF" w:rsidP="00A0042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>\end{</w:t>
            </w:r>
            <w:proofErr w:type="gramStart"/>
            <w:r w:rsidRPr="00DC28AF">
              <w:rPr>
                <w:rStyle w:val="MTConvertedEquation"/>
              </w:rPr>
              <w:t>gathered}  \</w:t>
            </w:r>
            <w:proofErr w:type="gramEnd"/>
            <w:r w:rsidRPr="00DC28AF">
              <w:rPr>
                <w:rStyle w:val="MTConvertedEquation"/>
              </w:rPr>
              <w:t xml:space="preserve">right. \Leftrightarrow </w:t>
            </w:r>
            <w:proofErr w:type="gramStart"/>
            <w:r w:rsidRPr="00DC28AF">
              <w:rPr>
                <w:rStyle w:val="MTConvertedEquation"/>
              </w:rPr>
              <w:t>\left\{ \</w:t>
            </w:r>
            <w:proofErr w:type="gramEnd"/>
            <w:r w:rsidRPr="00DC28AF">
              <w:rPr>
                <w:rStyle w:val="MTConvertedEquation"/>
              </w:rPr>
              <w:t>begin{gathered}</w:t>
            </w:r>
          </w:p>
          <w:p w14:paraId="7C95508C" w14:textId="77777777" w:rsidR="00DC28AF" w:rsidRPr="00DC28AF" w:rsidRDefault="00DC28AF" w:rsidP="00A0042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a + b + c - 1 = 0 \hfill \\</w:t>
            </w:r>
          </w:p>
          <w:p w14:paraId="4C3D1AD0" w14:textId="77777777" w:rsidR="00DC28AF" w:rsidRPr="00DC28AF" w:rsidRDefault="00DC28AF" w:rsidP="00A0042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\sqrt {{{\</w:t>
            </w:r>
            <w:proofErr w:type="gramStart"/>
            <w:r w:rsidRPr="00DC28AF">
              <w:rPr>
                <w:rStyle w:val="MTConvertedEquation"/>
              </w:rPr>
              <w:t>left( {</w:t>
            </w:r>
            <w:proofErr w:type="gramEnd"/>
            <w:r w:rsidRPr="00DC28AF">
              <w:rPr>
                <w:rStyle w:val="MTConvertedEquation"/>
              </w:rPr>
              <w:t>a - 1} \right)}^2} + {{\left( {b - 1} \right)}^2} + {{\left( {c - 1} \right)}^2}}  = \sqrt {{{\left( {a - 1} \right)}^2} + {{\left( {b + 1} \right)}^2} + {{\left( {c - 1} \right)}^2}}  \hfill \\</w:t>
            </w:r>
          </w:p>
          <w:p w14:paraId="77309B37" w14:textId="77777777" w:rsidR="00DC28AF" w:rsidRPr="00DC28AF" w:rsidRDefault="00DC28AF" w:rsidP="00A0042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\</w:t>
            </w:r>
            <w:proofErr w:type="gramStart"/>
            <w:r w:rsidRPr="00DC28AF">
              <w:rPr>
                <w:rStyle w:val="MTConvertedEquation"/>
              </w:rPr>
              <w:t>left( {</w:t>
            </w:r>
            <w:proofErr w:type="gramEnd"/>
            <w:r w:rsidRPr="00DC28AF">
              <w:rPr>
                <w:rStyle w:val="MTConvertedEquation"/>
              </w:rPr>
              <w:t xml:space="preserve">a - 1} \right)\left( {a - 1} \right) + \left( {b - 1} \right)\left( {b + 1} \right) + \left( {c - 1} \right)\left( {c - 1} \right) = 0 \hfill \\ </w:t>
            </w:r>
          </w:p>
          <w:p w14:paraId="58EBA7DF" w14:textId="07425ED9" w:rsidR="00DC28AF" w:rsidRPr="00DC28AF" w:rsidRDefault="00DC28AF" w:rsidP="00A0042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>\end{</w:t>
            </w:r>
            <w:proofErr w:type="gramStart"/>
            <w:r w:rsidRPr="00DC28AF">
              <w:rPr>
                <w:rStyle w:val="MTConvertedEquation"/>
              </w:rPr>
              <w:t>gathered}  \right.\</w:t>
            </w:r>
            <w:proofErr w:type="gramEnd"/>
            <w:r w:rsidRPr="00DC28AF">
              <w:rPr>
                <w:rStyle w:val="MTConvertedEquation"/>
              </w:rPr>
              <w:t>]\[ \Leftrightarrow \left\{ \begin{gathered}</w:t>
            </w:r>
          </w:p>
          <w:p w14:paraId="3CA4C665" w14:textId="77777777" w:rsidR="00DC28AF" w:rsidRPr="00DC28AF" w:rsidRDefault="00DC28AF" w:rsidP="00A0042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a + b + c = 1\</w:t>
            </w:r>
            <w:proofErr w:type="gramStart"/>
            <w:r w:rsidRPr="00DC28AF">
              <w:rPr>
                <w:rStyle w:val="MTConvertedEquation"/>
              </w:rPr>
              <w:t>left( 1</w:t>
            </w:r>
            <w:proofErr w:type="gramEnd"/>
            <w:r w:rsidRPr="00DC28AF">
              <w:rPr>
                <w:rStyle w:val="MTConvertedEquation"/>
              </w:rPr>
              <w:t xml:space="preserve"> \right) \hfill \\</w:t>
            </w:r>
          </w:p>
          <w:p w14:paraId="180AC30C" w14:textId="77777777" w:rsidR="00DC28AF" w:rsidRPr="00DC28AF" w:rsidRDefault="00DC28AF" w:rsidP="00A0042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b = 0\</w:t>
            </w:r>
            <w:proofErr w:type="gramStart"/>
            <w:r w:rsidRPr="00DC28AF">
              <w:rPr>
                <w:rStyle w:val="MTConvertedEquation"/>
              </w:rPr>
              <w:t>left( 2</w:t>
            </w:r>
            <w:proofErr w:type="gramEnd"/>
            <w:r w:rsidRPr="00DC28AF">
              <w:rPr>
                <w:rStyle w:val="MTConvertedEquation"/>
              </w:rPr>
              <w:t xml:space="preserve"> \right) \hfill \\</w:t>
            </w:r>
          </w:p>
          <w:p w14:paraId="07E0A3E2" w14:textId="77777777" w:rsidR="00DC28AF" w:rsidRPr="00DC28AF" w:rsidRDefault="00DC28AF" w:rsidP="00A0042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\</w:t>
            </w:r>
            <w:proofErr w:type="gramStart"/>
            <w:r w:rsidRPr="00DC28AF">
              <w:rPr>
                <w:rStyle w:val="MTConvertedEquation"/>
              </w:rPr>
              <w:t>left( {</w:t>
            </w:r>
            <w:proofErr w:type="gramEnd"/>
            <w:r w:rsidRPr="00DC28AF">
              <w:rPr>
                <w:rStyle w:val="MTConvertedEquation"/>
              </w:rPr>
              <w:t xml:space="preserve">a - 1} \right)\left( {a - 1} \right) + \left( {b - 1} \right)\left( {b + 1} \right) + \left( {c - 1} \right)\left( {c - 1} \right) = 0\left( 3 \right) \hfill \\ </w:t>
            </w:r>
          </w:p>
          <w:p w14:paraId="35BB05E4" w14:textId="183D6EDF" w:rsidR="00A00424" w:rsidRPr="002E6872" w:rsidRDefault="00DC28AF" w:rsidP="00A0042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F">
              <w:rPr>
                <w:rStyle w:val="MTConvertedEquation"/>
              </w:rPr>
              <w:t>\end{</w:t>
            </w:r>
            <w:proofErr w:type="gramStart"/>
            <w:r w:rsidRPr="00DC28AF">
              <w:rPr>
                <w:rStyle w:val="MTConvertedEquation"/>
              </w:rPr>
              <w:t>gathered}  \right.\</w:t>
            </w:r>
            <w:proofErr w:type="gramEnd"/>
            <w:r w:rsidRPr="00DC28AF">
              <w:rPr>
                <w:rStyle w:val="MTConvertedEquation"/>
              </w:rPr>
              <w:t>]</w:t>
            </w:r>
          </w:p>
          <w:p w14:paraId="62DDB931" w14:textId="17FBD100" w:rsidR="00A00424" w:rsidRPr="002E6872" w:rsidRDefault="00A00424" w:rsidP="00A0042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Từ </w:t>
            </w:r>
            <w:proofErr w:type="gramStart"/>
            <w:r w:rsidR="00DC28AF" w:rsidRPr="00DC28AF">
              <w:rPr>
                <w:rStyle w:val="MTConvertedEquation"/>
              </w:rPr>
              <w:t>\[</w:t>
            </w:r>
            <w:proofErr w:type="gramEnd"/>
            <w:r w:rsidR="00DC28AF" w:rsidRPr="00DC28AF">
              <w:rPr>
                <w:rStyle w:val="MTConvertedEquation"/>
              </w:rPr>
              <w:t>\left( 1 \right),\left( 2 \right) \Rightarrow b = 0,a = 1 - c\]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thế vào </w:t>
            </w:r>
            <w:r w:rsidR="00DC28AF" w:rsidRPr="00DC28AF">
              <w:rPr>
                <w:rStyle w:val="MTConvertedEquation"/>
              </w:rPr>
              <w:t>\[\left( 3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ta có </w:t>
            </w:r>
          </w:p>
          <w:p w14:paraId="567E3FB3" w14:textId="5727B510" w:rsidR="00DC28AF" w:rsidRPr="00DC28AF" w:rsidRDefault="00DC28AF" w:rsidP="00BF3120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proofErr w:type="gramStart"/>
            <w:r w:rsidRPr="00DC28AF">
              <w:rPr>
                <w:rStyle w:val="MTConvertedEquation"/>
              </w:rPr>
              <w:lastRenderedPageBreak/>
              <w:t>\[</w:t>
            </w:r>
            <w:proofErr w:type="gramEnd"/>
            <w:r w:rsidRPr="00DC28AF">
              <w:rPr>
                <w:rStyle w:val="MTConvertedEquation"/>
              </w:rPr>
              <w:t>\left( 3 \right) \Rightarrow {c^2} - c - 1 = 0 \Leftrightarrow \left[ \begin{gathered}</w:t>
            </w:r>
          </w:p>
          <w:p w14:paraId="799716C4" w14:textId="77777777" w:rsidR="00DC28AF" w:rsidRPr="00DC28AF" w:rsidRDefault="00DC28AF" w:rsidP="00BF3120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c = \</w:t>
            </w:r>
            <w:proofErr w:type="gramStart"/>
            <w:r w:rsidRPr="00DC28AF">
              <w:rPr>
                <w:rStyle w:val="MTConvertedEquation"/>
              </w:rPr>
              <w:t>frac{</w:t>
            </w:r>
            <w:proofErr w:type="gramEnd"/>
            <w:r w:rsidRPr="00DC28AF">
              <w:rPr>
                <w:rStyle w:val="MTConvertedEquation"/>
              </w:rPr>
              <w:t>{1 + \sqrt 5 }}{2} \to a = \frac{{1 - \sqrt 5 }}{2} \hfill \\</w:t>
            </w:r>
          </w:p>
          <w:p w14:paraId="3164E5ED" w14:textId="77777777" w:rsidR="00DC28AF" w:rsidRPr="00DC28AF" w:rsidRDefault="00DC28AF" w:rsidP="00BF3120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c = \</w:t>
            </w:r>
            <w:proofErr w:type="gramStart"/>
            <w:r w:rsidRPr="00DC28AF">
              <w:rPr>
                <w:rStyle w:val="MTConvertedEquation"/>
              </w:rPr>
              <w:t>frac{</w:t>
            </w:r>
            <w:proofErr w:type="gramEnd"/>
            <w:r w:rsidRPr="00DC28AF">
              <w:rPr>
                <w:rStyle w:val="MTConvertedEquation"/>
              </w:rPr>
              <w:t xml:space="preserve">{1 - \sqrt 5 }}{2} \to a = \frac{{1 + \sqrt 5 }}{2} \hfill \\ </w:t>
            </w:r>
          </w:p>
          <w:p w14:paraId="393EA29A" w14:textId="295A13FC" w:rsidR="00BF3120" w:rsidRPr="002E6872" w:rsidRDefault="00DC28AF" w:rsidP="00BF3120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F">
              <w:rPr>
                <w:rStyle w:val="MTConvertedEquation"/>
              </w:rPr>
              <w:t>\end{</w:t>
            </w:r>
            <w:proofErr w:type="gramStart"/>
            <w:r w:rsidRPr="00DC28AF">
              <w:rPr>
                <w:rStyle w:val="MTConvertedEquation"/>
              </w:rPr>
              <w:t>gathered}  \right.\</w:t>
            </w:r>
            <w:proofErr w:type="gramEnd"/>
            <w:r w:rsidRPr="00DC28AF">
              <w:rPr>
                <w:rStyle w:val="MTConvertedEquation"/>
              </w:rPr>
              <w:t>]</w:t>
            </w:r>
          </w:p>
          <w:p w14:paraId="32F0CDB4" w14:textId="62314F58" w:rsidR="00BF3120" w:rsidRDefault="00BF3120" w:rsidP="00BF3120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Vậy </w:t>
            </w:r>
            <w:proofErr w:type="gramStart"/>
            <w:r w:rsidR="00DC28AF" w:rsidRPr="00DC28AF">
              <w:rPr>
                <w:rStyle w:val="MTConvertedEquation"/>
              </w:rPr>
              <w:t>\[</w:t>
            </w:r>
            <w:proofErr w:type="gramEnd"/>
            <w:r w:rsidR="00DC28AF" w:rsidRPr="00DC28AF">
              <w:rPr>
                <w:rStyle w:val="MTConvertedEquation"/>
              </w:rPr>
              <w:t>M\left( {\frac{{1 - \sqrt 5 }}{2};0;\frac{{1 + \sqrt 5 }}{2}}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hoặc </w:t>
            </w:r>
            <w:r w:rsidR="00DC28AF" w:rsidRPr="00DC28AF">
              <w:rPr>
                <w:rStyle w:val="MTConvertedEquation"/>
              </w:rPr>
              <w:t>\[M\left( {\frac{{1 + \sqrt 5 }}{2};0;\frac{{1 - \sqrt 5 }}{2}}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là điểm cần tìm </w:t>
            </w:r>
          </w:p>
          <w:p w14:paraId="1B1E069E" w14:textId="2CAB83FA" w:rsidR="00682D60" w:rsidRPr="005566A3" w:rsidRDefault="00682D60" w:rsidP="00A0042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9ED97D3" w:rsidR="0001003F" w:rsidRPr="005566A3" w:rsidRDefault="002F5804" w:rsidP="00DC28AF">
            <w:pPr>
              <w:rPr>
                <w:rFonts w:ascii="Cambria Math" w:hAnsi="Cambria Math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gramStart"/>
            <w:r w:rsidR="00DC28AF" w:rsidRPr="00DC28AF">
              <w:rPr>
                <w:rStyle w:val="MTConvertedEquation"/>
              </w:rPr>
              <w:t>\[</w:t>
            </w:r>
            <w:proofErr w:type="gramEnd"/>
            <w:r w:rsidR="00DC28AF" w:rsidRPr="00DC28AF">
              <w:rPr>
                <w:rStyle w:val="MTConvertedEquation"/>
              </w:rPr>
              <w:t>A\left( {0;1;0} \right),B\left( {2;1;0}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và mặt phẳng </w:t>
            </w:r>
            <w:r w:rsidR="00DC28AF" w:rsidRPr="00DC28AF">
              <w:rPr>
                <w:rStyle w:val="MTConvertedEquation"/>
              </w:rPr>
              <w:t>\[\left( P \right)x + y - 2z = 0\]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>. Tìm điểm M thuộc mặt phẳng (P) để tam giác ABM vuông cân tại 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22083865" w:rsidR="0001003F" w:rsidRPr="005566A3" w:rsidRDefault="00DC28AF" w:rsidP="00DC28AF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C28AF">
              <w:rPr>
                <w:rStyle w:val="MTConvertedEquation"/>
              </w:rPr>
              <w:t>\[M\left( {0;1;0} \right)\]</w:t>
            </w:r>
            <w:r w:rsidR="00687628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r w:rsidRPr="00DC28AF">
              <w:rPr>
                <w:rStyle w:val="MTConvertedEquation"/>
              </w:rPr>
              <w:t>\[M\left( { - 1;1;0}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B46A336" w:rsidR="0001003F" w:rsidRPr="005566A3" w:rsidRDefault="001679E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Không có điểm M thỏa mãn đề bài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E30B67C" w:rsidR="0001003F" w:rsidRPr="005566A3" w:rsidRDefault="00DC28AF" w:rsidP="00DC28AF">
            <w:pPr>
              <w:rPr>
                <w:rFonts w:ascii="Cambria Math" w:hAnsi="Cambria Math"/>
                <w:sz w:val="24"/>
                <w:szCs w:val="24"/>
              </w:rPr>
            </w:pPr>
            <w:r w:rsidRPr="00DC28AF">
              <w:rPr>
                <w:rStyle w:val="MTConvertedEquation"/>
              </w:rPr>
              <w:t>\[M\left( { - 1; - 1;0} \right)\]</w:t>
            </w:r>
            <w:r w:rsidR="00AC1387">
              <w:t xml:space="preserve"> hoặc </w:t>
            </w:r>
            <w:r w:rsidRPr="00DC28AF">
              <w:rPr>
                <w:rStyle w:val="MTConvertedEquation"/>
              </w:rPr>
              <w:t>\[M\left( { - 1;1;0}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6A3EC9C" w:rsidR="0001003F" w:rsidRPr="005566A3" w:rsidRDefault="00DC28AF" w:rsidP="00DC28AF">
            <w:pPr>
              <w:rPr>
                <w:rFonts w:ascii="Cambria Math" w:hAnsi="Cambria Math"/>
                <w:sz w:val="24"/>
                <w:szCs w:val="24"/>
              </w:rPr>
            </w:pPr>
            <w:r w:rsidRPr="00DC28AF">
              <w:rPr>
                <w:rStyle w:val="MTConvertedEquation"/>
              </w:rPr>
              <w:t>\[M\left( {1;1;1} \right)\]</w:t>
            </w:r>
            <w:r w:rsidR="005B2AE9">
              <w:rPr>
                <w:rFonts w:ascii="Times New Roman" w:hAnsi="Times New Roman" w:cs="Times New Roman"/>
                <w:sz w:val="24"/>
                <w:szCs w:val="24"/>
              </w:rPr>
              <w:t xml:space="preserve">hoặc </w:t>
            </w:r>
            <w:r w:rsidRPr="00DC28AF">
              <w:rPr>
                <w:rStyle w:val="MTConvertedEquation"/>
              </w:rPr>
              <w:t>\[M\left( {1;\frac{1}{5};\frac{3}{5}}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872E877" w:rsidR="0001003F" w:rsidRPr="005566A3" w:rsidRDefault="005B2AE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4498F0" w14:textId="3B874B19" w:rsidR="002F5804" w:rsidRPr="002E6872" w:rsidRDefault="002F5804" w:rsidP="002F580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Gọi điểm </w:t>
            </w:r>
            <w:proofErr w:type="gramStart"/>
            <w:r w:rsidR="00DC28AF" w:rsidRPr="00DC28AF">
              <w:rPr>
                <w:rStyle w:val="MTConvertedEquation"/>
              </w:rPr>
              <w:t>\[</w:t>
            </w:r>
            <w:proofErr w:type="gramEnd"/>
            <w:r w:rsidR="00DC28AF" w:rsidRPr="00DC28AF">
              <w:rPr>
                <w:rStyle w:val="MTConvertedEquation"/>
              </w:rPr>
              <w:t>M\left( {a;b;c} \right)\]</w:t>
            </w:r>
          </w:p>
          <w:p w14:paraId="0EABE43D" w14:textId="2E499947" w:rsidR="002F5804" w:rsidRPr="002E6872" w:rsidRDefault="00DC28AF" w:rsidP="002F5804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28AF">
              <w:rPr>
                <w:rStyle w:val="MTConvertedEquation"/>
              </w:rPr>
              <w:t>\[</w:t>
            </w:r>
            <w:proofErr w:type="gramEnd"/>
            <w:r w:rsidRPr="00DC28AF">
              <w:rPr>
                <w:rStyle w:val="MTConvertedEquation"/>
              </w:rPr>
              <w:t>\overrightarrow {AM} \left( {a;b - 1;c} \right)\]</w:t>
            </w:r>
            <w:r w:rsidR="002F5804"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F5804"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F5804" w:rsidRPr="002E687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C28AF">
              <w:rPr>
                <w:rStyle w:val="MTConvertedEquation"/>
              </w:rPr>
              <w:t>\[\overrightarrow {BM} \left( {a - 2;b - 1;c} \right)\]</w:t>
            </w:r>
          </w:p>
          <w:p w14:paraId="6A701868" w14:textId="7A4C7AA5" w:rsidR="00DC28AF" w:rsidRPr="00DC28AF" w:rsidRDefault="002F5804" w:rsidP="002F580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Từ giả thiết ta có </w:t>
            </w:r>
            <w:proofErr w:type="gramStart"/>
            <w:r w:rsidR="00DC28AF" w:rsidRPr="00DC28AF">
              <w:rPr>
                <w:rStyle w:val="MTConvertedEquation"/>
              </w:rPr>
              <w:t>\[</w:t>
            </w:r>
            <w:proofErr w:type="gramEnd"/>
            <w:r w:rsidR="00DC28AF" w:rsidRPr="00DC28AF">
              <w:rPr>
                <w:rStyle w:val="MTConvertedEquation"/>
              </w:rPr>
              <w:t>\left\{ \begin{gathered}</w:t>
            </w:r>
          </w:p>
          <w:p w14:paraId="6DDDD4AF" w14:textId="77777777" w:rsidR="00DC28AF" w:rsidRPr="00DC28AF" w:rsidRDefault="00DC28AF" w:rsidP="002F580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M \in \</w:t>
            </w:r>
            <w:proofErr w:type="gramStart"/>
            <w:r w:rsidRPr="00DC28AF">
              <w:rPr>
                <w:rStyle w:val="MTConvertedEquation"/>
              </w:rPr>
              <w:t>left( P</w:t>
            </w:r>
            <w:proofErr w:type="gramEnd"/>
            <w:r w:rsidRPr="00DC28AF">
              <w:rPr>
                <w:rStyle w:val="MTConvertedEquation"/>
              </w:rPr>
              <w:t xml:space="preserve"> \right) \hfill \\</w:t>
            </w:r>
          </w:p>
          <w:p w14:paraId="7BE0F775" w14:textId="77777777" w:rsidR="00DC28AF" w:rsidRPr="00DC28AF" w:rsidRDefault="00DC28AF" w:rsidP="002F580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AM = BM \hfill \\</w:t>
            </w:r>
          </w:p>
          <w:p w14:paraId="1D026FD1" w14:textId="77777777" w:rsidR="00DC28AF" w:rsidRPr="00DC28AF" w:rsidRDefault="00DC28AF" w:rsidP="002F580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AM \bot BM \hfill \\ </w:t>
            </w:r>
          </w:p>
          <w:p w14:paraId="6B742DE2" w14:textId="77777777" w:rsidR="00DC28AF" w:rsidRPr="00DC28AF" w:rsidRDefault="00DC28AF" w:rsidP="002F580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>\end{</w:t>
            </w:r>
            <w:proofErr w:type="gramStart"/>
            <w:r w:rsidRPr="00DC28AF">
              <w:rPr>
                <w:rStyle w:val="MTConvertedEquation"/>
              </w:rPr>
              <w:t>gathered}  \</w:t>
            </w:r>
            <w:proofErr w:type="gramEnd"/>
            <w:r w:rsidRPr="00DC28AF">
              <w:rPr>
                <w:rStyle w:val="MTConvertedEquation"/>
              </w:rPr>
              <w:t xml:space="preserve">right. \Leftrightarrow </w:t>
            </w:r>
            <w:proofErr w:type="gramStart"/>
            <w:r w:rsidRPr="00DC28AF">
              <w:rPr>
                <w:rStyle w:val="MTConvertedEquation"/>
              </w:rPr>
              <w:t>\left\{ \</w:t>
            </w:r>
            <w:proofErr w:type="gramEnd"/>
            <w:r w:rsidRPr="00DC28AF">
              <w:rPr>
                <w:rStyle w:val="MTConvertedEquation"/>
              </w:rPr>
              <w:t>begin{gathered}</w:t>
            </w:r>
          </w:p>
          <w:p w14:paraId="261D7D2D" w14:textId="77777777" w:rsidR="00DC28AF" w:rsidRPr="00DC28AF" w:rsidRDefault="00DC28AF" w:rsidP="002F580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a + b - 2c = 0 \hfill \\</w:t>
            </w:r>
          </w:p>
          <w:p w14:paraId="21A3611C" w14:textId="77777777" w:rsidR="00DC28AF" w:rsidRPr="00DC28AF" w:rsidRDefault="00DC28AF" w:rsidP="002F580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\sqrt {{{\</w:t>
            </w:r>
            <w:proofErr w:type="gramStart"/>
            <w:r w:rsidRPr="00DC28AF">
              <w:rPr>
                <w:rStyle w:val="MTConvertedEquation"/>
              </w:rPr>
              <w:t>left( a</w:t>
            </w:r>
            <w:proofErr w:type="gramEnd"/>
            <w:r w:rsidRPr="00DC28AF">
              <w:rPr>
                <w:rStyle w:val="MTConvertedEquation"/>
              </w:rPr>
              <w:t xml:space="preserve"> \right)}^2} + {{\left( {b - 1} \right)}^2} + {{\left( c \right)}^2}}  = \sqrt {{{\left( {a - 2} \right)}^2} + {{\left( {b - 1} \right)}^2} + {{\left( c \right)}^2}}  \hfill \\</w:t>
            </w:r>
          </w:p>
          <w:p w14:paraId="594D8A6C" w14:textId="77777777" w:rsidR="00DC28AF" w:rsidRPr="00DC28AF" w:rsidRDefault="00DC28AF" w:rsidP="002F580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\</w:t>
            </w:r>
            <w:proofErr w:type="gramStart"/>
            <w:r w:rsidRPr="00DC28AF">
              <w:rPr>
                <w:rStyle w:val="MTConvertedEquation"/>
              </w:rPr>
              <w:t>left( a</w:t>
            </w:r>
            <w:proofErr w:type="gramEnd"/>
            <w:r w:rsidRPr="00DC28AF">
              <w:rPr>
                <w:rStyle w:val="MTConvertedEquation"/>
              </w:rPr>
              <w:t xml:space="preserve"> \right)\left( {a - 2} \right) + \left( {b - 1} \right)\left( {b - 1} \right) + {c^2} = 0 \hfill \\ </w:t>
            </w:r>
          </w:p>
          <w:p w14:paraId="218ACD9C" w14:textId="55EECC39" w:rsidR="00DC28AF" w:rsidRPr="00DC28AF" w:rsidRDefault="00DC28AF" w:rsidP="002F580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>\end{</w:t>
            </w:r>
            <w:proofErr w:type="gramStart"/>
            <w:r w:rsidRPr="00DC28AF">
              <w:rPr>
                <w:rStyle w:val="MTConvertedEquation"/>
              </w:rPr>
              <w:t>gathered}  \right.\</w:t>
            </w:r>
            <w:proofErr w:type="gramEnd"/>
            <w:r w:rsidRPr="00DC28AF">
              <w:rPr>
                <w:rStyle w:val="MTConvertedEquation"/>
              </w:rPr>
              <w:t>]\[ \Leftrightarrow \left\{ \begin{gathered}</w:t>
            </w:r>
          </w:p>
          <w:p w14:paraId="1541837E" w14:textId="77777777" w:rsidR="00DC28AF" w:rsidRPr="00DC28AF" w:rsidRDefault="00DC28AF" w:rsidP="002F580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a + b - 2c = 0\</w:t>
            </w:r>
            <w:proofErr w:type="gramStart"/>
            <w:r w:rsidRPr="00DC28AF">
              <w:rPr>
                <w:rStyle w:val="MTConvertedEquation"/>
              </w:rPr>
              <w:t>left( 1</w:t>
            </w:r>
            <w:proofErr w:type="gramEnd"/>
            <w:r w:rsidRPr="00DC28AF">
              <w:rPr>
                <w:rStyle w:val="MTConvertedEquation"/>
              </w:rPr>
              <w:t xml:space="preserve"> \right) \hfill \\</w:t>
            </w:r>
          </w:p>
          <w:p w14:paraId="70F4037F" w14:textId="77777777" w:rsidR="00DC28AF" w:rsidRPr="00DC28AF" w:rsidRDefault="00DC28AF" w:rsidP="002F580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lastRenderedPageBreak/>
              <w:t xml:space="preserve">  a = 1\</w:t>
            </w:r>
            <w:proofErr w:type="gramStart"/>
            <w:r w:rsidRPr="00DC28AF">
              <w:rPr>
                <w:rStyle w:val="MTConvertedEquation"/>
              </w:rPr>
              <w:t>left( 2</w:t>
            </w:r>
            <w:proofErr w:type="gramEnd"/>
            <w:r w:rsidRPr="00DC28AF">
              <w:rPr>
                <w:rStyle w:val="MTConvertedEquation"/>
              </w:rPr>
              <w:t xml:space="preserve"> \right) \hfill \\</w:t>
            </w:r>
          </w:p>
          <w:p w14:paraId="489D8B15" w14:textId="77777777" w:rsidR="00DC28AF" w:rsidRPr="00DC28AF" w:rsidRDefault="00DC28AF" w:rsidP="002F580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\</w:t>
            </w:r>
            <w:proofErr w:type="gramStart"/>
            <w:r w:rsidRPr="00DC28AF">
              <w:rPr>
                <w:rStyle w:val="MTConvertedEquation"/>
              </w:rPr>
              <w:t>left( a</w:t>
            </w:r>
            <w:proofErr w:type="gramEnd"/>
            <w:r w:rsidRPr="00DC28AF">
              <w:rPr>
                <w:rStyle w:val="MTConvertedEquation"/>
              </w:rPr>
              <w:t xml:space="preserve"> \right)\left( {a - 2} \right) + {\left( {b - 1} \right)^2} + {c^2} = 0\left( 3 \right) \hfill \\ </w:t>
            </w:r>
          </w:p>
          <w:p w14:paraId="735FC2B6" w14:textId="451D9C32" w:rsidR="002F5804" w:rsidRPr="002E6872" w:rsidRDefault="00DC28AF" w:rsidP="002F580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F">
              <w:rPr>
                <w:rStyle w:val="MTConvertedEquation"/>
              </w:rPr>
              <w:t>\end{</w:t>
            </w:r>
            <w:proofErr w:type="gramStart"/>
            <w:r w:rsidRPr="00DC28AF">
              <w:rPr>
                <w:rStyle w:val="MTConvertedEquation"/>
              </w:rPr>
              <w:t>gathered}  \right.\</w:t>
            </w:r>
            <w:proofErr w:type="gramEnd"/>
            <w:r w:rsidRPr="00DC28AF">
              <w:rPr>
                <w:rStyle w:val="MTConvertedEquation"/>
              </w:rPr>
              <w:t>]</w:t>
            </w:r>
          </w:p>
          <w:p w14:paraId="3BBDB60E" w14:textId="03B17521" w:rsidR="002F5804" w:rsidRPr="002E6872" w:rsidRDefault="002F5804" w:rsidP="002F5804">
            <w:pPr>
              <w:pStyle w:val="NoSpacing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Từ </w:t>
            </w:r>
            <w:proofErr w:type="gramStart"/>
            <w:r w:rsidR="00DC28AF" w:rsidRPr="00DC28AF">
              <w:rPr>
                <w:rStyle w:val="MTConvertedEquation"/>
              </w:rPr>
              <w:t>\[</w:t>
            </w:r>
            <w:proofErr w:type="gramEnd"/>
            <w:r w:rsidR="00DC28AF" w:rsidRPr="00DC28AF">
              <w:rPr>
                <w:rStyle w:val="MTConvertedEquation"/>
              </w:rPr>
              <w:t>\left( 1 \right),\left( 2 \right) \Rightarrow a = 1,b = 2c - 1\]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thế vào </w:t>
            </w:r>
            <w:r w:rsidR="00DC28AF" w:rsidRPr="00DC28AF">
              <w:rPr>
                <w:rStyle w:val="MTConvertedEquation"/>
              </w:rPr>
              <w:t>\[\left( 3 \right)\]</w:t>
            </w:r>
            <w:r w:rsidRPr="002E6872">
              <w:rPr>
                <w:rFonts w:ascii="Times New Roman" w:hAnsi="Times New Roman" w:cs="Times New Roman"/>
                <w:sz w:val="24"/>
                <w:szCs w:val="24"/>
              </w:rPr>
              <w:t xml:space="preserve"> ta có </w:t>
            </w:r>
            <w:r w:rsidR="0013744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7FE0D53" w14:textId="59AA165F" w:rsidR="002F5804" w:rsidRDefault="00DC28AF" w:rsidP="002F5804">
            <w:pPr>
              <w:pStyle w:val="NoSpacing"/>
              <w:spacing w:line="360" w:lineRule="auto"/>
              <w:ind w:left="720"/>
            </w:pPr>
            <w:proofErr w:type="gramStart"/>
            <w:r w:rsidRPr="00DC28AF">
              <w:rPr>
                <w:rStyle w:val="MTConvertedEquation"/>
              </w:rPr>
              <w:t>\[</w:t>
            </w:r>
            <w:proofErr w:type="gramEnd"/>
            <w:r w:rsidRPr="00DC28AF">
              <w:rPr>
                <w:rStyle w:val="MTConvertedEquation"/>
              </w:rPr>
              <w:t>\left( 3 \right) \Rightarrow 5{c^2} - 8c + 3 = 0\]</w:t>
            </w:r>
          </w:p>
          <w:p w14:paraId="3E0A12C5" w14:textId="465CD600" w:rsidR="00DC28AF" w:rsidRPr="00DC28AF" w:rsidRDefault="00DC28AF" w:rsidP="002F5804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proofErr w:type="gramStart"/>
            <w:r w:rsidRPr="00DC28AF">
              <w:rPr>
                <w:rStyle w:val="MTConvertedEquation"/>
              </w:rPr>
              <w:t>\[</w:t>
            </w:r>
            <w:proofErr w:type="gramEnd"/>
            <w:r w:rsidRPr="00DC28AF">
              <w:rPr>
                <w:rStyle w:val="MTConvertedEquation"/>
              </w:rPr>
              <w:t xml:space="preserve"> \Leftrightarrow \left[ \begin{gathered}</w:t>
            </w:r>
          </w:p>
          <w:p w14:paraId="5679B034" w14:textId="77777777" w:rsidR="00DC28AF" w:rsidRPr="00DC28AF" w:rsidRDefault="00DC28AF" w:rsidP="002F5804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c = 1 \hfill \\</w:t>
            </w:r>
          </w:p>
          <w:p w14:paraId="0F13F4C1" w14:textId="77777777" w:rsidR="00DC28AF" w:rsidRPr="00DC28AF" w:rsidRDefault="00DC28AF" w:rsidP="002F5804">
            <w:pPr>
              <w:pStyle w:val="NoSpacing"/>
              <w:spacing w:line="360" w:lineRule="auto"/>
              <w:ind w:left="720"/>
              <w:rPr>
                <w:rStyle w:val="MTConvertedEquation"/>
              </w:rPr>
            </w:pPr>
            <w:r w:rsidRPr="00DC28AF">
              <w:rPr>
                <w:rStyle w:val="MTConvertedEquation"/>
              </w:rPr>
              <w:t xml:space="preserve">  c = \</w:t>
            </w:r>
            <w:proofErr w:type="gramStart"/>
            <w:r w:rsidRPr="00DC28AF">
              <w:rPr>
                <w:rStyle w:val="MTConvertedEquation"/>
              </w:rPr>
              <w:t>frac{</w:t>
            </w:r>
            <w:proofErr w:type="gramEnd"/>
            <w:r w:rsidRPr="00DC28AF">
              <w:rPr>
                <w:rStyle w:val="MTConvertedEquation"/>
              </w:rPr>
              <w:t xml:space="preserve">3}{5} \hfill \\ </w:t>
            </w:r>
          </w:p>
          <w:p w14:paraId="283079C5" w14:textId="728A8EEB" w:rsidR="002D588B" w:rsidRPr="002E6872" w:rsidRDefault="00DC28AF" w:rsidP="002F5804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F">
              <w:rPr>
                <w:rStyle w:val="MTConvertedEquation"/>
              </w:rPr>
              <w:t>\end{</w:t>
            </w:r>
            <w:proofErr w:type="gramStart"/>
            <w:r w:rsidRPr="00DC28AF">
              <w:rPr>
                <w:rStyle w:val="MTConvertedEquation"/>
              </w:rPr>
              <w:t>gathered}  \right.\</w:t>
            </w:r>
            <w:proofErr w:type="gramEnd"/>
            <w:r w:rsidRPr="00DC28AF">
              <w:rPr>
                <w:rStyle w:val="MTConvertedEquation"/>
              </w:rPr>
              <w:t>]</w:t>
            </w:r>
          </w:p>
          <w:p w14:paraId="73CBC4AB" w14:textId="6DF33E42" w:rsidR="002F5804" w:rsidRPr="005566A3" w:rsidRDefault="002D588B" w:rsidP="00DC28A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Vậy </w:t>
            </w:r>
            <w:r w:rsidR="00DC28AF" w:rsidRPr="00DC28AF">
              <w:rPr>
                <w:rStyle w:val="MTConvertedEquation"/>
              </w:rPr>
              <w:t>\[M\left( {1;1;1} \right)\]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hoặc </w:t>
            </w:r>
            <w:r w:rsidR="00DC28AF" w:rsidRPr="00DC28AF">
              <w:rPr>
                <w:rStyle w:val="MTConvertedEquation"/>
              </w:rPr>
              <w:t>\[M\left( {1;\frac{1}{5};\frac{3}{5}}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2F5804" w:rsidRPr="005566A3" w:rsidRDefault="002F5804" w:rsidP="002F580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2F5804" w:rsidRPr="005566A3" w:rsidRDefault="002F5804" w:rsidP="002F580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2F5804" w:rsidRPr="005566A3" w:rsidRDefault="002F5804" w:rsidP="002F5804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2F5804" w:rsidRPr="005566A3" w:rsidRDefault="002F5804" w:rsidP="002F580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2F5804" w:rsidRPr="005566A3" w:rsidRDefault="002F5804" w:rsidP="002F580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2F5804" w:rsidRPr="005566A3" w:rsidRDefault="002F5804" w:rsidP="002F580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2F5804" w:rsidRPr="005566A3" w:rsidRDefault="002F5804" w:rsidP="002F580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2F5804" w:rsidRPr="005566A3" w:rsidRDefault="002F5804" w:rsidP="002F580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2F5804" w:rsidRPr="005566A3" w:rsidRDefault="002F5804" w:rsidP="002F580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2F5804" w:rsidRPr="005566A3" w:rsidRDefault="002F5804" w:rsidP="002F580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2F5804" w:rsidRPr="005566A3" w:rsidRDefault="002F5804" w:rsidP="002F580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2F5804" w:rsidRPr="005566A3" w:rsidRDefault="002F5804" w:rsidP="002F580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2F5804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2F5804" w:rsidRPr="005566A3" w:rsidRDefault="002F5804" w:rsidP="002F580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D6C05"/>
    <w:multiLevelType w:val="hybridMultilevel"/>
    <w:tmpl w:val="82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3744B"/>
    <w:rsid w:val="00142AD5"/>
    <w:rsid w:val="001679E4"/>
    <w:rsid w:val="00192A2A"/>
    <w:rsid w:val="001C2C83"/>
    <w:rsid w:val="001D0EC2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2D588B"/>
    <w:rsid w:val="002F5804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1C0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B2AE9"/>
    <w:rsid w:val="005D55EC"/>
    <w:rsid w:val="005F525B"/>
    <w:rsid w:val="00610605"/>
    <w:rsid w:val="006242D8"/>
    <w:rsid w:val="00640A79"/>
    <w:rsid w:val="00675862"/>
    <w:rsid w:val="00682234"/>
    <w:rsid w:val="00682D60"/>
    <w:rsid w:val="00687628"/>
    <w:rsid w:val="00694627"/>
    <w:rsid w:val="006D4A4E"/>
    <w:rsid w:val="006E4018"/>
    <w:rsid w:val="00720E07"/>
    <w:rsid w:val="00773F22"/>
    <w:rsid w:val="00795752"/>
    <w:rsid w:val="007C3864"/>
    <w:rsid w:val="007D61D7"/>
    <w:rsid w:val="008011B8"/>
    <w:rsid w:val="008171E1"/>
    <w:rsid w:val="00847F89"/>
    <w:rsid w:val="00853141"/>
    <w:rsid w:val="00854D61"/>
    <w:rsid w:val="008746C9"/>
    <w:rsid w:val="008A5CD6"/>
    <w:rsid w:val="008D45C9"/>
    <w:rsid w:val="009247B7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0424"/>
    <w:rsid w:val="00A01257"/>
    <w:rsid w:val="00A02730"/>
    <w:rsid w:val="00A362C4"/>
    <w:rsid w:val="00AC1387"/>
    <w:rsid w:val="00AE3E40"/>
    <w:rsid w:val="00B302ED"/>
    <w:rsid w:val="00B70881"/>
    <w:rsid w:val="00B97CD7"/>
    <w:rsid w:val="00B97F53"/>
    <w:rsid w:val="00BE7348"/>
    <w:rsid w:val="00BF3120"/>
    <w:rsid w:val="00C03949"/>
    <w:rsid w:val="00C756B7"/>
    <w:rsid w:val="00C875A0"/>
    <w:rsid w:val="00CA4581"/>
    <w:rsid w:val="00CE0A1E"/>
    <w:rsid w:val="00D27E2E"/>
    <w:rsid w:val="00D36188"/>
    <w:rsid w:val="00D435F4"/>
    <w:rsid w:val="00D737A0"/>
    <w:rsid w:val="00DA7236"/>
    <w:rsid w:val="00DC28AF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6341B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A00424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DC28AF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5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85</cp:revision>
  <dcterms:created xsi:type="dcterms:W3CDTF">2016-10-16T03:16:00Z</dcterms:created>
  <dcterms:modified xsi:type="dcterms:W3CDTF">2016-12-17T03:45:00Z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