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19DCBCD" w:rsidR="00682D60" w:rsidRPr="005566A3" w:rsidRDefault="00D45E7F" w:rsidP="003A5A2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3A5A28" w:rsidRPr="003A5A28">
              <w:rPr>
                <w:rStyle w:val="MTConvertedEquation"/>
              </w:rPr>
              <w:t>\[\overrightarrow a \left( { - 1;1;0} \right),\overrightarrow b \left( {1;1;0} \right),\overrightarrow c \left( {1;1;1}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. Trong các mệnh đề sau mệnh đề nào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18C452C" w:rsidR="00682D60" w:rsidRPr="005566A3" w:rsidRDefault="003A5A28" w:rsidP="003A5A2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A5A28">
              <w:rPr>
                <w:rStyle w:val="MTConvertedEquation"/>
              </w:rPr>
              <w:t>\[\left| {\overrightarrow a } \right| = 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59E5F0D" w:rsidR="00682D60" w:rsidRPr="005566A3" w:rsidRDefault="003A5A28" w:rsidP="003A5A2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A5A28">
              <w:rPr>
                <w:rStyle w:val="MTConvertedEquation"/>
              </w:rPr>
              <w:t>\[\left| {\overrightarrow b } \right| = 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9D08AE3" w:rsidR="00682D60" w:rsidRPr="005566A3" w:rsidRDefault="003A5A28" w:rsidP="003A5A2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A5A28">
              <w:rPr>
                <w:rStyle w:val="MTConvertedEquation"/>
              </w:rPr>
              <w:t>\[\overrightarrow a  \bot \overrightarrow b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DEE9752" w:rsidR="00682D60" w:rsidRPr="005566A3" w:rsidRDefault="003A5A28" w:rsidP="003A5A2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A5A28">
              <w:rPr>
                <w:rStyle w:val="MTConvertedEquation"/>
              </w:rPr>
              <w:t>\[\overrightarrow b  \bot \overrightarrow c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25996CE" w:rsidR="00682D60" w:rsidRPr="005566A3" w:rsidRDefault="00D45E7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221BD7" w14:textId="03E14C61" w:rsidR="00D45E7F" w:rsidRPr="002E6872" w:rsidRDefault="00D45E7F" w:rsidP="00D45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Ta có </w:t>
            </w:r>
            <w:r w:rsidR="003A5A28" w:rsidRPr="003A5A28">
              <w:rPr>
                <w:rStyle w:val="MTConvertedEquation"/>
              </w:rPr>
              <w:t>\[\left| {\overrightarrow a } \right| = \sqrt {1 + 1}  = \sqrt 2 \]</w:t>
            </w:r>
          </w:p>
          <w:p w14:paraId="3792AC0C" w14:textId="7FEB246E" w:rsidR="00D45E7F" w:rsidRPr="002E6872" w:rsidRDefault="003A5A28" w:rsidP="00D45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28">
              <w:rPr>
                <w:rStyle w:val="MTConvertedEquation"/>
              </w:rPr>
              <w:t>\[\left| {\overrightarrow b } \right| = \sqrt {1 + 1}  = \sqrt 2 \]</w:t>
            </w:r>
          </w:p>
          <w:p w14:paraId="10DF10E5" w14:textId="334D237A" w:rsidR="00D45E7F" w:rsidRPr="002E6872" w:rsidRDefault="003A5A28" w:rsidP="00D45E7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28">
              <w:rPr>
                <w:rStyle w:val="MTConvertedEquation"/>
              </w:rPr>
              <w:t>\[\overrightarrow a .\overrightarrow b  =  - 1.1 + 1.1 + 0.0 = 0 \to \overrightarrow a \]\[ \bot \]</w:t>
            </w:r>
            <w:r w:rsidR="00D45E7F"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5A28">
              <w:rPr>
                <w:rStyle w:val="MTConvertedEquation"/>
              </w:rPr>
              <w:t>\[\overrightarrow b \]</w:t>
            </w:r>
          </w:p>
          <w:p w14:paraId="1B1E069E" w14:textId="3F755AFF" w:rsidR="00682D60" w:rsidRPr="00D45E7F" w:rsidRDefault="003A5A28" w:rsidP="003A5A2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A28">
              <w:rPr>
                <w:rStyle w:val="MTConvertedEquation"/>
              </w:rPr>
              <w:t>\[\overrightarrow b .\overrightarrow c  = 1.1 + 1.1 + 1.0 = 2 \to \overrightarrow b \]</w:t>
            </w:r>
            <w:r w:rsidR="00D45E7F"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không vuông góc với </w:t>
            </w:r>
            <w:r w:rsidRPr="003A5A28">
              <w:rPr>
                <w:rStyle w:val="MTConvertedEquation"/>
              </w:rPr>
              <w:t>\[\overrightarrow c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65EDE68" w:rsidR="0001003F" w:rsidRPr="005566A3" w:rsidRDefault="00D45E7F" w:rsidP="003A5A28">
            <w:pPr>
              <w:rPr>
                <w:rFonts w:ascii="Cambria Math" w:hAnsi="Cambria Math"/>
                <w:sz w:val="24"/>
                <w:szCs w:val="24"/>
              </w:rPr>
            </w:pPr>
            <w:r w:rsidRPr="00322715">
              <w:rPr>
                <w:rFonts w:ascii="Times New Roman" w:hAnsi="Times New Roman" w:cs="Times New Roman"/>
              </w:rPr>
              <w:t xml:space="preserve">Cho </w:t>
            </w:r>
            <w:r w:rsidR="003A5A28" w:rsidRPr="003A5A28">
              <w:rPr>
                <w:rStyle w:val="MTConvertedEquation"/>
              </w:rPr>
              <w:t>\[\overrightarrow a \left( {2;1;1} \right),\overrightarrow b \left( {0;1;1} \right),\overrightarrow c \left( {1;1; - 1} \right)\]</w:t>
            </w:r>
            <w:r w:rsidRPr="00322715">
              <w:rPr>
                <w:rFonts w:ascii="Times New Roman" w:hAnsi="Times New Roman" w:cs="Times New Roman"/>
              </w:rPr>
              <w:t>. Trong các mệnh đề sau, mệnh đề nào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0FD108B" w:rsidR="0001003F" w:rsidRPr="005566A3" w:rsidRDefault="003A5A28" w:rsidP="003A5A2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A5A28">
              <w:rPr>
                <w:rStyle w:val="MTConvertedEquation"/>
              </w:rPr>
              <w:t>\[\left| {\overrightarrow a } \right| = \sqrt 6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7C24FD6" w:rsidR="0001003F" w:rsidRPr="005566A3" w:rsidRDefault="003A5A28" w:rsidP="003A5A2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A5A28">
              <w:rPr>
                <w:rStyle w:val="MTConvertedEquation"/>
              </w:rPr>
              <w:t>\[\left| {\overrightarrow c } \right| = 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6D118C80" w:rsidR="0001003F" w:rsidRPr="005566A3" w:rsidRDefault="003A5A28" w:rsidP="003A5A28">
            <w:pPr>
              <w:rPr>
                <w:rFonts w:ascii="Cambria Math" w:hAnsi="Cambria Math"/>
                <w:sz w:val="24"/>
                <w:szCs w:val="24"/>
              </w:rPr>
            </w:pPr>
            <w:r w:rsidRPr="003A5A28">
              <w:rPr>
                <w:rStyle w:val="MTConvertedEquation"/>
              </w:rPr>
              <w:t>\[\overrightarrow a  \bot \overrightarrow b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82890F6" w:rsidR="0001003F" w:rsidRPr="005566A3" w:rsidRDefault="003A5A28" w:rsidP="003A5A28">
            <w:pPr>
              <w:rPr>
                <w:rFonts w:ascii="Cambria Math" w:hAnsi="Cambria Math"/>
                <w:sz w:val="24"/>
                <w:szCs w:val="24"/>
              </w:rPr>
            </w:pPr>
            <w:r w:rsidRPr="003A5A28">
              <w:rPr>
                <w:rStyle w:val="MTConvertedEquation"/>
              </w:rPr>
              <w:t>\[\overrightarrow b  \bot \overrightarrow c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C813CAB" w:rsidR="0001003F" w:rsidRPr="005566A3" w:rsidRDefault="00D45E7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74440F" w14:textId="407832AE" w:rsidR="00D45E7F" w:rsidRDefault="00D45E7F" w:rsidP="00D45E7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 có </w:t>
            </w:r>
            <w:r w:rsidR="003A5A28" w:rsidRPr="003A5A28">
              <w:rPr>
                <w:rStyle w:val="MTConvertedEquation"/>
              </w:rPr>
              <w:t>\[\left| {\overrightarrow a } \right| = \sqrt {{2^2} + 1 + 1}  = \sqrt 6 \]</w:t>
            </w:r>
          </w:p>
          <w:p w14:paraId="7A63BFB9" w14:textId="47120787" w:rsidR="00D45E7F" w:rsidRDefault="003A5A28" w:rsidP="00D45E7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3A5A28">
              <w:rPr>
                <w:rStyle w:val="MTConvertedEquation"/>
              </w:rPr>
              <w:t>\[\left| {\overrightarrow c } \right| = \sqrt {1 + 1 + 1}  = \sqrt 3 \]</w:t>
            </w:r>
          </w:p>
          <w:p w14:paraId="5FBF18F6" w14:textId="5E7BF3CB" w:rsidR="00D45E7F" w:rsidRDefault="003A5A28" w:rsidP="00D45E7F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3A5A28">
              <w:rPr>
                <w:rStyle w:val="MTConvertedEquation"/>
              </w:rPr>
              <w:t>\[\overrightarrow a .\overrightarrow b  = 2.0 + 1.1 + 1.1 = 2 \to \overrightarrow a \]</w:t>
            </w:r>
            <w:r w:rsidR="00D45E7F">
              <w:rPr>
                <w:rFonts w:ascii="Times New Roman" w:hAnsi="Times New Roman" w:cs="Times New Roman"/>
              </w:rPr>
              <w:t xml:space="preserve">không vuông góc với </w:t>
            </w:r>
            <w:r w:rsidRPr="003A5A28">
              <w:rPr>
                <w:rStyle w:val="MTConvertedEquation"/>
              </w:rPr>
              <w:t>\[\overrightarrow b \]</w:t>
            </w:r>
          </w:p>
          <w:p w14:paraId="73CBC4AB" w14:textId="7386584B" w:rsidR="0001003F" w:rsidRPr="005566A3" w:rsidRDefault="003A5A28" w:rsidP="003A5A28">
            <w:pPr>
              <w:rPr>
                <w:rFonts w:ascii="Cambria Math" w:hAnsi="Cambria Math"/>
                <w:sz w:val="24"/>
                <w:szCs w:val="24"/>
              </w:rPr>
            </w:pPr>
            <w:r w:rsidRPr="003A5A28">
              <w:rPr>
                <w:rStyle w:val="MTConvertedEquation"/>
              </w:rPr>
              <w:t>\[\overrightarrow b .\overrightarrow c  = 1.0 + 1.1 + 1.\left( { - 1} \right) = 0 \to \overrightarrow b \]\[ \bot \]</w:t>
            </w:r>
            <w:r w:rsidR="00D45E7F">
              <w:rPr>
                <w:rFonts w:ascii="Times New Roman" w:hAnsi="Times New Roman" w:cs="Times New Roman"/>
              </w:rPr>
              <w:t xml:space="preserve"> </w:t>
            </w:r>
            <w:r w:rsidRPr="003A5A28">
              <w:rPr>
                <w:rStyle w:val="MTConvertedEquation"/>
              </w:rPr>
              <w:t>\[\overrightarrow c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A5A28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41419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45E7F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D45E7F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3A5A28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