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3403D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3403D" w:rsidRDefault="00A02730" w:rsidP="0053403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3403D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5C9D413" w:rsidR="00682D60" w:rsidRPr="0053403D" w:rsidRDefault="00355B20" w:rsidP="00BD2A3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403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r w:rsidR="00BD2A32" w:rsidRPr="00BD2A32">
              <w:rPr>
                <w:rStyle w:val="MTConvertedEquation"/>
              </w:rPr>
              <w:t>\[A\left( {2;1;3} \right),B\left( {4;1;1} \right)\]</w:t>
            </w:r>
            <w:r w:rsidRPr="0053403D">
              <w:rPr>
                <w:rFonts w:ascii="Times New Roman" w:hAnsi="Times New Roman" w:cs="Times New Roman"/>
                <w:sz w:val="24"/>
                <w:szCs w:val="24"/>
              </w:rPr>
              <w:t>. Xác đinh tọa độ trung điểm M của 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3403D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25A12C8" w:rsidR="00682D60" w:rsidRPr="0053403D" w:rsidRDefault="00BD2A32" w:rsidP="00BD2A3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\[M\left( {3;1;1}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3403D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F89ED11" w:rsidR="00682D60" w:rsidRPr="0053403D" w:rsidRDefault="00BD2A32" w:rsidP="00BD2A3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\[M\left( {3;1;2}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3403D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70B4CF8" w:rsidR="00682D60" w:rsidRPr="0053403D" w:rsidRDefault="00BD2A32" w:rsidP="00BD2A3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\[M\left( {2;1;2}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3403D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07BF124" w:rsidR="00682D60" w:rsidRPr="0053403D" w:rsidRDefault="00BD2A32" w:rsidP="00BD2A3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\[M\left( {3;0;2}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3403D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3403D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5AF19CB" w:rsidR="00682D60" w:rsidRPr="0053403D" w:rsidRDefault="00355B20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3403D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3403D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0FB058A" w14:textId="7EAD7C77" w:rsidR="00BD2A32" w:rsidRPr="00BD2A32" w:rsidRDefault="00355B20" w:rsidP="00BD2A32">
            <w:pPr>
              <w:rPr>
                <w:rStyle w:val="MTConvertedEquation"/>
              </w:rPr>
            </w:pPr>
            <w:r w:rsidRPr="0053403D">
              <w:rPr>
                <w:rFonts w:ascii="Times New Roman" w:hAnsi="Times New Roman" w:cs="Times New Roman"/>
                <w:sz w:val="24"/>
                <w:szCs w:val="24"/>
              </w:rPr>
              <w:t xml:space="preserve">M là trung điểm AB </w:t>
            </w:r>
            <w:r w:rsidR="00BD2A32" w:rsidRPr="00BD2A32">
              <w:rPr>
                <w:rStyle w:val="MTConvertedEquation"/>
              </w:rPr>
              <w:t>\[ \Rightarrow \left\{ \begin{gathered}</w:t>
            </w:r>
          </w:p>
          <w:p w14:paraId="13577873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{x_M} = \frac{{{x_A} + {x_B}}}{2} = \frac{{2 + 4}}{2} = 3 \hfill \\</w:t>
            </w:r>
          </w:p>
          <w:p w14:paraId="351C931A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{y_M} = \frac{{{y_A} + {y_B}}}{2} = \frac{{1 + 1}}{2} = 1 \hfill \\</w:t>
            </w:r>
          </w:p>
          <w:p w14:paraId="6244954E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{z_M} = \frac{{{z_A} + {z_B}}}{2} = \frac{{3 + 1}}{2} = 2 \hfill \\ </w:t>
            </w:r>
          </w:p>
          <w:p w14:paraId="1B1E069E" w14:textId="608CE04F" w:rsidR="00682D60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\end{gathered}  \right. \Rightarrow M\left( {3;1;2}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3403D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3403D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3403D" w:rsidRDefault="00682D60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3403D" w:rsidRDefault="0024753C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D32F9C4" w:rsidR="0001003F" w:rsidRPr="0053403D" w:rsidRDefault="00355B20" w:rsidP="00BD2A32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53403D">
              <w:rPr>
                <w:rFonts w:ascii="Times New Roman" w:hAnsi="Times New Roman" w:cs="Times New Roman"/>
              </w:rPr>
              <w:t xml:space="preserve">Cho </w:t>
            </w:r>
            <w:r w:rsidR="00BD2A32" w:rsidRPr="00BD2A32">
              <w:rPr>
                <w:rStyle w:val="MTConvertedEquation"/>
              </w:rPr>
              <w:t>\[A\left( {3;1;4} \right),B\left( {5;1;2} \right)\]</w:t>
            </w:r>
            <w:r w:rsidRPr="0053403D">
              <w:rPr>
                <w:rFonts w:ascii="Times New Roman" w:hAnsi="Times New Roman" w:cs="Times New Roman"/>
              </w:rPr>
              <w:t xml:space="preserve">. Xác định tọa độ trung điểm M của AB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653D6D2" w:rsidR="0001003F" w:rsidRPr="0053403D" w:rsidRDefault="00BD2A32" w:rsidP="00BD2A3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\[M\left( {3;1;3}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7CD2C04" w:rsidR="0001003F" w:rsidRPr="0053403D" w:rsidRDefault="00BD2A32" w:rsidP="00BD2A3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\[M\left( {4;1;2}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7916F26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\[M\left( {4;1;3}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4559E65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\[M\left( {3;1;2}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46F3517" w:rsidR="0001003F" w:rsidRPr="0053403D" w:rsidRDefault="00355B20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60FDF" w14:textId="0711344E" w:rsidR="00BD2A32" w:rsidRPr="00BD2A32" w:rsidRDefault="00355B20" w:rsidP="00BD2A32">
            <w:pPr>
              <w:rPr>
                <w:rStyle w:val="MTConvertedEquation"/>
              </w:rPr>
            </w:pPr>
            <w:r w:rsidRPr="0053403D">
              <w:rPr>
                <w:rFonts w:ascii="Times New Roman" w:hAnsi="Times New Roman" w:cs="Times New Roman"/>
              </w:rPr>
              <w:t xml:space="preserve">M là trung điểm AB </w:t>
            </w:r>
            <w:r w:rsidR="00BD2A32" w:rsidRPr="00BD2A32">
              <w:rPr>
                <w:rStyle w:val="MTConvertedEquation"/>
              </w:rPr>
              <w:t>\[ \Rightarrow \left\{ \begin{gathered}</w:t>
            </w:r>
          </w:p>
          <w:p w14:paraId="57789672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{x_M} = \frac{{{x_A} + {x_B}}}{2} = \frac{{3 + 5}}{2} = 4 \hfill \\</w:t>
            </w:r>
          </w:p>
          <w:p w14:paraId="03BF9518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{y_M} = \frac{{{y_A} + {y_B}}}{2} = \frac{{1 + 1}}{2} = 1 \hfill \\</w:t>
            </w:r>
          </w:p>
          <w:p w14:paraId="668A21CB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{z_M} = \frac{{{z_A} + {z_B}}}{2} = \frac{{4 + 2}}{2} = 3 \hfill \\ </w:t>
            </w:r>
          </w:p>
          <w:p w14:paraId="73CBC4AB" w14:textId="3A10535A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\end{gathered}  \right. \Rightarrow M\left( {4;1;3}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3403D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02702B73" w:rsidR="0001003F" w:rsidRPr="0053403D" w:rsidRDefault="00355B20" w:rsidP="005340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403D">
              <w:rPr>
                <w:rFonts w:ascii="Times New Roman" w:hAnsi="Times New Roman" w:cs="Times New Roman"/>
                <w:sz w:val="24"/>
                <w:szCs w:val="24"/>
              </w:rPr>
              <w:t>Cho A(1;–1;1) ,B(0;1;2) và C(1;0;1). Xác đinh tọa độ điểm G là trọng tâm ∆ABC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7DB7748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\[G\left( {\frac{2}{3};0;\frac{4}{3}}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EB80D07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\[G\left( {\frac{1}{3};0;\frac{4}{3}}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2BA0096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\[G\left( {\frac{2}{3};0;\frac{5}{3}}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234C679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\[G\left( {\frac{2}{3};\frac{1}{3};\frac{4}{3}}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3FED4E15" w:rsidR="0001003F" w:rsidRPr="0053403D" w:rsidRDefault="00355B20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E150254" w14:textId="5BC82622" w:rsidR="00BD2A32" w:rsidRPr="00BD2A32" w:rsidRDefault="00355B20" w:rsidP="00BD2A32">
            <w:pPr>
              <w:rPr>
                <w:rStyle w:val="MTConvertedEquation"/>
              </w:rPr>
            </w:pPr>
            <w:r w:rsidRPr="0053403D">
              <w:rPr>
                <w:rFonts w:ascii="Times New Roman" w:hAnsi="Times New Roman" w:cs="Times New Roman"/>
                <w:sz w:val="24"/>
                <w:szCs w:val="24"/>
              </w:rPr>
              <w:t xml:space="preserve">G là trọng tâm tam giác ABC </w:t>
            </w:r>
            <w:r w:rsidR="00BD2A32" w:rsidRPr="00BD2A32">
              <w:rPr>
                <w:rStyle w:val="MTConvertedEquation"/>
              </w:rPr>
              <w:t>\[ \Rightarrow \left\{ \begin{gathered}</w:t>
            </w:r>
          </w:p>
          <w:p w14:paraId="3D4C04A1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{x_G} = \frac{{{x_A} + {x_B} + {x_C}}}{3} = \frac{{1 + 1 + 0}}{3} = \frac{2}{3} \hfill \\</w:t>
            </w:r>
          </w:p>
          <w:p w14:paraId="2D591FF1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{y_G} = \frac{{{y_A} + {y_B} + {y_C}}}{3} = \frac{{ - 1 + 1 + 0}}{3} = 0 \hfill \\</w:t>
            </w:r>
          </w:p>
          <w:p w14:paraId="071099F9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{z_G} = \frac{{{z_A} + {z_B} + {z_C}}}{3} = \frac{{1 + 2 + 1}}{3} = \frac{4}{3} \hfill \\ </w:t>
            </w:r>
          </w:p>
          <w:p w14:paraId="7D3DC817" w14:textId="286BD95E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\end{gathered}  \right. \to G\left( {\frac{2}{3};0;\frac{4}{3}}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3403D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1B31D0EE" w:rsidR="0001003F" w:rsidRPr="0053403D" w:rsidRDefault="00355B20" w:rsidP="00BD2A32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53403D">
              <w:rPr>
                <w:rFonts w:ascii="Times New Roman" w:hAnsi="Times New Roman" w:cs="Times New Roman"/>
              </w:rPr>
              <w:t xml:space="preserve">Cho </w:t>
            </w:r>
            <w:r w:rsidR="00BD2A32" w:rsidRPr="00BD2A32">
              <w:rPr>
                <w:rStyle w:val="MTConvertedEquation"/>
              </w:rPr>
              <w:t>\[A\left( {1; - 1;1} \right),B\left( {4;1;1} \right),C\left( {1;0;1} \right)\]</w:t>
            </w:r>
            <w:r w:rsidRPr="0053403D">
              <w:rPr>
                <w:rFonts w:ascii="Times New Roman" w:hAnsi="Times New Roman" w:cs="Times New Roman"/>
              </w:rPr>
              <w:t>. Xác định tọa độ điểm G là trọng tâm tam giác 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4B12895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\[G\left( { - 2;1;3}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390CD7D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\[G\left( {2;0;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2FB7306D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\[G\left( {2;0;1}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CC7E4CC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\[G\left( {1;0;2}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5D58F2F5" w:rsidR="0001003F" w:rsidRPr="0053403D" w:rsidRDefault="00355B20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36FF10" w14:textId="6BD6B728" w:rsidR="00BD2A32" w:rsidRPr="00BD2A32" w:rsidRDefault="00355B20" w:rsidP="00BD2A32">
            <w:pPr>
              <w:rPr>
                <w:rStyle w:val="MTConvertedEquation"/>
              </w:rPr>
            </w:pPr>
            <w:r w:rsidRPr="0053403D">
              <w:rPr>
                <w:rFonts w:ascii="Times New Roman" w:hAnsi="Times New Roman" w:cs="Times New Roman"/>
              </w:rPr>
              <w:t xml:space="preserve">G là trọng tâm tam giác ABC </w:t>
            </w:r>
            <w:r w:rsidR="00BD2A32" w:rsidRPr="00BD2A32">
              <w:rPr>
                <w:rStyle w:val="MTConvertedEquation"/>
              </w:rPr>
              <w:t>\[ \Rightarrow \left\{ \begin{gathered}</w:t>
            </w:r>
          </w:p>
          <w:p w14:paraId="3289D439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{x_G} = \frac{{{x_A} + {x_B} + {x_C}}}{3} = \frac{{1 + 4 + 1}}{3} = 2 \hfill \\</w:t>
            </w:r>
          </w:p>
          <w:p w14:paraId="3B3E0BBD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{y_G} = \frac{{{y_A} + {y_B} + {y_C}}}{3} = \frac{{ - 1 + 1 + 0}}{3} = 0 \hfill \\</w:t>
            </w:r>
          </w:p>
          <w:p w14:paraId="084F05DF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{z_G} = \frac{{{z_A} + {z_B} + {z_C}}}{3} = \frac{{1 + 1 + 1}}{3} = 1 \hfill \\ </w:t>
            </w:r>
          </w:p>
          <w:p w14:paraId="74E4C122" w14:textId="273D697A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\end{gathered}  \right. \to G\left( {2;0;1}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3403D" w:rsidRDefault="00543A48" w:rsidP="0053403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3403D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4536F04F" w:rsidR="0001003F" w:rsidRPr="0053403D" w:rsidRDefault="007C2FEE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Times New Roman" w:hAnsi="Times New Roman" w:cs="Times New Roman"/>
              </w:rPr>
              <w:t>Cho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D2A32" w:rsidRPr="00BD2A32">
              <w:rPr>
                <w:rStyle w:val="MTConvertedEquation"/>
              </w:rPr>
              <w:t>\[A\left( {1;2;4} \right),B\left( {3;0;5} \right),C\left( { - 1;1;0} \right)\]</w:t>
            </w:r>
            <w:r w:rsidRPr="0053403D">
              <w:rPr>
                <w:rFonts w:ascii="Times New Roman" w:hAnsi="Times New Roman" w:cs="Times New Roman"/>
              </w:rPr>
              <w:t>. Xác định tọa độ điểm G là trọng tâm tam giác 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04D4C6FC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\[G\left( {1;1;3}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6D3DD45F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\[G\left( { - 1;1;3}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5EE6784A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\[G\left( {3;1;1}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F027A5C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\[G\left( {\frac{7}{3};\frac{8}{3};0}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32DEFAC3" w:rsidR="0001003F" w:rsidRPr="0053403D" w:rsidRDefault="007C2FEE" w:rsidP="0053403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A16B34" w14:textId="3B9385FF" w:rsidR="00BD2A32" w:rsidRPr="00BD2A32" w:rsidRDefault="007C2FEE" w:rsidP="00BD2A32">
            <w:pPr>
              <w:rPr>
                <w:rStyle w:val="MTConvertedEquation"/>
              </w:rPr>
            </w:pPr>
            <w:r w:rsidRPr="0053403D">
              <w:rPr>
                <w:rFonts w:ascii="Times New Roman" w:hAnsi="Times New Roman" w:cs="Times New Roman"/>
              </w:rPr>
              <w:t xml:space="preserve">G là trọng tâm tam giác ABC </w:t>
            </w:r>
            <w:r w:rsidR="00BD2A32" w:rsidRPr="00BD2A32">
              <w:rPr>
                <w:rStyle w:val="MTConvertedEquation"/>
              </w:rPr>
              <w:t>\[ \Rightarrow \left\{ \begin{gathered}</w:t>
            </w:r>
          </w:p>
          <w:p w14:paraId="2D57509A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{x_G} = \frac{{{x_A} + {x_B} + {x_C}}}{3} = \frac{{1 + 3 - 1}}{3} = 1 \hfill \\</w:t>
            </w:r>
          </w:p>
          <w:p w14:paraId="0C65954C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{y_G} = \frac{{{y_A} + {y_B} + {y_C}}}{3} = \frac{{2 + 0 + 1}}{3} = 1 \hfill \\</w:t>
            </w:r>
          </w:p>
          <w:p w14:paraId="0CE6F958" w14:textId="77777777" w:rsidR="00BD2A32" w:rsidRPr="00BD2A32" w:rsidRDefault="00BD2A32" w:rsidP="00BD2A32">
            <w:pPr>
              <w:rPr>
                <w:rStyle w:val="MTConvertedEquation"/>
              </w:rPr>
            </w:pPr>
            <w:r w:rsidRPr="00BD2A32">
              <w:rPr>
                <w:rStyle w:val="MTConvertedEquation"/>
              </w:rPr>
              <w:t xml:space="preserve">  {z_G} = \frac{{{z_A} + {z_B} + {z_C}}}{3} = \frac{{4 + 5 + 0}}{3} = 3 \hfill \\ </w:t>
            </w:r>
          </w:p>
          <w:p w14:paraId="25960AE5" w14:textId="2588672C" w:rsidR="0001003F" w:rsidRPr="0053403D" w:rsidRDefault="00BD2A32" w:rsidP="00BD2A32">
            <w:pPr>
              <w:rPr>
                <w:rFonts w:ascii="Cambria Math" w:hAnsi="Cambria Math"/>
                <w:sz w:val="24"/>
                <w:szCs w:val="24"/>
              </w:rPr>
            </w:pPr>
            <w:r w:rsidRPr="00BD2A32">
              <w:rPr>
                <w:rStyle w:val="MTConvertedEquation"/>
              </w:rPr>
              <w:t>\end{gathered}  \right. \Rightarrow G\left( {1;1;3}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3403D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3403D" w:rsidRDefault="0001003F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3403D" w:rsidRDefault="00675862" w:rsidP="0053403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3403D"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3403D" w:rsidRDefault="00675862" w:rsidP="0053403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3403D" w:rsidRDefault="00675862" w:rsidP="0053403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3403D" w:rsidRDefault="00675862" w:rsidP="0053403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3403D" w:rsidRDefault="00675862" w:rsidP="0053403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3403D" w:rsidRDefault="00675862" w:rsidP="0053403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b/>
                <w:sz w:val="24"/>
                <w:szCs w:val="24"/>
              </w:rPr>
              <w:lastRenderedPageBreak/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3403D" w:rsidRDefault="00675862" w:rsidP="0053403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3403D" w:rsidRDefault="00675862" w:rsidP="0053403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b/>
                <w:sz w:val="24"/>
                <w:szCs w:val="24"/>
              </w:rPr>
              <w:t>1.h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3403D" w:rsidRDefault="00675862" w:rsidP="0053403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b/>
                <w:sz w:val="24"/>
                <w:szCs w:val="24"/>
              </w:rPr>
              <w:t>1.i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3403D" w:rsidRDefault="00675862" w:rsidP="0053403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b/>
                <w:sz w:val="24"/>
                <w:szCs w:val="24"/>
              </w:rPr>
              <w:t>1.j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3403D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3403D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  <w:r w:rsidRPr="0053403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53403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53403D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55B20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3403D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2FEE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D2A32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55B2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D2A3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