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C2CD662" w:rsidR="00682D60" w:rsidRPr="00925D2D" w:rsidRDefault="00925D2D" w:rsidP="00203F10">
            <w:pPr>
              <w:pStyle w:val="NoSpacing"/>
              <w:shd w:val="clear" w:color="auto" w:fill="92D05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648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gramStart"/>
            <w:r w:rsidR="00203F10" w:rsidRPr="00203F10">
              <w:rPr>
                <w:rStyle w:val="MTConvertedEquation"/>
              </w:rPr>
              <w:t>\[</w:t>
            </w:r>
            <w:proofErr w:type="gramEnd"/>
            <w:r w:rsidR="00203F10" w:rsidRPr="00203F10">
              <w:rPr>
                <w:rStyle w:val="MTConvertedEquation"/>
              </w:rPr>
              <w:t>A\left( {1;2;1} \right),B\left( {4;2;5} \right)\]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Tìm khoảng cách giữa hai điểm AB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EFD65C6" w:rsidR="00682D60" w:rsidRPr="005566A3" w:rsidRDefault="00925D2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C0E1EAF" w:rsidR="00682D60" w:rsidRPr="005566A3" w:rsidRDefault="00925D2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3A53685" w:rsidR="00682D60" w:rsidRPr="005566A3" w:rsidRDefault="00925D2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ECE916A" w:rsidR="00682D60" w:rsidRPr="005566A3" w:rsidRDefault="00925D2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5AD7DBB" w:rsidR="00682D60" w:rsidRPr="005566A3" w:rsidRDefault="00925D2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32897C4C" w:rsidR="00682D60" w:rsidRPr="005566A3" w:rsidRDefault="00203F10" w:rsidP="00203F10">
            <w:pPr>
              <w:rPr>
                <w:rFonts w:ascii="Cambria Math" w:hAnsi="Cambria Math"/>
                <w:sz w:val="24"/>
                <w:szCs w:val="24"/>
              </w:rPr>
            </w:pPr>
            <w:r w:rsidRPr="00203F10">
              <w:rPr>
                <w:rStyle w:val="MTConvertedEquation"/>
              </w:rPr>
              <w:t>\[\overrightarrow {AB}  = \left( {3;0;4} \right) \to AB = \sqrt {{3^2} + {4^2}}  = 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0C4700D9" w:rsidR="0001003F" w:rsidRPr="005566A3" w:rsidRDefault="00925D2D" w:rsidP="00203F1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gramStart"/>
            <w:r w:rsidR="00203F10" w:rsidRPr="00203F10">
              <w:rPr>
                <w:rStyle w:val="MTConvertedEquation"/>
              </w:rPr>
              <w:t>\[</w:t>
            </w:r>
            <w:proofErr w:type="gramEnd"/>
            <w:r w:rsidR="00203F10" w:rsidRPr="00203F10">
              <w:rPr>
                <w:rStyle w:val="MTConvertedEquation"/>
              </w:rPr>
              <w:t>A\left( {1;3;1} \right),B\left( {5;0;1} \right)\]</w:t>
            </w:r>
            <w:r>
              <w:rPr>
                <w:rFonts w:ascii="Times New Roman" w:hAnsi="Times New Roman" w:cs="Times New Roman"/>
              </w:rPr>
              <w:t>. Tính khoảng cách giữa 2 điểm AB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F69BC90" w:rsidR="0001003F" w:rsidRPr="005566A3" w:rsidRDefault="00925D2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628DC6E8" w:rsidR="0001003F" w:rsidRPr="005566A3" w:rsidRDefault="00925D2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8273B31" w:rsidR="0001003F" w:rsidRPr="005566A3" w:rsidRDefault="00925D2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7171778" w:rsidR="0001003F" w:rsidRPr="005566A3" w:rsidRDefault="00925D2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3BEC2EEF" w:rsidR="0001003F" w:rsidRPr="005566A3" w:rsidRDefault="00925D2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41192AE6" w:rsidR="0001003F" w:rsidRPr="005566A3" w:rsidRDefault="00203F10" w:rsidP="00203F10">
            <w:pPr>
              <w:rPr>
                <w:rFonts w:ascii="Cambria Math" w:hAnsi="Cambria Math"/>
                <w:sz w:val="24"/>
                <w:szCs w:val="24"/>
              </w:rPr>
            </w:pPr>
            <w:r w:rsidRPr="00203F10">
              <w:rPr>
                <w:rStyle w:val="MTConvertedEquation"/>
              </w:rPr>
              <w:t>\[\overrightarrow {AB}  = \left( {4; - 3;0} \right) \to AB = \sqrt {{4^2} + {{\left( { - 3} \right)}^2}}  = 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381C5BA6" w:rsidR="0001003F" w:rsidRPr="005566A3" w:rsidRDefault="00D21961" w:rsidP="00203F10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Cho</w:t>
            </w:r>
            <w:proofErr w:type="gramStart"/>
            <w:r w:rsidR="00203F10" w:rsidRPr="00203F10">
              <w:rPr>
                <w:rStyle w:val="MTConvertedEquation"/>
              </w:rPr>
              <w:t>\[</w:t>
            </w:r>
            <w:proofErr w:type="gramEnd"/>
            <w:r w:rsidR="00203F10" w:rsidRPr="00203F10">
              <w:rPr>
                <w:rStyle w:val="MTConvertedEquation"/>
              </w:rPr>
              <w:t>A\left( {2;3;1} \right),B\left( {2;1;3} \right)\]</w:t>
            </w:r>
            <w:r>
              <w:rPr>
                <w:rFonts w:ascii="Times New Roman" w:hAnsi="Times New Roman" w:cs="Times New Roman"/>
              </w:rPr>
              <w:t>. Tính khoảng cách giữa 2 điểm AB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DE75484" w:rsidR="0001003F" w:rsidRPr="005566A3" w:rsidRDefault="00203F10" w:rsidP="00203F10">
            <w:pPr>
              <w:rPr>
                <w:rFonts w:ascii="Cambria Math" w:hAnsi="Cambria Math"/>
                <w:sz w:val="24"/>
                <w:szCs w:val="24"/>
              </w:rPr>
            </w:pPr>
            <w:r w:rsidRPr="00203F10">
              <w:rPr>
                <w:rStyle w:val="MTConvertedEquation"/>
              </w:rPr>
              <w:t>\[8\]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38DEECFF" w:rsidR="0001003F" w:rsidRPr="005566A3" w:rsidRDefault="00203F10" w:rsidP="00203F10">
            <w:pPr>
              <w:rPr>
                <w:rFonts w:ascii="Cambria Math" w:hAnsi="Cambria Math"/>
                <w:sz w:val="24"/>
                <w:szCs w:val="24"/>
              </w:rPr>
            </w:pPr>
            <w:r w:rsidRPr="00203F10">
              <w:rPr>
                <w:rStyle w:val="MTConvertedEquation"/>
              </w:rPr>
              <w:t>\[2\sqrt 3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0C23F0DF" w:rsidR="0001003F" w:rsidRPr="005566A3" w:rsidRDefault="00203F10" w:rsidP="00203F10">
            <w:pPr>
              <w:rPr>
                <w:rFonts w:ascii="Cambria Math" w:hAnsi="Cambria Math"/>
                <w:sz w:val="24"/>
                <w:szCs w:val="24"/>
              </w:rPr>
            </w:pPr>
            <w:r w:rsidRPr="00203F10">
              <w:rPr>
                <w:rStyle w:val="MTConvertedEquation"/>
              </w:rPr>
              <w:t>\[4\]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2A873CC5" w:rsidR="0001003F" w:rsidRPr="005566A3" w:rsidRDefault="00203F10" w:rsidP="00203F10">
            <w:pPr>
              <w:rPr>
                <w:rFonts w:ascii="Cambria Math" w:hAnsi="Cambria Math"/>
                <w:sz w:val="24"/>
                <w:szCs w:val="24"/>
              </w:rPr>
            </w:pPr>
            <w:r w:rsidRPr="00203F10">
              <w:rPr>
                <w:rStyle w:val="MTConvertedEquation"/>
              </w:rPr>
              <w:t>\[2\sqrt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0492C249" w:rsidR="0001003F" w:rsidRPr="005566A3" w:rsidRDefault="00D2196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38CCD070" w:rsidR="0001003F" w:rsidRPr="005566A3" w:rsidRDefault="00203F10" w:rsidP="00203F10">
            <w:pPr>
              <w:rPr>
                <w:rFonts w:ascii="Cambria Math" w:hAnsi="Cambria Math"/>
                <w:sz w:val="24"/>
                <w:szCs w:val="24"/>
              </w:rPr>
            </w:pPr>
            <w:r w:rsidRPr="00203F10">
              <w:rPr>
                <w:rStyle w:val="MTConvertedEquation"/>
              </w:rPr>
              <w:t>\[\overrightarrow {AB} \left( {0; - 2;2} \right) \Rightarrow AB = \sqrt {{{\left( { - 2} \right)}^2} + {2^2}}  = 2\sqrt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3F10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25D2D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21961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27025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925D2D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203F10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2016-12-17T04:56:00Z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