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41E6F6B" w:rsidR="00682D60" w:rsidRPr="005566A3" w:rsidRDefault="00614F93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Cho điểm</w:t>
            </w:r>
            <w:r w:rsidR="00A045A7" w:rsidRPr="00A045A7">
              <w:rPr>
                <w:rStyle w:val="MTConvertedEquation"/>
              </w:rPr>
              <w:t>\[A\left( {1;1;0} \right),B\left( {2;0;3} \right),C\left( {0;1;2}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.Tìm tọa độ điểm</w:t>
            </w:r>
            <w:r w:rsidR="00A045A7" w:rsidRPr="00A045A7">
              <w:rPr>
                <w:rStyle w:val="MTConvertedEquation"/>
              </w:rPr>
              <w:t>\[D \in 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đt AB để </w:t>
            </w:r>
            <w:r w:rsidR="00A045A7" w:rsidRPr="00A045A7">
              <w:rPr>
                <w:rStyle w:val="MTConvertedEquation"/>
              </w:rPr>
              <w:t>\[\overrightarrow {CD}  \bot \overrightarrow n \left( {1;2;1}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A88F335" w:rsidR="00682D60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\frac{3}{2};\frac{1}{2};\frac{3}{2}}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82F7E5D" w:rsidR="00682D60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{\frac{3}{2};\frac{1}{2};\frac{3}{2}}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4152B9A" w:rsidR="00682D60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\frac{3}{2}; - \frac{1}{2}; - 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607DA4C" w:rsidR="00682D60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\frac{3}{2};\frac{1}{2}; - 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BE0DE6A" w:rsidR="00682D60" w:rsidRPr="005566A3" w:rsidRDefault="00614F9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3B66DB" w14:textId="352105BB" w:rsidR="00614F93" w:rsidRPr="002E6872" w:rsidRDefault="00614F93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A045A7" w:rsidRPr="00A045A7">
              <w:rPr>
                <w:rStyle w:val="MTConvertedEquation"/>
              </w:rPr>
              <w:t>\[D\left( {a;b;c} \right)\]</w:t>
            </w:r>
          </w:p>
          <w:p w14:paraId="16E5A685" w14:textId="6ABC6607" w:rsidR="00614F93" w:rsidRPr="002E6872" w:rsidRDefault="00A045A7" w:rsidP="00614F9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\[\overrightarrow {AB}  = \left( {1; - 1;3} \right)\]</w:t>
            </w:r>
            <w:r w:rsidR="00614F93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45A7">
              <w:rPr>
                <w:rStyle w:val="MTConvertedEquation"/>
              </w:rPr>
              <w:t>\[\overrightarrow {AD}  = \left( {a - 1;b - 1;c} \right)\]</w:t>
            </w:r>
          </w:p>
          <w:p w14:paraId="39C8A9D2" w14:textId="5FFFA312" w:rsidR="00A045A7" w:rsidRPr="00A045A7" w:rsidRDefault="00614F93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D,A,B thẳng hàng </w:t>
            </w:r>
            <w:r w:rsidRPr="002E687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5A7" w:rsidRPr="00A045A7">
              <w:rPr>
                <w:rStyle w:val="MTConvertedEquation"/>
              </w:rPr>
              <w:t>\[\overrightarrow {AB} ,\overrightarrow {AD} 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cùng phương </w:t>
            </w:r>
            <w:r w:rsidR="00A045A7" w:rsidRPr="00A045A7">
              <w:rPr>
                <w:rStyle w:val="MTConvertedEquation"/>
              </w:rPr>
              <w:t>\[ \Leftrightarrow \frac{{a - 1}}{1} = \frac{{b - 1}}{{ - 1}} = \frac{c}{3} \Leftrightarrow \left\{ \begin{gathered}</w:t>
            </w:r>
          </w:p>
          <w:p w14:paraId="298F3451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+ b = 2 \hfill \\</w:t>
            </w:r>
          </w:p>
          <w:p w14:paraId="4C11A777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3b + c = 3 \hfill \\ </w:t>
            </w:r>
          </w:p>
          <w:p w14:paraId="0331F052" w14:textId="6D1FC6D3" w:rsidR="00614F93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\right.\]</w:t>
            </w:r>
          </w:p>
          <w:p w14:paraId="2DDD2F84" w14:textId="7F610DC9" w:rsidR="00614F93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045A7">
              <w:rPr>
                <w:rStyle w:val="MTConvertedEquation"/>
              </w:rPr>
              <w:t>\[\overrightarrow {CD}  \bot \overrightarrow n  \Leftrightarrow \overrightarrow {CD} .\overrightarrow n  = 0 \Leftrightarrow a + 2\left( {b - 1} \right) + c - 2 = 0 \Leftrightarrow a + 2b + c = 4\]</w:t>
            </w:r>
          </w:p>
          <w:p w14:paraId="356BF30B" w14:textId="5B306C1F" w:rsidR="00A045A7" w:rsidRPr="00A045A7" w:rsidRDefault="00614F93" w:rsidP="00A045A7">
            <w:pPr>
              <w:rPr>
                <w:rStyle w:val="MTConvertedEquation"/>
              </w:rPr>
            </w:pPr>
            <w:r w:rsidRPr="00D51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 hệ </w:t>
            </w:r>
            <w:r w:rsidR="00A045A7" w:rsidRPr="00A045A7">
              <w:rPr>
                <w:rStyle w:val="MTConvertedEquation"/>
              </w:rPr>
              <w:t>\[\left\{ \begin{gathered}</w:t>
            </w:r>
          </w:p>
          <w:p w14:paraId="071215D1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+ b = 2 \hfill \\</w:t>
            </w:r>
          </w:p>
          <w:p w14:paraId="127AA6E4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3b + c = 3 \hfill \\</w:t>
            </w:r>
          </w:p>
          <w:p w14:paraId="57834E4D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+ 2b + c = 4 \hfill \\ </w:t>
            </w:r>
          </w:p>
          <w:p w14:paraId="6D6A8F93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>\end{gathered}  \right. \Leftrightarrow \left\{ \begin{gathered}</w:t>
            </w:r>
          </w:p>
          <w:p w14:paraId="6A8A5314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= \frac{3}{2} \hfill \\</w:t>
            </w:r>
          </w:p>
          <w:p w14:paraId="7E242F61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= \frac{1}{2} \hfill \\</w:t>
            </w:r>
          </w:p>
          <w:p w14:paraId="5E2B7A61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c = \frac{3}{2} \hfill \\ </w:t>
            </w:r>
          </w:p>
          <w:p w14:paraId="1B1E069E" w14:textId="525A0A0B" w:rsidR="00682D60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\right.\]\[ \to D\left( {\frac{3}{2};\frac{1}{2};\frac{3}{2}}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A8F6FC9" w:rsidR="0001003F" w:rsidRPr="005566A3" w:rsidRDefault="002E39AE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Cho điểm</w:t>
            </w:r>
            <w:r w:rsidR="00A045A7" w:rsidRPr="00A045A7">
              <w:rPr>
                <w:rStyle w:val="MTConvertedEquation"/>
              </w:rPr>
              <w:t>\[A\left( { - 1;1;0} \right),B\left( {2;0;1} \right),C\left( {0;2;3}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.Tìm tọa độ điểm</w:t>
            </w:r>
            <w:r w:rsidR="00A045A7" w:rsidRPr="00A045A7">
              <w:rPr>
                <w:rStyle w:val="MTConvertedEquation"/>
              </w:rPr>
              <w:t>\[D \in 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đt AB để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45A7" w:rsidRPr="00A045A7">
              <w:rPr>
                <w:rStyle w:val="MTConvertedEquation"/>
              </w:rPr>
              <w:t>\[\overrightarrow {CD}  \bot \overrightarrow n \left( {0;2;1}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98FB5BF" w:rsidR="0001003F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- 16;6;5}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7A7728E" w:rsidR="0001003F" w:rsidRPr="005566A3" w:rsidRDefault="00A045A7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- 16;6; - 5}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5CC01AD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{16;6;5}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CCF0143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 - 6;16;5}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0D736C6" w:rsidR="0001003F" w:rsidRPr="005566A3" w:rsidRDefault="002E39A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1C3067" w14:textId="09002DA6" w:rsidR="002E39AE" w:rsidRPr="002E6872" w:rsidRDefault="002E39AE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A045A7" w:rsidRPr="00A045A7">
              <w:rPr>
                <w:rStyle w:val="MTConvertedEquation"/>
              </w:rPr>
              <w:t>\[D\left( {a;b;c} \right)\]</w:t>
            </w:r>
          </w:p>
          <w:p w14:paraId="6679A28D" w14:textId="1997B9F4" w:rsidR="002E39AE" w:rsidRPr="002E6872" w:rsidRDefault="00A045A7" w:rsidP="002E39AE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\[\overrightarrow {AB} \left( {3; - 1;1} \right)\]</w:t>
            </w:r>
            <w:r w:rsidR="002E39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045A7">
              <w:rPr>
                <w:rStyle w:val="MTConvertedEquation"/>
              </w:rPr>
              <w:t>\[\overrightarrow {AD} \left( {a + 1;b - 1;c} \right)\]</w:t>
            </w:r>
            <w:r w:rsidR="002E39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A045A7">
              <w:rPr>
                <w:rStyle w:val="MTConvertedEquation"/>
              </w:rPr>
              <w:t>\[\overrightarrow {CD} \left( {a;b - 2;c - 3} \right)\]</w:t>
            </w:r>
          </w:p>
          <w:p w14:paraId="22144427" w14:textId="6D3C998B" w:rsidR="00A045A7" w:rsidRPr="00A045A7" w:rsidRDefault="002E39AE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D,A,B thẳng hàng </w:t>
            </w:r>
            <w:r w:rsidRPr="002E687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5A7" w:rsidRPr="00A045A7">
              <w:rPr>
                <w:rStyle w:val="MTConvertedEquation"/>
              </w:rPr>
              <w:t>\[\overrightarrow {AB} ,\overrightarrow {AD} 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cùng phương </w:t>
            </w:r>
            <w:r w:rsidR="00A045A7" w:rsidRPr="00A045A7">
              <w:rPr>
                <w:rStyle w:val="MTConvertedEquation"/>
              </w:rPr>
              <w:t>\[ \Leftrightarrow \frac{{a + 1}}{3} = \frac{{b - 1}}{{ - 1}} = \frac{c}{1} \Leftrightarrow \left\{ \begin{gathered}</w:t>
            </w:r>
          </w:p>
          <w:p w14:paraId="2816F24B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 - a - 3b =  - 2 \hfill \\</w:t>
            </w:r>
          </w:p>
          <w:p w14:paraId="7BD4DE19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+ c = 1 \hfill \\ </w:t>
            </w:r>
          </w:p>
          <w:p w14:paraId="635DF1D5" w14:textId="48DB686D" w:rsidR="002E39AE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\right.\]</w:t>
            </w:r>
          </w:p>
          <w:p w14:paraId="261366D3" w14:textId="018C8DEB" w:rsidR="002E39AE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045A7">
              <w:rPr>
                <w:rStyle w:val="MTConvertedEquation"/>
              </w:rPr>
              <w:t>\[\overrightarrow {CD}  \bot \overrightarrow n  \Leftrightarrow \overrightarrow {CD} .\overrightarrow n  = 0 \Leftrightarrow 0 + 2\left( {b - 2} \right) + c - 3 = 0 \Leftrightarrow 2b + c = 7\]</w:t>
            </w:r>
          </w:p>
          <w:p w14:paraId="3A0FDBBB" w14:textId="416FA817" w:rsidR="00A045A7" w:rsidRPr="00A045A7" w:rsidRDefault="002E39AE" w:rsidP="00A045A7">
            <w:pPr>
              <w:rPr>
                <w:rStyle w:val="MTConvertedEquation"/>
              </w:rPr>
            </w:pPr>
            <w:r w:rsidRPr="00D51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 hệ </w:t>
            </w:r>
            <w:r w:rsidR="00A045A7" w:rsidRPr="00A045A7">
              <w:rPr>
                <w:rStyle w:val="MTConvertedEquation"/>
              </w:rPr>
              <w:t>\[\left\{ \begin{gathered}</w:t>
            </w:r>
          </w:p>
          <w:p w14:paraId="3A78F104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 - a - 3b =  - 2 \hfill \\</w:t>
            </w:r>
          </w:p>
          <w:p w14:paraId="6F035985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+ c = 1 \hfill \\</w:t>
            </w:r>
          </w:p>
          <w:p w14:paraId="61962483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2b + c = 7 \hfill \\ </w:t>
            </w:r>
          </w:p>
          <w:p w14:paraId="1D9C29E0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>\end{gathered}  \right. \Leftrightarrow \left\{ \begin{gathered}</w:t>
            </w:r>
          </w:p>
          <w:p w14:paraId="7A6E1C6F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=  - 16 \hfill \\</w:t>
            </w:r>
          </w:p>
          <w:p w14:paraId="270E8573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= 6 \hfill \\</w:t>
            </w:r>
          </w:p>
          <w:p w14:paraId="098E0FA9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c =  - 5 \hfill \\ </w:t>
            </w:r>
          </w:p>
          <w:p w14:paraId="73CBC4AB" w14:textId="7390638D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 \Leftrightarrow D\left( { - 16;6; - 5}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554FD96" w:rsidR="0001003F" w:rsidRPr="005566A3" w:rsidRDefault="002E39AE" w:rsidP="00A045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Cho điểm</w:t>
            </w:r>
            <w:r w:rsidR="00A045A7" w:rsidRPr="00A045A7">
              <w:rPr>
                <w:rStyle w:val="MTConvertedEquation"/>
              </w:rPr>
              <w:t>\[A\left( {2;3;0} \right),B\left( {4;0;3} \right),C\left( {0; - 1;5}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.Tìm tọa độ điểm</w:t>
            </w:r>
            <w:r w:rsidR="00A045A7" w:rsidRPr="00A045A7">
              <w:rPr>
                <w:rStyle w:val="MTConvertedEquation"/>
              </w:rPr>
              <w:t>\[D \in 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đt AB để</w:t>
            </w:r>
            <w:r w:rsidR="00050E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45A7" w:rsidRPr="00A045A7">
              <w:rPr>
                <w:rStyle w:val="MTConvertedEquation"/>
              </w:rPr>
              <w:t>\[\overrightarrow {CD}  \bot \overrightarrow n \left( {1; - 1;0} \right)\]</w:t>
            </w:r>
            <w:r w:rsidRPr="002E68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2665CE6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{\frac{{14}}{5};\frac{9}{5};\frac{6}{5}}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0F3E14E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{\frac{{14}}{5};\frac{6}{5};\frac{6}{5}}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13D0DC5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{\frac{6}{5};\frac{9}{5};\frac{6}{5}}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CAC233E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\[D\left( {\frac{{14}}{5};\frac{9}{5};\frac{9}{5}}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82316D5" w:rsidR="0001003F" w:rsidRPr="005566A3" w:rsidRDefault="00050EC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1489C4" w14:textId="102EB1D8" w:rsidR="002E39AE" w:rsidRPr="002E6872" w:rsidRDefault="002E39AE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A045A7" w:rsidRPr="00A045A7">
              <w:rPr>
                <w:rStyle w:val="MTConvertedEquation"/>
              </w:rPr>
              <w:t>\[D\left( {a;b;c} \right)\]</w:t>
            </w:r>
          </w:p>
          <w:p w14:paraId="19F60636" w14:textId="4ECA25D8" w:rsidR="002E39AE" w:rsidRPr="002E6872" w:rsidRDefault="00A045A7" w:rsidP="002E39AE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\[\overrightarrow {AB} \left( {2; - 3;3} \right)\]</w:t>
            </w:r>
            <w:r w:rsidR="002E39A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A045A7">
              <w:rPr>
                <w:rStyle w:val="MTConvertedEquation"/>
              </w:rPr>
              <w:t>\[\overrightarrow {AD} \left( {a - 2;b - 3;c} \right)\]</w:t>
            </w:r>
            <w:r w:rsidR="002E39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A045A7">
              <w:rPr>
                <w:rStyle w:val="MTConvertedEquation"/>
              </w:rPr>
              <w:t>\[\overrightarrow {CD} \left( {a;b + 1;c - 5} \right)\]</w:t>
            </w:r>
          </w:p>
          <w:p w14:paraId="621C0C61" w14:textId="6758FBED" w:rsidR="00A045A7" w:rsidRPr="00A045A7" w:rsidRDefault="002E39AE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D,A,B thẳng hàng </w:t>
            </w:r>
            <w:r w:rsidRPr="002E687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5A7" w:rsidRPr="00A045A7">
              <w:rPr>
                <w:rStyle w:val="MTConvertedEquation"/>
              </w:rPr>
              <w:t>\[\overrightarrow {AB} ,\overrightarrow {AD} 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cùng phương </w:t>
            </w:r>
            <w:r w:rsidR="00A045A7" w:rsidRPr="00A045A7">
              <w:rPr>
                <w:rStyle w:val="MTConvertedEquation"/>
              </w:rPr>
              <w:t>\[ \Leftrightarrow \frac{{a - 2}}{2} = \frac{{b - 3}}{{ - 3}} = \frac{c}{3} \Leftrightarrow \left\{ \begin{gathered}</w:t>
            </w:r>
          </w:p>
          <w:p w14:paraId="35C711BD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lastRenderedPageBreak/>
              <w:t xml:space="preserve">   - 3a - 2b =  - 12 \hfill \\</w:t>
            </w:r>
          </w:p>
          <w:p w14:paraId="7664EA6F" w14:textId="77777777" w:rsidR="00A045A7" w:rsidRPr="00A045A7" w:rsidRDefault="00A045A7" w:rsidP="00A045A7">
            <w:pPr>
              <w:pStyle w:val="NoSpacing"/>
              <w:spacing w:line="360" w:lineRule="auto"/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+ c = 3 \hfill \\ </w:t>
            </w:r>
          </w:p>
          <w:p w14:paraId="0E590F93" w14:textId="5BC5B3D3" w:rsidR="002E39AE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\right.\]</w:t>
            </w:r>
          </w:p>
          <w:p w14:paraId="09B73899" w14:textId="24625BD9" w:rsidR="002E39AE" w:rsidRPr="002E6872" w:rsidRDefault="00A045A7" w:rsidP="00A045A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045A7">
              <w:rPr>
                <w:rStyle w:val="MTConvertedEquation"/>
              </w:rPr>
              <w:t>\[\overrightarrow {CD}  \bot \overrightarrow n  \Leftrightarrow \overrightarrow {CD} .\overrightarrow n  = 0 \Leftrightarrow a - 1\left( {b + 1} \right) + 0 = 0 \Leftrightarrow a - b = 1\]</w:t>
            </w:r>
          </w:p>
          <w:p w14:paraId="544D717B" w14:textId="13CFDC3E" w:rsidR="00A045A7" w:rsidRPr="00A045A7" w:rsidRDefault="002E39AE" w:rsidP="00A045A7">
            <w:pPr>
              <w:rPr>
                <w:rStyle w:val="MTConvertedEquation"/>
              </w:rPr>
            </w:pPr>
            <w:r w:rsidRPr="00D5151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 hệ </w:t>
            </w:r>
            <w:r w:rsidR="00A045A7" w:rsidRPr="00A045A7">
              <w:rPr>
                <w:rStyle w:val="MTConvertedEquation"/>
              </w:rPr>
              <w:t>\[\left\{ \begin{gathered}</w:t>
            </w:r>
          </w:p>
          <w:p w14:paraId="485A10FA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 - 3a - 2b =  - 12 \hfill \\</w:t>
            </w:r>
          </w:p>
          <w:p w14:paraId="3326CA4C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+ c = 3 \hfill \\</w:t>
            </w:r>
          </w:p>
          <w:p w14:paraId="0D23C0E1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- b = 1 \hfill \\ </w:t>
            </w:r>
          </w:p>
          <w:p w14:paraId="528946F7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>\end{gathered}  \right. \Leftrightarrow \left\{ \begin{gathered}</w:t>
            </w:r>
          </w:p>
          <w:p w14:paraId="4492258E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a = \frac{{14}}{5} \hfill \\</w:t>
            </w:r>
          </w:p>
          <w:p w14:paraId="5DD83883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b = \frac{9}{5} \hfill \\</w:t>
            </w:r>
          </w:p>
          <w:p w14:paraId="200D9806" w14:textId="77777777" w:rsidR="00A045A7" w:rsidRPr="00A045A7" w:rsidRDefault="00A045A7" w:rsidP="00A045A7">
            <w:pPr>
              <w:rPr>
                <w:rStyle w:val="MTConvertedEquation"/>
              </w:rPr>
            </w:pPr>
            <w:r w:rsidRPr="00A045A7">
              <w:rPr>
                <w:rStyle w:val="MTConvertedEquation"/>
              </w:rPr>
              <w:t xml:space="preserve">  c = \frac{6}{5} \hfill \\ </w:t>
            </w:r>
          </w:p>
          <w:p w14:paraId="7D3DC817" w14:textId="2840FFA8" w:rsidR="0001003F" w:rsidRPr="005566A3" w:rsidRDefault="00A045A7" w:rsidP="00A045A7">
            <w:pPr>
              <w:rPr>
                <w:rFonts w:ascii="Cambria Math" w:hAnsi="Cambria Math"/>
                <w:sz w:val="24"/>
                <w:szCs w:val="24"/>
              </w:rPr>
            </w:pPr>
            <w:r w:rsidRPr="00A045A7">
              <w:rPr>
                <w:rStyle w:val="MTConvertedEquation"/>
              </w:rPr>
              <w:t>\end{gathered}  \right. \Leftrightarrow D\left( {\frac{{14}}{5};\frac{9}{5};\frac{6}{5}}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E7B"/>
    <w:multiLevelType w:val="hybridMultilevel"/>
    <w:tmpl w:val="94086F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0ECB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39AE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4F93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045A7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14F9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045A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