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013A5F6" w14:textId="6E4FB40A" w:rsidR="003E6D74" w:rsidRPr="00B36EDC" w:rsidRDefault="003E6D74" w:rsidP="003E6D74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Cho điểm A(0 ;0 ;2), B(2 ;-3 ;4) và mặt cầu (S) </w:t>
            </w:r>
            <w:r w:rsidR="00A15A71" w:rsidRPr="00A15A71">
              <w:rPr>
                <w:rStyle w:val="MTConvertedEquation"/>
              </w:rPr>
              <w:t>\[{x^2} + {y^2} + {z^2} + 2y - 4z - 4 = 0\]</w:t>
            </w:r>
            <w:r w:rsidRPr="00B36EDC">
              <w:rPr>
                <w:rFonts w:ascii="Times New Roman" w:hAnsi="Times New Roman" w:cs="Times New Roman"/>
                <w:sz w:val="24"/>
                <w:szCs w:val="24"/>
              </w:rPr>
              <w:t>. Chọn khẳng định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968F2D9" w:rsidR="00682D60" w:rsidRPr="005566A3" w:rsidRDefault="003E6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cùng 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DEE7CE7" w:rsidR="00682D60" w:rsidRPr="005566A3" w:rsidRDefault="003E6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B cùng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C2E0EA2" w:rsidR="00682D60" w:rsidRPr="005566A3" w:rsidRDefault="003E6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 nằm ngoài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CB655DD" w:rsidR="00682D60" w:rsidRPr="005566A3" w:rsidRDefault="003E6D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nằm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trong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A08BE3A" w:rsidR="00682D60" w:rsidRPr="005566A3" w:rsidRDefault="003E6D7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EC82A5" w14:textId="77777777" w:rsidR="0055095B" w:rsidRPr="00B36EDC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pháp:</w:t>
            </w:r>
          </w:p>
          <w:p w14:paraId="185CFC8A" w14:textId="485DB41D" w:rsidR="0055095B" w:rsidRPr="00B36EDC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Bước 1: Thay tọa độ điểm </w:t>
            </w:r>
            <w:r w:rsidR="00A15A71" w:rsidRPr="00A15A71">
              <w:rPr>
                <w:rStyle w:val="MTConvertedEquation"/>
              </w:rPr>
              <w:t>\[M\left( {{x_M};{y_M};{z_M}} \right)\]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</w:t>
            </w:r>
            <w:r w:rsidR="00A15A71" w:rsidRPr="00A15A71">
              <w:rPr>
                <w:rStyle w:val="MTConvertedEquation"/>
              </w:rPr>
              <w:t>\[P = {(x - a)^2} + {(y - b)^2} + {(z - c)^2} - {R^2}\]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</w:t>
            </w:r>
            <w:r w:rsidR="00A15A71" w:rsidRPr="00A15A71">
              <w:rPr>
                <w:rStyle w:val="MTConvertedEquation"/>
              </w:rPr>
              <w:t>\[P = {x^2} + {y^2} + {z^2} - 2ax - 2by - 2cz + d\]</w:t>
            </w:r>
          </w:p>
          <w:p w14:paraId="4250F2B4" w14:textId="77777777" w:rsidR="0055095B" w:rsidRPr="00B36EDC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367BC28D" w14:textId="77777777" w:rsidR="0055095B" w:rsidRPr="00B36EDC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&gt; 0 suy ra điểm M nằm ngoài mặt cầu (S)</w:t>
            </w:r>
          </w:p>
          <w:p w14:paraId="44E368EC" w14:textId="77777777" w:rsidR="0055095B" w:rsidRPr="00B36EDC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= 0 suy ra điểm M nằm trên mặt cầu (S)</w:t>
            </w:r>
          </w:p>
          <w:p w14:paraId="633D0D6F" w14:textId="77777777" w:rsidR="0055095B" w:rsidRPr="00B36EDC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&lt; 0 suy ra điểm M nằm trong mặt cầu (S)</w:t>
            </w:r>
          </w:p>
          <w:p w14:paraId="38394426" w14:textId="77777777" w:rsidR="0055095B" w:rsidRPr="00DB3279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Giải:</w:t>
            </w:r>
            <w:bookmarkStart w:id="0" w:name="_GoBack"/>
            <w:bookmarkEnd w:id="0"/>
          </w:p>
          <w:p w14:paraId="07F84411" w14:textId="1729433A" w:rsidR="0055095B" w:rsidRPr="00DB3279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 = </w:t>
            </w:r>
            <w:r w:rsidR="00A15A71" w:rsidRPr="00A15A71">
              <w:rPr>
                <w:rStyle w:val="MTConvertedEquation"/>
              </w:rPr>
              <w:t>\[{x^2} + {y^2} + {z^2} + 2y - 4z - 4\]</w:t>
            </w:r>
          </w:p>
          <w:p w14:paraId="5A5806FB" w14:textId="23D583A7" w:rsidR="0055095B" w:rsidRPr="00DB3279" w:rsidRDefault="0055095B" w:rsidP="0055095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tọa độ điểm A(0 ; 0 ; 2) vào P, ta có </w:t>
            </w:r>
            <w:r w:rsidR="00A15A71" w:rsidRPr="00A15A71">
              <w:rPr>
                <w:rStyle w:val="MTConvertedEquation"/>
              </w:rPr>
              <w:t>\[P = {0^2} + {0^2} + {2^2} + 2.0 - 4.2 - 4 =  - 8 &lt;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suy ra điểm A nằm trong mặt cầu (S), tương tự với điểm B,ta có : </w:t>
            </w:r>
            <w:r w:rsidR="00A15A71" w:rsidRPr="00A15A71">
              <w:rPr>
                <w:rStyle w:val="MTConvertedEquation"/>
              </w:rPr>
              <w:t>\[P = {2^2} + {\left( { - 3} \right)^2} + {4^2} + 2.\left( { - 3} \right) - 4.4 - 4 = 3 &gt;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suy ra B nằm ngoài mặt cầu (S)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E10BDF8" w:rsidR="00682D60" w:rsidRPr="005566A3" w:rsidRDefault="005509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E6D74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095B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5A71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E6D7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15A7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