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543E2D24" w:rsidR="00682D60" w:rsidRPr="006B18DE" w:rsidRDefault="00253400" w:rsidP="006B18DE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Cho phương trình </w:t>
            </w:r>
            <w:r w:rsidR="0074480E" w:rsidRPr="0074480E">
              <w:rPr>
                <w:rStyle w:val="MTConvertedEquation"/>
              </w:rPr>
              <w:t>\[{x^2} + {y^2} + {z^2} - 4x + 2my + 8z + 24 = 0\]</w:t>
            </w: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(*). Tìm m để phương trình (*) là 1 điểm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889FB22" w:rsidR="00682D60" w:rsidRPr="005566A3" w:rsidRDefault="0074480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4480E">
              <w:rPr>
                <w:rStyle w:val="MTConvertedEquation"/>
              </w:rPr>
              <w:t>\[m =  \pm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F649148" w:rsidR="00682D60" w:rsidRPr="005566A3" w:rsidRDefault="0025340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tồn tại giá trị m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8968D7D" w:rsidR="00682D60" w:rsidRPr="005566A3" w:rsidRDefault="0074480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4480E">
              <w:rPr>
                <w:rStyle w:val="MTConvertedEquation"/>
              </w:rPr>
              <w:t>\[m =  \pm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0A45AFA" w:rsidR="00682D60" w:rsidRPr="005566A3" w:rsidRDefault="0074480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4480E">
              <w:rPr>
                <w:rStyle w:val="MTConvertedEquation"/>
              </w:rPr>
              <w:t>\[m \in {\text{R}}\]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9370B07" w:rsidR="00682D60" w:rsidRPr="005566A3" w:rsidRDefault="00FB71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253400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4765E6" w14:textId="0FBAB119" w:rsidR="00253400" w:rsidRPr="002E5589" w:rsidRDefault="00253400" w:rsidP="0025340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Phương pháp:</w:t>
            </w:r>
          </w:p>
          <w:p w14:paraId="4C1CE579" w14:textId="3C73E4C3" w:rsidR="00253400" w:rsidRDefault="00253400" w:rsidP="0025340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Bước 1: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từ (*)</w:t>
            </w:r>
            <w:r w:rsidR="0074480E" w:rsidRPr="0074480E">
              <w:rPr>
                <w:rStyle w:val="MTConvertedEquation"/>
              </w:rPr>
              <w:t>\[{x^2} + {y^2} + {z^2} - 2ax - 2by - 2cz + d = 0 \Rightarrow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I(a;b;c) và </w:t>
            </w:r>
            <w:r w:rsidR="0074480E" w:rsidRPr="0074480E">
              <w:rPr>
                <w:rStyle w:val="MTConvertedEquation"/>
              </w:rPr>
              <w:t>\[R = \sqrt {{a^2} + {b^2} + {c^2} - d} \]</w:t>
            </w:r>
          </w:p>
          <w:p w14:paraId="0B9C2049" w14:textId="77777777" w:rsidR="00253400" w:rsidRDefault="00253400" w:rsidP="0025340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2: Các trường hợp</w:t>
            </w:r>
          </w:p>
          <w:p w14:paraId="7F8F5560" w14:textId="455FDA37" w:rsidR="00253400" w:rsidRPr="002E5589" w:rsidRDefault="0074480E" w:rsidP="0025340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480E">
              <w:rPr>
                <w:rStyle w:val="MTConvertedEquation"/>
              </w:rPr>
              <w:t>\[{a^2} + {b^2} + {c^2} - d &gt; 0 \Rightarrow \]</w:t>
            </w:r>
            <w:r w:rsidR="00253400" w:rsidRPr="002E5589">
              <w:rPr>
                <w:rFonts w:ascii="Times New Roman" w:hAnsi="Times New Roman" w:cs="Times New Roman"/>
                <w:sz w:val="24"/>
                <w:szCs w:val="24"/>
              </w:rPr>
              <w:t xml:space="preserve"> phương trình</w:t>
            </w:r>
            <w:r w:rsidR="002534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(*)</w:t>
            </w:r>
            <w:r w:rsidR="00253400" w:rsidRPr="002E5589">
              <w:rPr>
                <w:rFonts w:ascii="Times New Roman" w:hAnsi="Times New Roman" w:cs="Times New Roman"/>
                <w:sz w:val="24"/>
                <w:szCs w:val="24"/>
              </w:rPr>
              <w:t xml:space="preserve"> là phương trình mặt cầu</w:t>
            </w:r>
          </w:p>
          <w:p w14:paraId="38CB414E" w14:textId="135D49E1" w:rsidR="00253400" w:rsidRPr="002E5589" w:rsidRDefault="0074480E" w:rsidP="0025340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480E">
              <w:rPr>
                <w:rStyle w:val="MTConvertedEquation"/>
              </w:rPr>
              <w:t>\[{a^2} + {b^2} + {c^2} - d = 0 \Rightarrow \]</w:t>
            </w:r>
            <w:r w:rsidR="00253400" w:rsidRPr="002E5589">
              <w:rPr>
                <w:rFonts w:ascii="Times New Roman" w:hAnsi="Times New Roman" w:cs="Times New Roman"/>
                <w:sz w:val="24"/>
                <w:szCs w:val="24"/>
              </w:rPr>
              <w:t xml:space="preserve"> phương trình</w:t>
            </w:r>
            <w:r w:rsidR="002534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(*)</w:t>
            </w:r>
            <w:r w:rsidR="00253400" w:rsidRPr="002E5589">
              <w:rPr>
                <w:rFonts w:ascii="Times New Roman" w:hAnsi="Times New Roman" w:cs="Times New Roman"/>
                <w:sz w:val="24"/>
                <w:szCs w:val="24"/>
              </w:rPr>
              <w:t xml:space="preserve"> là 1 điểm</w:t>
            </w:r>
          </w:p>
          <w:p w14:paraId="689529DF" w14:textId="7EE73D3D" w:rsidR="00253400" w:rsidRPr="00783321" w:rsidRDefault="00253400" w:rsidP="0025340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E55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480E" w:rsidRPr="0074480E">
              <w:rPr>
                <w:rStyle w:val="MTConvertedEquation"/>
              </w:rPr>
              <w:t>\[{a^2} + {b^2} + {c^2} - d &lt; 0 \Rightarrow \]</w:t>
            </w:r>
            <w:r w:rsidRPr="00155B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có điểm nào thỏa mãn phương trình (*)</w:t>
            </w:r>
          </w:p>
          <w:p w14:paraId="3D74365D" w14:textId="77777777" w:rsidR="00253400" w:rsidRPr="002E5589" w:rsidRDefault="00253400" w:rsidP="0025340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Giải : </w:t>
            </w:r>
          </w:p>
          <w:p w14:paraId="2E566C45" w14:textId="34BCA804" w:rsidR="00253400" w:rsidRPr="002E5589" w:rsidRDefault="0074480E" w:rsidP="0025340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480E">
              <w:rPr>
                <w:rStyle w:val="MTConvertedEquation"/>
              </w:rPr>
              <w:t>\[I(2; - m; - 4)\]</w:t>
            </w:r>
            <w:r w:rsidR="00253400"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</w:t>
            </w:r>
            <w:r w:rsidRPr="0074480E">
              <w:rPr>
                <w:rStyle w:val="MTConvertedEquation"/>
              </w:rPr>
              <w:t>\[R = \sqrt {4 + {m^2} + 16 - 24}  = \sqrt {{m^2} - 4} \]</w:t>
            </w:r>
          </w:p>
          <w:p w14:paraId="1B1E069E" w14:textId="25767B95" w:rsidR="00682D60" w:rsidRPr="006B18DE" w:rsidRDefault="00253400" w:rsidP="006B18DE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Để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là một</w:t>
            </w:r>
            <w:r w:rsidRPr="00D80F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điểm</w:t>
            </w: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thì </w:t>
            </w:r>
            <w:r w:rsidR="0074480E" w:rsidRPr="0074480E">
              <w:rPr>
                <w:rStyle w:val="MTConvertedEquation"/>
              </w:rPr>
              <w:t>\[{m^2} - 4 = 0 \Leftrightarrow m =  \pm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253400" w:rsidRDefault="00682D60" w:rsidP="007957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5" w:usb1="00000000" w:usb2="00000000" w:usb3="00000000" w:csb0="00000012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53400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17F35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B18DE"/>
    <w:rsid w:val="006D4A4E"/>
    <w:rsid w:val="006E4018"/>
    <w:rsid w:val="00720E07"/>
    <w:rsid w:val="0074480E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2FDE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B71C7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253400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74480E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69</cp:revision>
  <dcterms:created xsi:type="dcterms:W3CDTF">2016-10-16T03:16:00Z</dcterms:created>
  <dcterms:modified xsi:type="dcterms:W3CDTF">2016-11-20T04:33:00Z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