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5EFE3F" w14:textId="3865C7D2" w:rsidR="000C6D99" w:rsidRPr="002E558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</w:t>
            </w:r>
            <w:r w:rsidR="00267287" w:rsidRPr="00267287">
              <w:rPr>
                <w:rStyle w:val="MTConvertedEquation"/>
              </w:rPr>
              <w:t>\[{x^2} + {y^2} + {z^2} - 2x + 2my + 8z + 21 = 0\]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(*). Tìm m để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M nào trong hệ trục tọa độ Oxyz nào thỏa mãn phương trình (*)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C6EA3E2" w:rsidR="00682D60" w:rsidRPr="005566A3" w:rsidRDefault="0026728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67287">
              <w:rPr>
                <w:rStyle w:val="MTConvertedEquation"/>
              </w:rPr>
              <w:t>\[m \in ( - \infty ; - 2) \cup (2;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170CFF6" w:rsidR="00682D60" w:rsidRPr="005566A3" w:rsidRDefault="000C6D9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23B541A" w:rsidR="00682D60" w:rsidRPr="005566A3" w:rsidRDefault="0026728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67287">
              <w:rPr>
                <w:rStyle w:val="MTConvertedEquation"/>
              </w:rPr>
              <w:t>\[m \in ( - 2;2)\]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7089FC1" w:rsidR="00682D60" w:rsidRPr="005566A3" w:rsidRDefault="0026728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67287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7E4812" w:rsidR="00682D60" w:rsidRPr="005566A3" w:rsidRDefault="00061EE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0C6D99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F18003" w14:textId="77777777" w:rsidR="000C6D9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pháp:</w:t>
            </w:r>
          </w:p>
          <w:p w14:paraId="24C8CD3B" w14:textId="69E0259E" w:rsidR="000C6D9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(*)</w:t>
            </w:r>
            <w:r w:rsidR="00267287" w:rsidRPr="00267287">
              <w:rPr>
                <w:rStyle w:val="MTConvertedEquation"/>
              </w:rPr>
              <w:t>\[{x^2} + {y^2} + {z^2} - 2ax - 2by - 2cz + d = 0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I(a;b;c) và </w:t>
            </w:r>
            <w:r w:rsidR="00267287" w:rsidRPr="00267287">
              <w:rPr>
                <w:rStyle w:val="MTConvertedEquation"/>
              </w:rPr>
              <w:t>\[R = \sqrt {{a^2} + {b^2} + {c^2} - d} \]</w:t>
            </w:r>
          </w:p>
          <w:p w14:paraId="4676179E" w14:textId="77777777" w:rsidR="000C6D9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2: Các trường hợp</w:t>
            </w:r>
          </w:p>
          <w:p w14:paraId="3B74D14E" w14:textId="7E300544" w:rsidR="000C6D99" w:rsidRPr="00DB3279" w:rsidRDefault="00267287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287">
              <w:rPr>
                <w:rStyle w:val="MTConvertedEquation"/>
              </w:rPr>
              <w:t>\[{a^2} + {b^2} + {c^2} - d &gt; 0 \Rightarrow \]</w:t>
            </w:r>
            <w:r w:rsidR="000C6D99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0C6D9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0C6D99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là phương trình mặt cầu</w:t>
            </w:r>
          </w:p>
          <w:p w14:paraId="0B8E6D10" w14:textId="0EAFDF12" w:rsidR="000C6D99" w:rsidRPr="002E5589" w:rsidRDefault="00267287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287">
              <w:rPr>
                <w:rStyle w:val="MTConvertedEquation"/>
              </w:rPr>
              <w:t>\[{a^2} + {b^2} + {c^2} - d = 0 \Rightarrow \]</w:t>
            </w:r>
            <w:r w:rsidR="000C6D99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0C6D9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0C6D99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là 1 điểm</w:t>
            </w:r>
          </w:p>
          <w:p w14:paraId="71FABC7A" w14:textId="5563A8E3" w:rsidR="000C6D99" w:rsidRPr="00783321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287" w:rsidRPr="00267287">
              <w:rPr>
                <w:rStyle w:val="MTConvertedEquation"/>
              </w:rPr>
              <w:t>\[{a^2} + {b^2} + {c^2} - d &lt; 0 \Rightarrow \]</w:t>
            </w:r>
            <w:r w:rsidRPr="00155B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nào thỏa mãn phương trình (*)</w:t>
            </w:r>
          </w:p>
          <w:p w14:paraId="3B1D80F8" w14:textId="77777777" w:rsidR="000C6D99" w:rsidRPr="00DB327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Giải : </w:t>
            </w:r>
          </w:p>
          <w:p w14:paraId="75E96C41" w14:textId="48932531" w:rsidR="000C6D99" w:rsidRPr="00DB3279" w:rsidRDefault="00267287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67287">
              <w:rPr>
                <w:rStyle w:val="MTConvertedEquation"/>
              </w:rPr>
              <w:t>\[I(1; - m; - 4)\]</w:t>
            </w:r>
            <w:r w:rsidR="000C6D99"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Pr="00267287">
              <w:rPr>
                <w:rStyle w:val="MTConvertedEquation"/>
              </w:rPr>
              <w:t>\[R = \sqrt {1 + {m^2} + 16 - 21}  = \sqrt {{m^2} - 4} \]</w:t>
            </w:r>
          </w:p>
          <w:p w14:paraId="16EAE25E" w14:textId="167DD141" w:rsidR="000C6D99" w:rsidRPr="00DB3279" w:rsidRDefault="000C6D99" w:rsidP="000C6D9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Để là mặt cầu thì </w:t>
            </w:r>
            <w:r w:rsidR="00267287" w:rsidRPr="00267287">
              <w:rPr>
                <w:rStyle w:val="MTConvertedEquation"/>
              </w:rPr>
              <w:t>\[{m^2} - 4 &lt; 0 \Leftrightarrow m \in \left( { - 2;2} \right)\]</w:t>
            </w:r>
          </w:p>
          <w:p w14:paraId="1B1E069E" w14:textId="012EA22B" w:rsidR="00682D60" w:rsidRPr="000C6D99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0C6D99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5" w:usb1="00000000" w:usb2="00000000" w:usb3="00000000" w:csb0="0000001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1EE1"/>
    <w:rsid w:val="00090093"/>
    <w:rsid w:val="000C6D99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67287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C6D9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6728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